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21" w:rsidRPr="0054275A" w:rsidRDefault="00705264" w:rsidP="007241B0">
      <w:pPr>
        <w:rPr>
          <w:b/>
          <w:color w:val="FF0000"/>
          <w:sz w:val="82"/>
          <w:szCs w:val="82"/>
          <w:lang w:eastAsia="zh-CN"/>
        </w:rPr>
      </w:pPr>
      <w:r w:rsidRPr="00A5218A">
        <w:rPr>
          <w:rFonts w:hint="eastAsia"/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752475</wp:posOffset>
                </wp:positionV>
                <wp:extent cx="5324475" cy="0"/>
                <wp:effectExtent l="19050" t="19050" r="19050" b="1905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962F3"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59.25pt" to="417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" strokecolor="red" strokeweight="1.75pt"/>
            </w:pict>
          </mc:Fallback>
        </mc:AlternateContent>
      </w:r>
      <w:r w:rsidR="006D3421" w:rsidRPr="0054275A">
        <w:rPr>
          <w:rFonts w:hint="eastAsia"/>
          <w:b/>
          <w:color w:val="FF0000"/>
          <w:sz w:val="82"/>
          <w:szCs w:val="82"/>
          <w:lang w:eastAsia="zh-CN"/>
        </w:rPr>
        <w:t>中</w:t>
      </w:r>
      <w:r w:rsidR="00A5218A" w:rsidRPr="0054275A">
        <w:rPr>
          <w:rFonts w:hint="eastAsia"/>
          <w:b/>
          <w:color w:val="FF0000"/>
          <w:sz w:val="82"/>
          <w:szCs w:val="82"/>
          <w:lang w:eastAsia="zh-CN"/>
        </w:rPr>
        <w:t xml:space="preserve"> </w:t>
      </w:r>
      <w:r w:rsidR="006D3421" w:rsidRPr="0054275A">
        <w:rPr>
          <w:rFonts w:hint="eastAsia"/>
          <w:b/>
          <w:color w:val="FF0000"/>
          <w:sz w:val="82"/>
          <w:szCs w:val="82"/>
          <w:lang w:eastAsia="zh-CN"/>
        </w:rPr>
        <w:t>国</w:t>
      </w:r>
      <w:r w:rsidR="006D3421" w:rsidRPr="0054275A">
        <w:rPr>
          <w:rFonts w:hint="eastAsia"/>
          <w:b/>
          <w:color w:val="FF0000"/>
          <w:sz w:val="82"/>
          <w:szCs w:val="82"/>
          <w:lang w:eastAsia="zh-CN"/>
        </w:rPr>
        <w:t xml:space="preserve"> </w:t>
      </w:r>
      <w:r w:rsidR="006D3421" w:rsidRPr="0054275A">
        <w:rPr>
          <w:rFonts w:hint="eastAsia"/>
          <w:b/>
          <w:color w:val="FF0000"/>
          <w:sz w:val="82"/>
          <w:szCs w:val="82"/>
          <w:lang w:eastAsia="zh-CN"/>
        </w:rPr>
        <w:t>城</w:t>
      </w:r>
      <w:r w:rsidR="00A5218A" w:rsidRPr="0054275A">
        <w:rPr>
          <w:rFonts w:hint="eastAsia"/>
          <w:b/>
          <w:color w:val="FF0000"/>
          <w:sz w:val="82"/>
          <w:szCs w:val="82"/>
          <w:lang w:eastAsia="zh-CN"/>
        </w:rPr>
        <w:t xml:space="preserve"> </w:t>
      </w:r>
      <w:r w:rsidR="006D3421" w:rsidRPr="0054275A">
        <w:rPr>
          <w:rFonts w:hint="eastAsia"/>
          <w:b/>
          <w:color w:val="FF0000"/>
          <w:sz w:val="82"/>
          <w:szCs w:val="82"/>
          <w:lang w:eastAsia="zh-CN"/>
        </w:rPr>
        <w:t>乡</w:t>
      </w:r>
      <w:r w:rsidR="006D3421" w:rsidRPr="0054275A">
        <w:rPr>
          <w:rFonts w:hint="eastAsia"/>
          <w:b/>
          <w:color w:val="FF0000"/>
          <w:sz w:val="82"/>
          <w:szCs w:val="82"/>
          <w:lang w:eastAsia="zh-CN"/>
        </w:rPr>
        <w:t xml:space="preserve"> </w:t>
      </w:r>
      <w:r w:rsidR="006D3421" w:rsidRPr="0054275A">
        <w:rPr>
          <w:rFonts w:hint="eastAsia"/>
          <w:b/>
          <w:color w:val="FF0000"/>
          <w:sz w:val="82"/>
          <w:szCs w:val="82"/>
          <w:lang w:eastAsia="zh-CN"/>
        </w:rPr>
        <w:t>环</w:t>
      </w:r>
      <w:r w:rsidR="0054275A" w:rsidRPr="0054275A">
        <w:rPr>
          <w:rFonts w:hint="eastAsia"/>
          <w:b/>
          <w:color w:val="FF0000"/>
          <w:sz w:val="82"/>
          <w:szCs w:val="82"/>
          <w:lang w:eastAsia="zh-CN"/>
        </w:rPr>
        <w:t xml:space="preserve"> </w:t>
      </w:r>
      <w:r w:rsidR="00A5218A" w:rsidRPr="0054275A">
        <w:rPr>
          <w:rFonts w:hint="eastAsia"/>
          <w:b/>
          <w:color w:val="FF0000"/>
          <w:sz w:val="82"/>
          <w:szCs w:val="82"/>
          <w:lang w:eastAsia="zh-CN"/>
        </w:rPr>
        <w:t>卫</w:t>
      </w:r>
      <w:r w:rsidR="00A5218A" w:rsidRPr="0054275A">
        <w:rPr>
          <w:rFonts w:hint="eastAsia"/>
          <w:b/>
          <w:color w:val="FF0000"/>
          <w:sz w:val="82"/>
          <w:szCs w:val="82"/>
          <w:lang w:eastAsia="zh-CN"/>
        </w:rPr>
        <w:t xml:space="preserve"> </w:t>
      </w:r>
      <w:r w:rsidR="006D3421" w:rsidRPr="0054275A">
        <w:rPr>
          <w:rFonts w:hint="eastAsia"/>
          <w:b/>
          <w:color w:val="FF0000"/>
          <w:sz w:val="82"/>
          <w:szCs w:val="82"/>
          <w:lang w:eastAsia="zh-CN"/>
        </w:rPr>
        <w:t>网</w:t>
      </w:r>
    </w:p>
    <w:p w:rsidR="007241B0" w:rsidRDefault="006D3421" w:rsidP="007241B0">
      <w:pPr>
        <w:spacing w:line="300" w:lineRule="exact"/>
        <w:jc w:val="center"/>
        <w:rPr>
          <w:rFonts w:ascii="宋体" w:hAnsi="宋体" w:cs="宋体"/>
          <w:b/>
          <w:bCs/>
          <w:color w:val="333333"/>
          <w:sz w:val="36"/>
          <w:szCs w:val="36"/>
          <w:lang w:eastAsia="zh-CN"/>
        </w:rPr>
      </w:pPr>
      <w:r>
        <w:rPr>
          <w:rFonts w:ascii="宋体" w:hAnsi="宋体" w:cs="宋体" w:hint="eastAsia"/>
          <w:b/>
          <w:bCs/>
          <w:color w:val="333333"/>
          <w:sz w:val="36"/>
          <w:szCs w:val="36"/>
          <w:lang w:eastAsia="zh-CN"/>
        </w:rPr>
        <w:t xml:space="preserve">  </w:t>
      </w:r>
      <w:r w:rsidR="00315698">
        <w:rPr>
          <w:rFonts w:ascii="宋体" w:hAnsi="宋体" w:cs="宋体" w:hint="eastAsia"/>
          <w:b/>
          <w:bCs/>
          <w:color w:val="333333"/>
          <w:sz w:val="36"/>
          <w:szCs w:val="36"/>
          <w:lang w:eastAsia="zh-CN"/>
        </w:rPr>
        <w:t xml:space="preserve">                    </w:t>
      </w:r>
    </w:p>
    <w:p w:rsidR="00A5218A" w:rsidRDefault="00A5218A" w:rsidP="007241B0">
      <w:pPr>
        <w:spacing w:line="300" w:lineRule="exact"/>
        <w:jc w:val="center"/>
        <w:rPr>
          <w:rFonts w:ascii="宋体" w:hAnsi="宋体" w:cs="宋体"/>
          <w:b/>
          <w:bCs/>
          <w:color w:val="333333"/>
          <w:lang w:eastAsia="zh-CN"/>
        </w:rPr>
      </w:pPr>
      <w:proofErr w:type="gramStart"/>
      <w:r w:rsidRPr="00A5218A">
        <w:rPr>
          <w:rFonts w:ascii="宋体" w:hAnsi="宋体" w:cs="宋体" w:hint="eastAsia"/>
          <w:b/>
          <w:bCs/>
          <w:color w:val="333333"/>
          <w:lang w:eastAsia="zh-CN"/>
        </w:rPr>
        <w:t>中环网字</w:t>
      </w:r>
      <w:proofErr w:type="gramEnd"/>
      <w:r w:rsidRPr="00A5218A">
        <w:rPr>
          <w:rFonts w:ascii="宋体" w:hAnsi="宋体" w:cs="宋体" w:hint="eastAsia"/>
          <w:b/>
          <w:bCs/>
          <w:color w:val="333333"/>
          <w:lang w:eastAsia="zh-CN"/>
        </w:rPr>
        <w:t>[</w:t>
      </w:r>
      <w:r w:rsidR="00315698">
        <w:rPr>
          <w:rFonts w:ascii="宋体" w:hAnsi="宋体" w:cs="宋体" w:hint="eastAsia"/>
          <w:b/>
          <w:bCs/>
          <w:color w:val="333333"/>
          <w:lang w:eastAsia="zh-CN"/>
        </w:rPr>
        <w:t>2019</w:t>
      </w:r>
      <w:r w:rsidRPr="00A5218A">
        <w:rPr>
          <w:rFonts w:ascii="宋体" w:hAnsi="宋体" w:cs="宋体" w:hint="eastAsia"/>
          <w:b/>
          <w:bCs/>
          <w:color w:val="333333"/>
          <w:lang w:eastAsia="zh-CN"/>
        </w:rPr>
        <w:t>]</w:t>
      </w:r>
      <w:r w:rsidR="00315698">
        <w:rPr>
          <w:rFonts w:ascii="宋体" w:hAnsi="宋体" w:cs="宋体" w:hint="eastAsia"/>
          <w:b/>
          <w:bCs/>
          <w:color w:val="333333"/>
          <w:lang w:eastAsia="zh-CN"/>
        </w:rPr>
        <w:t>002</w:t>
      </w:r>
      <w:r w:rsidRPr="00A5218A">
        <w:rPr>
          <w:rFonts w:ascii="宋体" w:hAnsi="宋体" w:cs="宋体" w:hint="eastAsia"/>
          <w:b/>
          <w:bCs/>
          <w:color w:val="333333"/>
          <w:lang w:eastAsia="zh-CN"/>
        </w:rPr>
        <w:t>号</w:t>
      </w:r>
    </w:p>
    <w:p w:rsidR="007241B0" w:rsidRPr="00A5218A" w:rsidRDefault="007241B0" w:rsidP="006334DC">
      <w:pPr>
        <w:jc w:val="center"/>
        <w:rPr>
          <w:rFonts w:ascii="宋体" w:hAnsi="宋体" w:cs="宋体"/>
          <w:b/>
          <w:bCs/>
          <w:color w:val="333333"/>
          <w:sz w:val="36"/>
          <w:szCs w:val="36"/>
          <w:lang w:eastAsia="zh-CN"/>
        </w:rPr>
      </w:pPr>
    </w:p>
    <w:p w:rsidR="00993D69" w:rsidRDefault="006D3421" w:rsidP="00A5218A">
      <w:pPr>
        <w:ind w:firstLineChars="196" w:firstLine="708"/>
        <w:rPr>
          <w:rFonts w:ascii="宋体" w:hAnsi="宋体" w:cs="宋体"/>
          <w:b/>
          <w:bCs/>
          <w:sz w:val="36"/>
          <w:szCs w:val="36"/>
          <w:lang w:eastAsia="zh-CN"/>
        </w:rPr>
      </w:pPr>
      <w:r>
        <w:rPr>
          <w:rFonts w:ascii="宋体" w:hAnsi="宋体" w:cs="宋体" w:hint="eastAsia"/>
          <w:b/>
          <w:bCs/>
          <w:sz w:val="36"/>
          <w:szCs w:val="36"/>
          <w:lang w:eastAsia="zh-CN"/>
        </w:rPr>
        <w:t>举办第</w:t>
      </w:r>
      <w:r w:rsidR="004F674E">
        <w:rPr>
          <w:rFonts w:ascii="宋体" w:hAnsi="宋体" w:cs="宋体" w:hint="eastAsia"/>
          <w:b/>
          <w:bCs/>
          <w:sz w:val="36"/>
          <w:szCs w:val="36"/>
          <w:lang w:eastAsia="zh-CN"/>
        </w:rPr>
        <w:t>20</w:t>
      </w:r>
      <w:r>
        <w:rPr>
          <w:rFonts w:ascii="宋体" w:hAnsi="宋体" w:cs="宋体" w:hint="eastAsia"/>
          <w:b/>
          <w:bCs/>
          <w:sz w:val="36"/>
          <w:szCs w:val="36"/>
          <w:lang w:eastAsia="zh-CN"/>
        </w:rPr>
        <w:t>期</w:t>
      </w:r>
      <w:r w:rsidR="00BF03C5">
        <w:rPr>
          <w:rFonts w:ascii="宋体" w:hAnsi="宋体" w:cs="宋体" w:hint="eastAsia"/>
          <w:b/>
          <w:bCs/>
          <w:sz w:val="36"/>
          <w:szCs w:val="36"/>
          <w:lang w:eastAsia="zh-CN"/>
        </w:rPr>
        <w:t>城乡</w:t>
      </w:r>
      <w:r w:rsidR="00993D69">
        <w:rPr>
          <w:rFonts w:ascii="宋体" w:hAnsi="宋体" w:cs="宋体" w:hint="eastAsia"/>
          <w:b/>
          <w:bCs/>
          <w:sz w:val="36"/>
          <w:szCs w:val="36"/>
          <w:lang w:eastAsia="zh-CN"/>
        </w:rPr>
        <w:t>生活垃圾分类与资源化利用</w:t>
      </w:r>
    </w:p>
    <w:p w:rsidR="006D3421" w:rsidRDefault="00993D69" w:rsidP="00993D69">
      <w:pPr>
        <w:ind w:firstLineChars="745" w:firstLine="2692"/>
        <w:rPr>
          <w:rFonts w:ascii="宋体" w:hAnsi="宋体" w:cs="宋体"/>
          <w:b/>
          <w:bCs/>
          <w:sz w:val="36"/>
          <w:szCs w:val="36"/>
          <w:lang w:eastAsia="zh-CN"/>
        </w:rPr>
      </w:pPr>
      <w:r>
        <w:rPr>
          <w:rFonts w:ascii="宋体" w:hAnsi="宋体" w:cs="宋体" w:hint="eastAsia"/>
          <w:b/>
          <w:bCs/>
          <w:sz w:val="36"/>
          <w:szCs w:val="36"/>
          <w:lang w:eastAsia="zh-CN"/>
        </w:rPr>
        <w:t>专题</w:t>
      </w:r>
      <w:r w:rsidR="00A11A27">
        <w:rPr>
          <w:rFonts w:ascii="宋体" w:hAnsi="宋体" w:cs="宋体" w:hint="eastAsia"/>
          <w:b/>
          <w:bCs/>
          <w:sz w:val="36"/>
          <w:szCs w:val="36"/>
          <w:lang w:eastAsia="zh-CN"/>
        </w:rPr>
        <w:t>培训</w:t>
      </w:r>
      <w:r w:rsidR="006D3421">
        <w:rPr>
          <w:rFonts w:ascii="宋体" w:hAnsi="宋体" w:cs="宋体" w:hint="eastAsia"/>
          <w:b/>
          <w:bCs/>
          <w:sz w:val="36"/>
          <w:szCs w:val="36"/>
          <w:lang w:eastAsia="zh-CN"/>
        </w:rPr>
        <w:t>班邀请函</w:t>
      </w:r>
    </w:p>
    <w:p w:rsidR="00F53EC5" w:rsidRDefault="00F53EC5">
      <w:pPr>
        <w:spacing w:line="480" w:lineRule="exact"/>
        <w:rPr>
          <w:b/>
          <w:bCs/>
          <w:color w:val="333333"/>
          <w:sz w:val="28"/>
          <w:szCs w:val="28"/>
          <w:lang w:eastAsia="zh-CN"/>
        </w:rPr>
      </w:pPr>
    </w:p>
    <w:p w:rsidR="006D3421" w:rsidRDefault="006D3421">
      <w:pPr>
        <w:spacing w:line="480" w:lineRule="exact"/>
        <w:rPr>
          <w:rFonts w:ascii="宋体" w:hAnsi="宋体" w:cs="宋体"/>
          <w:b/>
          <w:bCs/>
          <w:color w:val="333333"/>
          <w:sz w:val="36"/>
          <w:szCs w:val="36"/>
          <w:lang w:eastAsia="zh-CN"/>
        </w:rPr>
      </w:pPr>
      <w:r>
        <w:rPr>
          <w:rFonts w:hint="eastAsia"/>
          <w:b/>
          <w:bCs/>
          <w:color w:val="333333"/>
          <w:sz w:val="28"/>
          <w:szCs w:val="28"/>
          <w:lang w:eastAsia="zh-CN"/>
        </w:rPr>
        <w:t>各地相关单位：</w:t>
      </w:r>
    </w:p>
    <w:p w:rsidR="006D3421" w:rsidRDefault="004F674E" w:rsidP="00705264">
      <w:pPr>
        <w:ind w:firstLine="6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为全面</w:t>
      </w:r>
      <w:r w:rsidRPr="00B14F7B">
        <w:rPr>
          <w:rFonts w:hint="eastAsia"/>
          <w:sz w:val="28"/>
          <w:szCs w:val="28"/>
          <w:lang w:eastAsia="zh-CN"/>
        </w:rPr>
        <w:t>贯彻</w:t>
      </w:r>
      <w:r>
        <w:rPr>
          <w:rFonts w:hint="eastAsia"/>
          <w:sz w:val="28"/>
          <w:szCs w:val="28"/>
          <w:lang w:eastAsia="zh-CN"/>
        </w:rPr>
        <w:t>落实</w:t>
      </w:r>
      <w:r w:rsidR="00B94D31">
        <w:rPr>
          <w:rFonts w:hint="eastAsia"/>
          <w:sz w:val="28"/>
          <w:szCs w:val="28"/>
          <w:lang w:eastAsia="zh-CN"/>
        </w:rPr>
        <w:t>2019</w:t>
      </w:r>
      <w:r w:rsidR="00B94D31">
        <w:rPr>
          <w:rFonts w:hint="eastAsia"/>
          <w:sz w:val="28"/>
          <w:szCs w:val="28"/>
          <w:lang w:eastAsia="zh-CN"/>
        </w:rPr>
        <w:t>年中央一号文件精神和全国城市生活垃圾分类工作会议精神，学习交流上海、江苏、浙江等地先进经验，</w:t>
      </w:r>
      <w:r>
        <w:rPr>
          <w:rFonts w:hint="eastAsia"/>
          <w:sz w:val="28"/>
          <w:szCs w:val="28"/>
          <w:lang w:eastAsia="zh-CN"/>
        </w:rPr>
        <w:t>积极探讨城乡</w:t>
      </w:r>
      <w:r w:rsidR="00FB5751">
        <w:rPr>
          <w:rFonts w:hint="eastAsia"/>
          <w:sz w:val="28"/>
          <w:szCs w:val="28"/>
          <w:lang w:eastAsia="zh-CN"/>
        </w:rPr>
        <w:t>环卫一体化、农村生活垃圾分类与</w:t>
      </w:r>
      <w:r>
        <w:rPr>
          <w:rFonts w:hint="eastAsia"/>
          <w:sz w:val="28"/>
          <w:szCs w:val="28"/>
          <w:lang w:eastAsia="zh-CN"/>
        </w:rPr>
        <w:t>厕所</w:t>
      </w:r>
      <w:r w:rsidR="00FB5751">
        <w:rPr>
          <w:rFonts w:hint="eastAsia"/>
          <w:sz w:val="28"/>
          <w:szCs w:val="28"/>
          <w:lang w:eastAsia="zh-CN"/>
        </w:rPr>
        <w:t>改建等重点工作的市场</w:t>
      </w:r>
      <w:r>
        <w:rPr>
          <w:rFonts w:hint="eastAsia"/>
          <w:sz w:val="28"/>
          <w:szCs w:val="28"/>
          <w:lang w:eastAsia="zh-CN"/>
        </w:rPr>
        <w:t>管理与运营的新问题、新思路、新方法，</w:t>
      </w:r>
      <w:r w:rsidR="00FB5751">
        <w:rPr>
          <w:rFonts w:hint="eastAsia"/>
          <w:sz w:val="28"/>
          <w:szCs w:val="28"/>
          <w:lang w:eastAsia="zh-CN"/>
        </w:rPr>
        <w:t>加快</w:t>
      </w:r>
      <w:r w:rsidR="00FB5751" w:rsidRPr="00A5159A">
        <w:rPr>
          <w:sz w:val="28"/>
          <w:szCs w:val="28"/>
          <w:lang w:eastAsia="zh-CN"/>
        </w:rPr>
        <w:t>推进农村人居环境整治三年行动</w:t>
      </w:r>
      <w:r w:rsidR="00FB5751"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eastAsia="zh-CN"/>
        </w:rPr>
        <w:t>助力乡村振兴</w:t>
      </w:r>
      <w:r w:rsidR="001E34DD">
        <w:rPr>
          <w:rFonts w:hint="eastAsia"/>
          <w:sz w:val="28"/>
          <w:szCs w:val="28"/>
          <w:lang w:eastAsia="zh-CN"/>
        </w:rPr>
        <w:t>建设</w:t>
      </w:r>
      <w:r>
        <w:rPr>
          <w:rFonts w:hint="eastAsia"/>
          <w:sz w:val="28"/>
          <w:szCs w:val="28"/>
          <w:lang w:eastAsia="zh-CN"/>
        </w:rPr>
        <w:t>。</w:t>
      </w:r>
      <w:r w:rsidR="006D3421">
        <w:rPr>
          <w:rFonts w:hint="eastAsia"/>
          <w:sz w:val="28"/>
          <w:szCs w:val="28"/>
          <w:lang w:eastAsia="zh-CN"/>
        </w:rPr>
        <w:t>定于</w:t>
      </w:r>
      <w:r>
        <w:rPr>
          <w:rFonts w:hint="eastAsia"/>
          <w:sz w:val="28"/>
          <w:szCs w:val="28"/>
          <w:lang w:eastAsia="zh-CN"/>
        </w:rPr>
        <w:t>2019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lang w:eastAsia="zh-CN"/>
        </w:rPr>
        <w:t>4</w:t>
      </w:r>
      <w:r w:rsidR="006D3421">
        <w:rPr>
          <w:rFonts w:hint="eastAsia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lang w:eastAsia="zh-CN"/>
        </w:rPr>
        <w:t>24</w:t>
      </w:r>
      <w:r w:rsidR="006D3421">
        <w:rPr>
          <w:rFonts w:hint="eastAsia"/>
          <w:sz w:val="28"/>
          <w:szCs w:val="28"/>
          <w:lang w:eastAsia="zh-CN"/>
        </w:rPr>
        <w:t>日至</w:t>
      </w:r>
      <w:r>
        <w:rPr>
          <w:rFonts w:hint="eastAsia"/>
          <w:sz w:val="28"/>
          <w:szCs w:val="28"/>
          <w:lang w:eastAsia="zh-CN"/>
        </w:rPr>
        <w:t>26</w:t>
      </w:r>
      <w:r>
        <w:rPr>
          <w:rFonts w:hint="eastAsia"/>
          <w:sz w:val="28"/>
          <w:szCs w:val="28"/>
          <w:lang w:eastAsia="zh-CN"/>
        </w:rPr>
        <w:t>日在江苏省南京</w:t>
      </w:r>
      <w:r w:rsidR="006D3421">
        <w:rPr>
          <w:rFonts w:hint="eastAsia"/>
          <w:sz w:val="28"/>
          <w:szCs w:val="28"/>
          <w:lang w:eastAsia="zh-CN"/>
        </w:rPr>
        <w:t>市举办第</w:t>
      </w:r>
      <w:r>
        <w:rPr>
          <w:rFonts w:hint="eastAsia"/>
          <w:sz w:val="28"/>
          <w:szCs w:val="28"/>
          <w:lang w:eastAsia="zh-CN"/>
        </w:rPr>
        <w:t>20</w:t>
      </w:r>
      <w:r w:rsidR="006D3421">
        <w:rPr>
          <w:rFonts w:hint="eastAsia"/>
          <w:sz w:val="28"/>
          <w:szCs w:val="28"/>
          <w:lang w:eastAsia="zh-CN"/>
        </w:rPr>
        <w:t>期</w:t>
      </w:r>
      <w:r w:rsidR="00A11A27" w:rsidRPr="00A11A27">
        <w:rPr>
          <w:rFonts w:hint="eastAsia"/>
          <w:sz w:val="28"/>
          <w:szCs w:val="28"/>
          <w:lang w:eastAsia="zh-CN"/>
        </w:rPr>
        <w:t>城乡</w:t>
      </w:r>
      <w:r w:rsidR="00F335BE">
        <w:rPr>
          <w:rFonts w:hint="eastAsia"/>
          <w:sz w:val="28"/>
          <w:szCs w:val="28"/>
          <w:lang w:eastAsia="zh-CN"/>
        </w:rPr>
        <w:t>生活垃圾分类与资源化利用</w:t>
      </w:r>
      <w:r w:rsidR="006D3421">
        <w:rPr>
          <w:rFonts w:hint="eastAsia"/>
          <w:sz w:val="28"/>
          <w:szCs w:val="28"/>
          <w:lang w:eastAsia="zh-CN"/>
        </w:rPr>
        <w:t>专题</w:t>
      </w:r>
      <w:r w:rsidR="00A11A27">
        <w:rPr>
          <w:rFonts w:hint="eastAsia"/>
          <w:sz w:val="28"/>
          <w:szCs w:val="28"/>
          <w:lang w:eastAsia="zh-CN"/>
        </w:rPr>
        <w:t>培训</w:t>
      </w:r>
      <w:r w:rsidR="006D3421">
        <w:rPr>
          <w:rFonts w:hint="eastAsia"/>
          <w:sz w:val="28"/>
          <w:szCs w:val="28"/>
          <w:lang w:eastAsia="zh-CN"/>
        </w:rPr>
        <w:t>班。</w:t>
      </w:r>
    </w:p>
    <w:p w:rsidR="006D3421" w:rsidRPr="00E3129C" w:rsidRDefault="006D3421">
      <w:pPr>
        <w:numPr>
          <w:ilvl w:val="0"/>
          <w:numId w:val="1"/>
        </w:numPr>
        <w:spacing w:line="480" w:lineRule="exact"/>
        <w:rPr>
          <w:b/>
          <w:sz w:val="28"/>
          <w:szCs w:val="28"/>
          <w:lang w:eastAsia="zh-CN"/>
        </w:rPr>
      </w:pPr>
      <w:r w:rsidRPr="00E3129C">
        <w:rPr>
          <w:rFonts w:hint="eastAsia"/>
          <w:b/>
          <w:sz w:val="28"/>
          <w:szCs w:val="28"/>
          <w:lang w:eastAsia="zh-CN"/>
        </w:rPr>
        <w:t>培训主题：</w:t>
      </w:r>
    </w:p>
    <w:p w:rsidR="006D3421" w:rsidRDefault="00F335BE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  <w:lang w:eastAsia="zh-CN"/>
        </w:rPr>
      </w:pPr>
      <w:r>
        <w:rPr>
          <w:rFonts w:ascii="宋体" w:hAnsi="宋体" w:cs="宋体" w:hint="eastAsia"/>
          <w:sz w:val="28"/>
          <w:szCs w:val="28"/>
          <w:lang w:eastAsia="zh-CN"/>
        </w:rPr>
        <w:t>实施垃圾分类</w:t>
      </w:r>
      <w:r w:rsidR="00A11A27">
        <w:rPr>
          <w:rFonts w:ascii="宋体" w:hAnsi="宋体" w:cs="宋体" w:hint="eastAsia"/>
          <w:sz w:val="28"/>
          <w:szCs w:val="28"/>
          <w:lang w:eastAsia="zh-CN"/>
        </w:rPr>
        <w:t xml:space="preserve">  </w:t>
      </w:r>
      <w:r w:rsidR="00E3129C">
        <w:rPr>
          <w:rFonts w:ascii="宋体" w:hAnsi="宋体" w:cs="宋体" w:hint="eastAsia"/>
          <w:sz w:val="28"/>
          <w:szCs w:val="28"/>
          <w:lang w:eastAsia="zh-CN"/>
        </w:rPr>
        <w:t xml:space="preserve">助力乡村振兴 </w:t>
      </w:r>
    </w:p>
    <w:p w:rsidR="00E3129C" w:rsidRPr="00587F22" w:rsidRDefault="006D3421" w:rsidP="00E3129C">
      <w:pPr>
        <w:spacing w:line="560" w:lineRule="exact"/>
        <w:rPr>
          <w:sz w:val="28"/>
          <w:szCs w:val="28"/>
          <w:lang w:eastAsia="zh-CN"/>
        </w:rPr>
      </w:pPr>
      <w:r>
        <w:rPr>
          <w:rFonts w:hint="eastAsia"/>
          <w:b/>
          <w:bCs/>
          <w:color w:val="333333"/>
          <w:sz w:val="28"/>
          <w:szCs w:val="28"/>
          <w:lang w:eastAsia="zh-CN"/>
        </w:rPr>
        <w:t xml:space="preserve">    </w:t>
      </w:r>
      <w:r w:rsidR="000572E7">
        <w:rPr>
          <w:rFonts w:hint="eastAsia"/>
          <w:b/>
          <w:sz w:val="28"/>
          <w:szCs w:val="28"/>
          <w:lang w:eastAsia="zh-CN"/>
        </w:rPr>
        <w:t>二、</w:t>
      </w:r>
      <w:r w:rsidR="000572E7">
        <w:rPr>
          <w:rFonts w:hint="eastAsia"/>
          <w:b/>
          <w:sz w:val="28"/>
          <w:szCs w:val="28"/>
          <w:lang w:eastAsia="zh-CN"/>
        </w:rPr>
        <w:t xml:space="preserve"> </w:t>
      </w:r>
      <w:bookmarkStart w:id="0" w:name="_GoBack"/>
      <w:bookmarkEnd w:id="0"/>
      <w:r w:rsidR="000572E7">
        <w:rPr>
          <w:rFonts w:hint="eastAsia"/>
          <w:b/>
          <w:sz w:val="28"/>
          <w:szCs w:val="28"/>
          <w:lang w:eastAsia="zh-CN"/>
        </w:rPr>
        <w:t>会议组织</w:t>
      </w:r>
      <w:r w:rsidR="00E3129C">
        <w:rPr>
          <w:rFonts w:hint="eastAsia"/>
          <w:b/>
          <w:sz w:val="28"/>
          <w:szCs w:val="28"/>
          <w:lang w:eastAsia="zh-CN"/>
        </w:rPr>
        <w:t>：</w:t>
      </w:r>
    </w:p>
    <w:p w:rsidR="00E13CFE" w:rsidRDefault="00E3129C" w:rsidP="00E3129C">
      <w:pPr>
        <w:spacing w:line="560" w:lineRule="exact"/>
        <w:ind w:firstLineChars="200" w:firstLine="561"/>
        <w:rPr>
          <w:rFonts w:ascii="华文楷体" w:eastAsia="华文楷体" w:hAnsi="华文楷体"/>
          <w:b/>
          <w:sz w:val="28"/>
          <w:szCs w:val="28"/>
          <w:lang w:eastAsia="zh-CN"/>
        </w:rPr>
      </w:pPr>
      <w:r>
        <w:rPr>
          <w:rFonts w:ascii="华文楷体" w:eastAsia="华文楷体" w:hAnsi="华文楷体" w:hint="eastAsia"/>
          <w:b/>
          <w:sz w:val="28"/>
          <w:szCs w:val="28"/>
          <w:lang w:eastAsia="zh-CN"/>
        </w:rPr>
        <w:t>1、</w:t>
      </w:r>
      <w:r w:rsidR="00E13CFE">
        <w:rPr>
          <w:rFonts w:ascii="华文楷体" w:eastAsia="华文楷体" w:hAnsi="华文楷体" w:hint="eastAsia"/>
          <w:b/>
          <w:sz w:val="28"/>
          <w:szCs w:val="28"/>
          <w:lang w:eastAsia="zh-CN"/>
        </w:rPr>
        <w:t>支持（指导）单位：</w:t>
      </w:r>
    </w:p>
    <w:p w:rsidR="00E13CFE" w:rsidRDefault="006E7BE8" w:rsidP="00E13CFE">
      <w:pPr>
        <w:spacing w:line="560" w:lineRule="exact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建筑杂志社</w:t>
      </w:r>
    </w:p>
    <w:p w:rsidR="006E7BE8" w:rsidRDefault="006E7BE8" w:rsidP="00E13CFE">
      <w:pPr>
        <w:spacing w:line="560" w:lineRule="exact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山东省城市建设管理协会环卫分会</w:t>
      </w:r>
    </w:p>
    <w:p w:rsidR="006E7BE8" w:rsidRDefault="006E7BE8" w:rsidP="00E13CFE">
      <w:pPr>
        <w:spacing w:line="560" w:lineRule="exact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江苏省城市市容环境卫生协会</w:t>
      </w:r>
    </w:p>
    <w:p w:rsidR="006E7BE8" w:rsidRPr="006E7BE8" w:rsidRDefault="006E7BE8" w:rsidP="006E7BE8">
      <w:pPr>
        <w:spacing w:line="560" w:lineRule="exact"/>
        <w:ind w:firstLineChars="200" w:firstLine="561"/>
        <w:rPr>
          <w:rFonts w:ascii="华文楷体" w:eastAsia="华文楷体" w:hAnsi="华文楷体"/>
          <w:b/>
          <w:sz w:val="28"/>
          <w:szCs w:val="28"/>
          <w:lang w:eastAsia="zh-CN"/>
        </w:rPr>
      </w:pPr>
      <w:r w:rsidRPr="006E7BE8">
        <w:rPr>
          <w:rFonts w:ascii="华文楷体" w:eastAsia="华文楷体" w:hAnsi="华文楷体" w:hint="eastAsia"/>
          <w:b/>
          <w:sz w:val="28"/>
          <w:szCs w:val="28"/>
          <w:lang w:eastAsia="zh-CN"/>
        </w:rPr>
        <w:t>2、主办单位</w:t>
      </w:r>
    </w:p>
    <w:p w:rsidR="006E7BE8" w:rsidRDefault="006E7BE8" w:rsidP="00E13CFE">
      <w:pPr>
        <w:spacing w:line="560" w:lineRule="exact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中国城乡环卫网</w:t>
      </w:r>
    </w:p>
    <w:p w:rsidR="006E7BE8" w:rsidRPr="006E7BE8" w:rsidRDefault="006E7BE8" w:rsidP="006E7BE8">
      <w:pPr>
        <w:spacing w:line="560" w:lineRule="exact"/>
        <w:ind w:firstLineChars="200" w:firstLine="561"/>
        <w:rPr>
          <w:rFonts w:ascii="华文楷体" w:eastAsia="华文楷体" w:hAnsi="华文楷体"/>
          <w:b/>
          <w:sz w:val="28"/>
          <w:szCs w:val="28"/>
          <w:lang w:eastAsia="zh-CN"/>
        </w:rPr>
      </w:pPr>
      <w:r w:rsidRPr="006E7BE8">
        <w:rPr>
          <w:rFonts w:ascii="华文楷体" w:eastAsia="华文楷体" w:hAnsi="华文楷体" w:hint="eastAsia"/>
          <w:b/>
          <w:sz w:val="28"/>
          <w:szCs w:val="28"/>
          <w:lang w:eastAsia="zh-CN"/>
        </w:rPr>
        <w:lastRenderedPageBreak/>
        <w:t>3、承办单位</w:t>
      </w:r>
    </w:p>
    <w:p w:rsidR="006E7BE8" w:rsidRPr="00E13CFE" w:rsidRDefault="00F17468" w:rsidP="00E13CFE">
      <w:pPr>
        <w:spacing w:line="560" w:lineRule="exact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山东</w:t>
      </w:r>
      <w:r w:rsidR="006E7BE8">
        <w:rPr>
          <w:rFonts w:hint="eastAsia"/>
          <w:sz w:val="28"/>
          <w:szCs w:val="28"/>
          <w:lang w:eastAsia="zh-CN"/>
        </w:rPr>
        <w:t>满国康洁</w:t>
      </w:r>
      <w:r>
        <w:rPr>
          <w:rFonts w:hint="eastAsia"/>
          <w:sz w:val="28"/>
          <w:szCs w:val="28"/>
          <w:lang w:eastAsia="zh-CN"/>
        </w:rPr>
        <w:t>环卫集团</w:t>
      </w:r>
    </w:p>
    <w:p w:rsidR="00E3129C" w:rsidRPr="00E3129C" w:rsidRDefault="006E7BE8" w:rsidP="00E3129C">
      <w:pPr>
        <w:spacing w:line="560" w:lineRule="exact"/>
        <w:ind w:firstLineChars="200" w:firstLine="561"/>
        <w:rPr>
          <w:rFonts w:ascii="华文楷体" w:eastAsia="华文楷体" w:hAnsi="华文楷体"/>
          <w:b/>
          <w:sz w:val="28"/>
          <w:szCs w:val="28"/>
          <w:lang w:eastAsia="zh-CN"/>
        </w:rPr>
      </w:pPr>
      <w:r>
        <w:rPr>
          <w:rFonts w:ascii="华文楷体" w:eastAsia="华文楷体" w:hAnsi="华文楷体" w:hint="eastAsia"/>
          <w:b/>
          <w:sz w:val="28"/>
          <w:szCs w:val="28"/>
          <w:lang w:eastAsia="zh-CN"/>
        </w:rPr>
        <w:t>4</w:t>
      </w:r>
      <w:r w:rsidR="00E13CFE">
        <w:rPr>
          <w:rFonts w:ascii="华文楷体" w:eastAsia="华文楷体" w:hAnsi="华文楷体" w:hint="eastAsia"/>
          <w:b/>
          <w:sz w:val="28"/>
          <w:szCs w:val="28"/>
          <w:lang w:eastAsia="zh-CN"/>
        </w:rPr>
        <w:t>、</w:t>
      </w:r>
      <w:r>
        <w:rPr>
          <w:rFonts w:ascii="华文楷体" w:eastAsia="华文楷体" w:hAnsi="华文楷体" w:hint="eastAsia"/>
          <w:b/>
          <w:sz w:val="28"/>
          <w:szCs w:val="28"/>
          <w:lang w:eastAsia="zh-CN"/>
        </w:rPr>
        <w:t>协办</w:t>
      </w:r>
      <w:r w:rsidR="00F335BE" w:rsidRPr="00D24D4C">
        <w:rPr>
          <w:rFonts w:ascii="华文楷体" w:eastAsia="华文楷体" w:hAnsi="华文楷体" w:hint="eastAsia"/>
          <w:b/>
          <w:sz w:val="28"/>
          <w:szCs w:val="28"/>
          <w:lang w:eastAsia="zh-CN"/>
        </w:rPr>
        <w:t>单位：</w:t>
      </w:r>
    </w:p>
    <w:p w:rsidR="00E3129C" w:rsidRDefault="00054CA8" w:rsidP="00054CA8">
      <w:pPr>
        <w:spacing w:line="560" w:lineRule="exact"/>
        <w:ind w:firstLineChars="200" w:firstLine="560"/>
        <w:rPr>
          <w:rFonts w:ascii="宋体" w:hAnsi="宋体"/>
          <w:sz w:val="28"/>
          <w:szCs w:val="28"/>
          <w:lang w:eastAsia="zh-CN"/>
        </w:rPr>
      </w:pPr>
      <w:r w:rsidRPr="00054CA8">
        <w:rPr>
          <w:rFonts w:ascii="宋体" w:hAnsi="宋体" w:hint="eastAsia"/>
          <w:sz w:val="28"/>
          <w:szCs w:val="28"/>
          <w:lang w:eastAsia="zh-CN"/>
        </w:rPr>
        <w:t>方</w:t>
      </w:r>
      <w:proofErr w:type="gramStart"/>
      <w:r w:rsidRPr="00054CA8">
        <w:rPr>
          <w:rFonts w:ascii="宋体" w:hAnsi="宋体" w:hint="eastAsia"/>
          <w:sz w:val="28"/>
          <w:szCs w:val="28"/>
          <w:lang w:eastAsia="zh-CN"/>
        </w:rPr>
        <w:t>圳</w:t>
      </w:r>
      <w:proofErr w:type="gramEnd"/>
      <w:r w:rsidRPr="00054CA8">
        <w:rPr>
          <w:rFonts w:ascii="宋体" w:hAnsi="宋体" w:hint="eastAsia"/>
          <w:sz w:val="28"/>
          <w:szCs w:val="28"/>
          <w:lang w:eastAsia="zh-CN"/>
        </w:rPr>
        <w:t>集团环卫培训中心</w:t>
      </w:r>
    </w:p>
    <w:p w:rsidR="00937D1E" w:rsidRDefault="006E7BE8" w:rsidP="00054CA8">
      <w:pPr>
        <w:spacing w:line="560" w:lineRule="exact"/>
        <w:ind w:firstLineChars="200" w:firstLine="560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海尔融资租赁股份有限公司</w:t>
      </w:r>
    </w:p>
    <w:p w:rsidR="006E7BE8" w:rsidRDefault="006E7BE8" w:rsidP="00054CA8">
      <w:pPr>
        <w:spacing w:line="560" w:lineRule="exact"/>
        <w:ind w:firstLineChars="200" w:firstLine="560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山东五征集团有限公司</w:t>
      </w:r>
    </w:p>
    <w:p w:rsidR="00705264" w:rsidRDefault="00705264" w:rsidP="001E34DD">
      <w:pPr>
        <w:adjustRightInd w:val="0"/>
        <w:snapToGrid w:val="0"/>
        <w:spacing w:line="560" w:lineRule="exact"/>
        <w:ind w:firstLineChars="196" w:firstLine="549"/>
        <w:rPr>
          <w:rFonts w:ascii="宋体" w:hAnsi="宋体"/>
          <w:sz w:val="28"/>
          <w:szCs w:val="28"/>
          <w:lang w:eastAsia="zh-CN"/>
        </w:rPr>
      </w:pPr>
      <w:r w:rsidRPr="00705264">
        <w:rPr>
          <w:rFonts w:ascii="宋体" w:hAnsi="宋体" w:hint="eastAsia"/>
          <w:sz w:val="28"/>
          <w:szCs w:val="28"/>
          <w:lang w:eastAsia="zh-CN"/>
        </w:rPr>
        <w:t>长沙中联重科环境产业有限公司</w:t>
      </w:r>
    </w:p>
    <w:p w:rsidR="00E3129C" w:rsidRDefault="00E3129C" w:rsidP="001E34DD">
      <w:pPr>
        <w:adjustRightInd w:val="0"/>
        <w:snapToGrid w:val="0"/>
        <w:spacing w:line="560" w:lineRule="exact"/>
        <w:ind w:firstLineChars="196" w:firstLine="551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三、会议议题：</w:t>
      </w:r>
      <w:r>
        <w:rPr>
          <w:rFonts w:hint="eastAsia"/>
          <w:b/>
          <w:sz w:val="28"/>
          <w:szCs w:val="28"/>
          <w:lang w:eastAsia="zh-CN"/>
        </w:rPr>
        <w:t xml:space="preserve"> </w:t>
      </w:r>
    </w:p>
    <w:p w:rsidR="00E3129C" w:rsidRPr="00A352D9" w:rsidRDefault="00E3129C" w:rsidP="00E3129C">
      <w:pPr>
        <w:spacing w:line="560" w:lineRule="exact"/>
        <w:ind w:firstLineChars="200" w:firstLine="560"/>
        <w:rPr>
          <w:rFonts w:ascii="宋体" w:hAnsi="宋体"/>
          <w:sz w:val="28"/>
          <w:szCs w:val="28"/>
          <w:lang w:eastAsia="zh-CN"/>
        </w:rPr>
      </w:pPr>
      <w:r w:rsidRPr="00A352D9">
        <w:rPr>
          <w:rFonts w:ascii="宋体" w:hAnsi="宋体" w:hint="eastAsia"/>
          <w:sz w:val="28"/>
          <w:szCs w:val="28"/>
          <w:lang w:eastAsia="zh-CN"/>
        </w:rPr>
        <w:t>1.我国实施乡村振兴战略、垃圾分类</w:t>
      </w:r>
      <w:r w:rsidR="00F335BE">
        <w:rPr>
          <w:rFonts w:ascii="宋体" w:hAnsi="宋体" w:hint="eastAsia"/>
          <w:sz w:val="28"/>
          <w:szCs w:val="28"/>
          <w:lang w:eastAsia="zh-CN"/>
        </w:rPr>
        <w:t>与资源化利用</w:t>
      </w:r>
      <w:r w:rsidRPr="00A352D9">
        <w:rPr>
          <w:rFonts w:ascii="宋体" w:hAnsi="宋体" w:hint="eastAsia"/>
          <w:sz w:val="28"/>
          <w:szCs w:val="28"/>
          <w:lang w:eastAsia="zh-CN"/>
        </w:rPr>
        <w:t>等政策解读;</w:t>
      </w:r>
    </w:p>
    <w:p w:rsidR="00E3129C" w:rsidRPr="00A352D9" w:rsidRDefault="00E3129C" w:rsidP="00E3129C">
      <w:pPr>
        <w:spacing w:line="560" w:lineRule="exact"/>
        <w:ind w:firstLineChars="200" w:firstLine="560"/>
        <w:rPr>
          <w:rFonts w:ascii="宋体" w:hAnsi="宋体"/>
          <w:sz w:val="28"/>
          <w:szCs w:val="28"/>
          <w:lang w:eastAsia="zh-CN"/>
        </w:rPr>
      </w:pPr>
      <w:r w:rsidRPr="00A352D9">
        <w:rPr>
          <w:rFonts w:ascii="宋体" w:hAnsi="宋体" w:hint="eastAsia"/>
          <w:sz w:val="28"/>
          <w:szCs w:val="28"/>
          <w:lang w:eastAsia="zh-CN"/>
        </w:rPr>
        <w:t>2.</w:t>
      </w:r>
      <w:r w:rsidR="00BF03C5">
        <w:rPr>
          <w:rFonts w:ascii="宋体" w:hAnsi="宋体" w:hint="eastAsia"/>
          <w:sz w:val="28"/>
          <w:szCs w:val="28"/>
          <w:lang w:eastAsia="zh-CN"/>
        </w:rPr>
        <w:t>我国城乡</w:t>
      </w:r>
      <w:r w:rsidRPr="00A352D9">
        <w:rPr>
          <w:rFonts w:ascii="宋体" w:hAnsi="宋体" w:hint="eastAsia"/>
          <w:sz w:val="28"/>
          <w:szCs w:val="28"/>
          <w:lang w:eastAsia="zh-CN"/>
        </w:rPr>
        <w:t>生活垃圾分类现状、</w:t>
      </w:r>
      <w:r w:rsidR="00F335BE">
        <w:rPr>
          <w:rFonts w:ascii="宋体" w:hAnsi="宋体" w:hint="eastAsia"/>
          <w:sz w:val="28"/>
          <w:szCs w:val="28"/>
          <w:lang w:eastAsia="zh-CN"/>
        </w:rPr>
        <w:t>资源化利用、</w:t>
      </w:r>
      <w:r w:rsidRPr="00A352D9">
        <w:rPr>
          <w:rFonts w:ascii="宋体" w:hAnsi="宋体" w:hint="eastAsia"/>
          <w:sz w:val="28"/>
          <w:szCs w:val="28"/>
          <w:lang w:eastAsia="zh-CN"/>
        </w:rPr>
        <w:t>实施及若干问题的探讨;</w:t>
      </w:r>
    </w:p>
    <w:p w:rsidR="00BF03C5" w:rsidRDefault="00E3129C" w:rsidP="00BF03C5">
      <w:pPr>
        <w:spacing w:line="560" w:lineRule="exact"/>
        <w:ind w:firstLineChars="200" w:firstLine="560"/>
        <w:rPr>
          <w:rFonts w:ascii="宋体" w:hAnsi="宋体"/>
          <w:sz w:val="28"/>
          <w:szCs w:val="28"/>
          <w:lang w:eastAsia="zh-CN"/>
        </w:rPr>
      </w:pPr>
      <w:r w:rsidRPr="00A352D9">
        <w:rPr>
          <w:rFonts w:ascii="宋体" w:hAnsi="宋体" w:hint="eastAsia"/>
          <w:sz w:val="28"/>
          <w:szCs w:val="28"/>
          <w:lang w:eastAsia="zh-CN"/>
        </w:rPr>
        <w:t>3.</w:t>
      </w:r>
      <w:r w:rsidR="00054CA8" w:rsidRPr="00054CA8">
        <w:rPr>
          <w:rFonts w:ascii="宋体" w:hAnsi="宋体" w:hint="eastAsia"/>
          <w:sz w:val="28"/>
          <w:szCs w:val="28"/>
          <w:lang w:eastAsia="zh-CN"/>
        </w:rPr>
        <w:t xml:space="preserve"> </w:t>
      </w:r>
      <w:r w:rsidR="00BF03C5">
        <w:rPr>
          <w:rFonts w:ascii="宋体" w:hAnsi="宋体" w:hint="eastAsia"/>
          <w:sz w:val="28"/>
          <w:szCs w:val="28"/>
          <w:lang w:eastAsia="zh-CN"/>
        </w:rPr>
        <w:t>城乡生活</w:t>
      </w:r>
      <w:r w:rsidRPr="00A352D9">
        <w:rPr>
          <w:rFonts w:ascii="宋体" w:hAnsi="宋体" w:hint="eastAsia"/>
          <w:sz w:val="28"/>
          <w:szCs w:val="28"/>
          <w:lang w:eastAsia="zh-CN"/>
        </w:rPr>
        <w:t>垃圾分类</w:t>
      </w:r>
      <w:r w:rsidR="00F335BE">
        <w:rPr>
          <w:rFonts w:ascii="宋体" w:hAnsi="宋体" w:hint="eastAsia"/>
          <w:sz w:val="28"/>
          <w:szCs w:val="28"/>
          <w:lang w:eastAsia="zh-CN"/>
        </w:rPr>
        <w:t>与资源化利用先进单位</w:t>
      </w:r>
      <w:r w:rsidRPr="00A352D9">
        <w:rPr>
          <w:rFonts w:ascii="宋体" w:hAnsi="宋体" w:hint="eastAsia"/>
          <w:sz w:val="28"/>
          <w:szCs w:val="28"/>
          <w:lang w:eastAsia="zh-CN"/>
        </w:rPr>
        <w:t xml:space="preserve">经验交流; </w:t>
      </w:r>
    </w:p>
    <w:p w:rsidR="00BF03C5" w:rsidRPr="00040910" w:rsidRDefault="00BF03C5" w:rsidP="00BF03C5">
      <w:pPr>
        <w:spacing w:line="560" w:lineRule="exact"/>
        <w:ind w:firstLineChars="200" w:firstLine="560"/>
        <w:rPr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4.</w:t>
      </w:r>
      <w:r>
        <w:rPr>
          <w:rFonts w:hint="eastAsia"/>
          <w:sz w:val="28"/>
          <w:szCs w:val="28"/>
          <w:lang w:eastAsia="zh-CN"/>
        </w:rPr>
        <w:t>城乡生活垃圾分类管理员、督导员业务</w:t>
      </w:r>
      <w:r w:rsidRPr="00040910">
        <w:rPr>
          <w:rFonts w:hint="eastAsia"/>
          <w:sz w:val="28"/>
          <w:szCs w:val="28"/>
          <w:lang w:eastAsia="zh-CN"/>
        </w:rPr>
        <w:t>培训；</w:t>
      </w:r>
    </w:p>
    <w:p w:rsidR="00E3129C" w:rsidRPr="00A352D9" w:rsidRDefault="00BF03C5" w:rsidP="00BF03C5">
      <w:pPr>
        <w:spacing w:line="560" w:lineRule="exact"/>
        <w:ind w:firstLineChars="200" w:firstLine="560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5</w:t>
      </w:r>
      <w:r w:rsidRPr="00A352D9">
        <w:rPr>
          <w:rFonts w:ascii="宋体" w:hAnsi="宋体" w:hint="eastAsia"/>
          <w:sz w:val="28"/>
          <w:szCs w:val="28"/>
          <w:lang w:eastAsia="zh-CN"/>
        </w:rPr>
        <w:t>.</w:t>
      </w:r>
      <w:r w:rsidR="00E3129C" w:rsidRPr="00A352D9">
        <w:rPr>
          <w:rFonts w:ascii="宋体" w:hAnsi="宋体" w:hint="eastAsia"/>
          <w:sz w:val="28"/>
          <w:szCs w:val="28"/>
          <w:lang w:eastAsia="zh-CN"/>
        </w:rPr>
        <w:t>城乡环卫</w:t>
      </w:r>
      <w:r w:rsidR="00F335BE">
        <w:rPr>
          <w:rFonts w:ascii="宋体" w:hAnsi="宋体" w:hint="eastAsia"/>
          <w:sz w:val="28"/>
          <w:szCs w:val="28"/>
          <w:lang w:eastAsia="zh-CN"/>
        </w:rPr>
        <w:t>一体化</w:t>
      </w:r>
      <w:r w:rsidR="00E3129C" w:rsidRPr="00A352D9">
        <w:rPr>
          <w:rFonts w:ascii="宋体" w:hAnsi="宋体" w:hint="eastAsia"/>
          <w:sz w:val="28"/>
          <w:szCs w:val="28"/>
          <w:lang w:eastAsia="zh-CN"/>
        </w:rPr>
        <w:t>服务</w:t>
      </w:r>
      <w:r w:rsidR="00F335BE">
        <w:rPr>
          <w:rFonts w:ascii="宋体" w:hAnsi="宋体" w:hint="eastAsia"/>
          <w:sz w:val="28"/>
          <w:szCs w:val="28"/>
          <w:lang w:eastAsia="zh-CN"/>
        </w:rPr>
        <w:t>市场</w:t>
      </w:r>
      <w:r w:rsidR="00E3129C" w:rsidRPr="00A352D9">
        <w:rPr>
          <w:rFonts w:ascii="宋体" w:hAnsi="宋体" w:hint="eastAsia"/>
          <w:sz w:val="28"/>
          <w:szCs w:val="28"/>
          <w:lang w:eastAsia="zh-CN"/>
        </w:rPr>
        <w:t>化</w:t>
      </w:r>
      <w:r w:rsidR="00F335BE">
        <w:rPr>
          <w:rFonts w:ascii="宋体" w:hAnsi="宋体" w:hint="eastAsia"/>
          <w:sz w:val="28"/>
          <w:szCs w:val="28"/>
          <w:lang w:eastAsia="zh-CN"/>
        </w:rPr>
        <w:t>的运营与管理</w:t>
      </w:r>
      <w:r w:rsidR="00E3129C" w:rsidRPr="00A352D9">
        <w:rPr>
          <w:rFonts w:ascii="宋体" w:hAnsi="宋体" w:hint="eastAsia"/>
          <w:sz w:val="28"/>
          <w:szCs w:val="28"/>
          <w:lang w:eastAsia="zh-CN"/>
        </w:rPr>
        <w:t>;</w:t>
      </w:r>
    </w:p>
    <w:p w:rsidR="00E3129C" w:rsidRDefault="00BF03C5" w:rsidP="00E3129C">
      <w:pPr>
        <w:adjustRightInd w:val="0"/>
        <w:snapToGrid w:val="0"/>
        <w:spacing w:line="560" w:lineRule="exact"/>
        <w:ind w:firstLineChars="200" w:firstLine="560"/>
        <w:rPr>
          <w:sz w:val="28"/>
          <w:szCs w:val="28"/>
          <w:lang w:eastAsia="zh-CN"/>
        </w:rPr>
      </w:pPr>
      <w:r w:rsidRPr="00BF03C5">
        <w:rPr>
          <w:rFonts w:ascii="宋体" w:hAnsi="宋体" w:hint="eastAsia"/>
          <w:sz w:val="28"/>
          <w:szCs w:val="28"/>
          <w:lang w:eastAsia="zh-CN"/>
        </w:rPr>
        <w:t>6</w:t>
      </w:r>
      <w:r>
        <w:rPr>
          <w:rFonts w:ascii="宋体" w:hAnsi="宋体" w:hint="eastAsia"/>
          <w:sz w:val="28"/>
          <w:szCs w:val="28"/>
          <w:lang w:eastAsia="zh-CN"/>
        </w:rPr>
        <w:t>．</w:t>
      </w:r>
      <w:r w:rsidR="00E3129C" w:rsidRPr="00BF03C5">
        <w:rPr>
          <w:rFonts w:ascii="宋体" w:hAnsi="宋体" w:hint="eastAsia"/>
          <w:sz w:val="28"/>
          <w:szCs w:val="28"/>
          <w:lang w:eastAsia="zh-CN"/>
        </w:rPr>
        <w:t>观摩</w:t>
      </w:r>
      <w:r w:rsidR="003F59A5" w:rsidRPr="00BF03C5">
        <w:rPr>
          <w:rFonts w:ascii="宋体" w:hAnsi="宋体" w:hint="eastAsia"/>
          <w:sz w:val="28"/>
          <w:szCs w:val="28"/>
          <w:lang w:eastAsia="zh-CN"/>
        </w:rPr>
        <w:t>仙林新区项目部</w:t>
      </w:r>
      <w:r w:rsidR="00F335BE" w:rsidRPr="00BF03C5">
        <w:rPr>
          <w:rFonts w:ascii="宋体" w:hAnsi="宋体" w:hint="eastAsia"/>
          <w:sz w:val="28"/>
          <w:szCs w:val="28"/>
          <w:lang w:eastAsia="zh-CN"/>
        </w:rPr>
        <w:t>标准化作业、南京市生活垃圾分类及处</w:t>
      </w:r>
      <w:r w:rsidR="00F335BE">
        <w:rPr>
          <w:rFonts w:hint="eastAsia"/>
          <w:sz w:val="28"/>
          <w:szCs w:val="28"/>
          <w:lang w:eastAsia="zh-CN"/>
        </w:rPr>
        <w:t>理现场</w:t>
      </w:r>
      <w:r w:rsidR="00E3129C" w:rsidRPr="00040910">
        <w:rPr>
          <w:rFonts w:hint="eastAsia"/>
          <w:sz w:val="28"/>
          <w:szCs w:val="28"/>
          <w:lang w:eastAsia="zh-CN"/>
        </w:rPr>
        <w:t>等</w:t>
      </w:r>
      <w:r w:rsidR="00E3129C">
        <w:rPr>
          <w:rFonts w:hint="eastAsia"/>
          <w:sz w:val="28"/>
          <w:szCs w:val="28"/>
          <w:lang w:eastAsia="zh-CN"/>
        </w:rPr>
        <w:t>。</w:t>
      </w:r>
    </w:p>
    <w:p w:rsidR="00E3129C" w:rsidRDefault="00BF03C5" w:rsidP="00054CA8">
      <w:pPr>
        <w:spacing w:line="560" w:lineRule="exact"/>
        <w:ind w:firstLineChars="200" w:firstLine="562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四、</w:t>
      </w:r>
      <w:r w:rsidR="00E3129C">
        <w:rPr>
          <w:rFonts w:hint="eastAsia"/>
          <w:b/>
          <w:sz w:val="28"/>
          <w:szCs w:val="28"/>
          <w:lang w:eastAsia="zh-CN"/>
        </w:rPr>
        <w:t>参会人员：</w:t>
      </w:r>
    </w:p>
    <w:p w:rsidR="00E3129C" w:rsidRPr="00040910" w:rsidRDefault="00E3129C" w:rsidP="00E3129C">
      <w:pPr>
        <w:adjustRightInd w:val="0"/>
        <w:snapToGrid w:val="0"/>
        <w:spacing w:line="560" w:lineRule="exact"/>
        <w:ind w:firstLineChars="200" w:firstLine="560"/>
        <w:rPr>
          <w:sz w:val="28"/>
          <w:szCs w:val="28"/>
          <w:lang w:eastAsia="zh-CN"/>
        </w:rPr>
      </w:pPr>
      <w:r w:rsidRPr="00040910">
        <w:rPr>
          <w:rFonts w:hint="eastAsia"/>
          <w:sz w:val="28"/>
          <w:szCs w:val="28"/>
          <w:lang w:eastAsia="zh-CN"/>
        </w:rPr>
        <w:t>1.</w:t>
      </w:r>
      <w:r w:rsidRPr="00040910">
        <w:rPr>
          <w:rFonts w:hint="eastAsia"/>
          <w:sz w:val="28"/>
          <w:szCs w:val="28"/>
          <w:lang w:eastAsia="zh-CN"/>
        </w:rPr>
        <w:t>邀请</w:t>
      </w:r>
      <w:r w:rsidR="003F59A5">
        <w:rPr>
          <w:rFonts w:hint="eastAsia"/>
          <w:sz w:val="28"/>
          <w:szCs w:val="28"/>
          <w:lang w:eastAsia="zh-CN"/>
        </w:rPr>
        <w:t>全国知名垃圾分类专家、学者</w:t>
      </w:r>
      <w:r w:rsidRPr="00040910">
        <w:rPr>
          <w:rFonts w:hint="eastAsia"/>
          <w:sz w:val="28"/>
          <w:szCs w:val="28"/>
          <w:lang w:eastAsia="zh-CN"/>
        </w:rPr>
        <w:t>。</w:t>
      </w:r>
    </w:p>
    <w:p w:rsidR="00E3129C" w:rsidRPr="00040910" w:rsidRDefault="00E3129C" w:rsidP="00E3129C">
      <w:pPr>
        <w:adjustRightInd w:val="0"/>
        <w:snapToGrid w:val="0"/>
        <w:spacing w:line="560" w:lineRule="exact"/>
        <w:ind w:firstLineChars="200" w:firstLine="560"/>
        <w:rPr>
          <w:sz w:val="28"/>
          <w:szCs w:val="28"/>
          <w:lang w:eastAsia="zh-CN"/>
        </w:rPr>
      </w:pPr>
      <w:r w:rsidRPr="00040910">
        <w:rPr>
          <w:rFonts w:hint="eastAsia"/>
          <w:sz w:val="28"/>
          <w:szCs w:val="28"/>
          <w:lang w:eastAsia="zh-CN"/>
        </w:rPr>
        <w:t>2.</w:t>
      </w:r>
      <w:r w:rsidR="00054CA8">
        <w:rPr>
          <w:rFonts w:hint="eastAsia"/>
          <w:sz w:val="28"/>
          <w:szCs w:val="28"/>
          <w:lang w:eastAsia="zh-CN"/>
        </w:rPr>
        <w:t>邀请</w:t>
      </w:r>
      <w:r w:rsidR="006E7BE8">
        <w:rPr>
          <w:rFonts w:hint="eastAsia"/>
          <w:sz w:val="28"/>
          <w:szCs w:val="28"/>
          <w:lang w:eastAsia="zh-CN"/>
        </w:rPr>
        <w:t>建筑</w:t>
      </w:r>
      <w:r w:rsidR="00BF03C5" w:rsidRPr="00040910">
        <w:rPr>
          <w:rFonts w:hint="eastAsia"/>
          <w:sz w:val="28"/>
          <w:szCs w:val="28"/>
          <w:lang w:eastAsia="zh-CN"/>
        </w:rPr>
        <w:t>杂志社、</w:t>
      </w:r>
      <w:r w:rsidR="00054CA8">
        <w:rPr>
          <w:rFonts w:hint="eastAsia"/>
          <w:sz w:val="28"/>
          <w:szCs w:val="28"/>
          <w:lang w:eastAsia="zh-CN"/>
        </w:rPr>
        <w:t>山东</w:t>
      </w:r>
      <w:r w:rsidRPr="00040910">
        <w:rPr>
          <w:rFonts w:hint="eastAsia"/>
          <w:sz w:val="28"/>
          <w:szCs w:val="28"/>
          <w:lang w:eastAsia="zh-CN"/>
        </w:rPr>
        <w:t>省城协环卫分会</w:t>
      </w:r>
      <w:r w:rsidR="00054CA8">
        <w:rPr>
          <w:rFonts w:hint="eastAsia"/>
          <w:sz w:val="28"/>
          <w:szCs w:val="28"/>
          <w:lang w:eastAsia="zh-CN"/>
        </w:rPr>
        <w:t>、江苏省环协及南京市</w:t>
      </w:r>
      <w:r w:rsidR="00F335BE">
        <w:rPr>
          <w:rFonts w:hint="eastAsia"/>
          <w:sz w:val="28"/>
          <w:szCs w:val="28"/>
          <w:lang w:eastAsia="zh-CN"/>
        </w:rPr>
        <w:t>城管局</w:t>
      </w:r>
      <w:r w:rsidR="00054CA8">
        <w:rPr>
          <w:rFonts w:hint="eastAsia"/>
          <w:sz w:val="28"/>
          <w:szCs w:val="28"/>
          <w:lang w:eastAsia="zh-CN"/>
        </w:rPr>
        <w:t>等</w:t>
      </w:r>
      <w:r w:rsidR="00F335BE">
        <w:rPr>
          <w:rFonts w:hint="eastAsia"/>
          <w:sz w:val="28"/>
          <w:szCs w:val="28"/>
          <w:lang w:eastAsia="zh-CN"/>
        </w:rPr>
        <w:t>有关</w:t>
      </w:r>
      <w:r w:rsidR="00054CA8">
        <w:rPr>
          <w:rFonts w:hint="eastAsia"/>
          <w:sz w:val="28"/>
          <w:szCs w:val="28"/>
          <w:lang w:eastAsia="zh-CN"/>
        </w:rPr>
        <w:t>领导。</w:t>
      </w:r>
    </w:p>
    <w:p w:rsidR="00E3129C" w:rsidRPr="00040910" w:rsidRDefault="00E3129C" w:rsidP="00E3129C">
      <w:pPr>
        <w:adjustRightInd w:val="0"/>
        <w:snapToGrid w:val="0"/>
        <w:spacing w:line="560" w:lineRule="exact"/>
        <w:ind w:firstLineChars="200" w:firstLine="560"/>
        <w:rPr>
          <w:sz w:val="28"/>
          <w:szCs w:val="28"/>
          <w:lang w:eastAsia="zh-CN"/>
        </w:rPr>
      </w:pPr>
      <w:r w:rsidRPr="00040910">
        <w:rPr>
          <w:rFonts w:hint="eastAsia"/>
          <w:sz w:val="28"/>
          <w:szCs w:val="28"/>
          <w:lang w:eastAsia="zh-CN"/>
        </w:rPr>
        <w:t>3.</w:t>
      </w:r>
      <w:r w:rsidRPr="00040910">
        <w:rPr>
          <w:rFonts w:hint="eastAsia"/>
          <w:sz w:val="28"/>
          <w:szCs w:val="28"/>
          <w:lang w:eastAsia="zh-CN"/>
        </w:rPr>
        <w:t>邀请</w:t>
      </w:r>
      <w:r w:rsidR="00780AE2">
        <w:rPr>
          <w:rFonts w:hint="eastAsia"/>
          <w:sz w:val="28"/>
          <w:szCs w:val="28"/>
          <w:lang w:eastAsia="zh-CN"/>
        </w:rPr>
        <w:t>各地市区</w:t>
      </w:r>
      <w:r w:rsidRPr="00040910">
        <w:rPr>
          <w:rFonts w:hint="eastAsia"/>
          <w:sz w:val="28"/>
          <w:szCs w:val="28"/>
          <w:lang w:eastAsia="zh-CN"/>
        </w:rPr>
        <w:t>住房城乡建设（环卫）系统负责人、相关行业协会负责人、县（市）、镇环卫工作负责人；</w:t>
      </w:r>
      <w:r>
        <w:rPr>
          <w:rFonts w:hint="eastAsia"/>
          <w:sz w:val="28"/>
          <w:szCs w:val="28"/>
          <w:lang w:eastAsia="zh-CN"/>
        </w:rPr>
        <w:t>各保洁企业负责人等。</w:t>
      </w:r>
    </w:p>
    <w:p w:rsidR="00E3129C" w:rsidRDefault="00BF03C5" w:rsidP="00780AE2">
      <w:pPr>
        <w:spacing w:line="560" w:lineRule="exact"/>
        <w:ind w:firstLineChars="197" w:firstLine="467"/>
        <w:rPr>
          <w:b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spacing w:val="-22"/>
          <w:sz w:val="28"/>
          <w:szCs w:val="28"/>
          <w:lang w:eastAsia="zh-CN"/>
        </w:rPr>
        <w:t>五</w:t>
      </w:r>
      <w:r w:rsidR="00E3129C">
        <w:rPr>
          <w:rFonts w:ascii="仿宋_GB2312" w:eastAsia="仿宋_GB2312" w:hAnsi="仿宋" w:hint="eastAsia"/>
          <w:b/>
          <w:spacing w:val="-22"/>
          <w:sz w:val="28"/>
          <w:szCs w:val="28"/>
          <w:lang w:eastAsia="zh-CN"/>
        </w:rPr>
        <w:t>、</w:t>
      </w:r>
      <w:r w:rsidR="00E3129C">
        <w:rPr>
          <w:rFonts w:hint="eastAsia"/>
          <w:b/>
          <w:sz w:val="28"/>
          <w:szCs w:val="28"/>
          <w:lang w:eastAsia="zh-CN"/>
        </w:rPr>
        <w:t>时间地点：</w:t>
      </w:r>
    </w:p>
    <w:p w:rsidR="00E3129C" w:rsidRDefault="00E3129C" w:rsidP="00780AE2">
      <w:pPr>
        <w:spacing w:line="560" w:lineRule="exact"/>
        <w:ind w:firstLineChars="147" w:firstLine="413"/>
        <w:rPr>
          <w:sz w:val="28"/>
          <w:szCs w:val="28"/>
          <w:lang w:eastAsia="zh-CN"/>
        </w:rPr>
      </w:pPr>
      <w:r>
        <w:rPr>
          <w:rFonts w:ascii="楷体_GB2312" w:eastAsia="楷体_GB2312" w:hint="eastAsia"/>
          <w:b/>
          <w:sz w:val="28"/>
          <w:szCs w:val="28"/>
          <w:lang w:eastAsia="zh-CN"/>
        </w:rPr>
        <w:lastRenderedPageBreak/>
        <w:t>时间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ascii="宋体" w:hAnsi="宋体" w:hint="eastAsia"/>
          <w:sz w:val="28"/>
          <w:szCs w:val="28"/>
          <w:lang w:eastAsia="zh-CN"/>
        </w:rPr>
        <w:t>2019年</w:t>
      </w:r>
      <w:r w:rsidR="00780AE2">
        <w:rPr>
          <w:rFonts w:ascii="宋体" w:hAnsi="宋体" w:hint="eastAsia"/>
          <w:sz w:val="28"/>
          <w:szCs w:val="28"/>
          <w:lang w:eastAsia="zh-CN"/>
        </w:rPr>
        <w:t>4</w:t>
      </w:r>
      <w:r>
        <w:rPr>
          <w:rFonts w:ascii="宋体" w:hAnsi="宋体" w:hint="eastAsia"/>
          <w:sz w:val="28"/>
          <w:szCs w:val="28"/>
          <w:lang w:eastAsia="zh-CN"/>
        </w:rPr>
        <w:t>月</w:t>
      </w:r>
      <w:r w:rsidR="00780AE2">
        <w:rPr>
          <w:rFonts w:ascii="宋体" w:hAnsi="宋体" w:hint="eastAsia"/>
          <w:sz w:val="28"/>
          <w:szCs w:val="28"/>
          <w:lang w:eastAsia="zh-CN"/>
        </w:rPr>
        <w:t>24日---26日</w:t>
      </w:r>
      <w:r>
        <w:rPr>
          <w:rFonts w:ascii="宋体" w:hAnsi="宋体" w:hint="eastAsia"/>
          <w:sz w:val="28"/>
          <w:szCs w:val="28"/>
          <w:lang w:eastAsia="zh-CN"/>
        </w:rPr>
        <w:t>，会期两天。</w:t>
      </w:r>
      <w:r w:rsidR="00780AE2">
        <w:rPr>
          <w:rFonts w:ascii="宋体" w:hAnsi="宋体" w:hint="eastAsia"/>
          <w:sz w:val="28"/>
          <w:szCs w:val="28"/>
          <w:lang w:eastAsia="zh-CN"/>
        </w:rPr>
        <w:t>24日全天报到</w:t>
      </w:r>
      <w:r>
        <w:rPr>
          <w:rFonts w:ascii="宋体" w:hAnsi="宋体" w:hint="eastAsia"/>
          <w:sz w:val="28"/>
          <w:szCs w:val="28"/>
          <w:lang w:eastAsia="zh-CN"/>
        </w:rPr>
        <w:t>。</w:t>
      </w:r>
    </w:p>
    <w:p w:rsidR="00337E91" w:rsidRDefault="00337E91" w:rsidP="00780AE2">
      <w:pPr>
        <w:spacing w:line="560" w:lineRule="exact"/>
        <w:ind w:firstLineChars="147" w:firstLine="413"/>
        <w:rPr>
          <w:rFonts w:ascii="楷体_GB2312" w:eastAsia="楷体_GB2312"/>
          <w:b/>
          <w:sz w:val="28"/>
          <w:szCs w:val="28"/>
          <w:lang w:eastAsia="zh-CN"/>
        </w:rPr>
      </w:pPr>
      <w:r>
        <w:rPr>
          <w:rFonts w:ascii="楷体_GB2312" w:eastAsia="楷体_GB2312" w:hint="eastAsia"/>
          <w:b/>
          <w:sz w:val="28"/>
          <w:szCs w:val="28"/>
          <w:lang w:eastAsia="zh-CN"/>
        </w:rPr>
        <w:t>酒店</w:t>
      </w:r>
      <w:r w:rsidR="00E3129C">
        <w:rPr>
          <w:rFonts w:ascii="楷体_GB2312" w:eastAsia="楷体_GB2312" w:hint="eastAsia"/>
          <w:b/>
          <w:sz w:val="28"/>
          <w:szCs w:val="28"/>
          <w:lang w:eastAsia="zh-CN"/>
        </w:rPr>
        <w:t>：</w:t>
      </w:r>
      <w:bookmarkStart w:id="1" w:name="OLE_LINK1"/>
      <w:bookmarkStart w:id="2" w:name="OLE_LINK2"/>
      <w:r w:rsidR="00E76D28" w:rsidRPr="00E76D28">
        <w:rPr>
          <w:rFonts w:ascii="宋体" w:hAnsi="宋体" w:hint="eastAsia"/>
          <w:sz w:val="28"/>
          <w:szCs w:val="28"/>
          <w:lang w:eastAsia="zh-CN"/>
        </w:rPr>
        <w:t>南京</w:t>
      </w:r>
      <w:r w:rsidR="00E76D28">
        <w:rPr>
          <w:rFonts w:hint="eastAsia"/>
          <w:sz w:val="28"/>
          <w:szCs w:val="28"/>
          <w:lang w:eastAsia="zh-CN"/>
        </w:rPr>
        <w:t>仙林宾馆</w:t>
      </w:r>
    </w:p>
    <w:p w:rsidR="00E3129C" w:rsidRPr="00BC3897" w:rsidRDefault="00337E91" w:rsidP="00780AE2">
      <w:pPr>
        <w:spacing w:line="560" w:lineRule="exact"/>
        <w:ind w:firstLineChars="147" w:firstLine="413"/>
        <w:rPr>
          <w:sz w:val="28"/>
          <w:szCs w:val="28"/>
          <w:lang w:eastAsia="zh-CN"/>
        </w:rPr>
      </w:pPr>
      <w:r>
        <w:rPr>
          <w:rFonts w:ascii="楷体_GB2312" w:eastAsia="楷体_GB2312" w:hint="eastAsia"/>
          <w:b/>
          <w:sz w:val="28"/>
          <w:szCs w:val="28"/>
          <w:lang w:eastAsia="zh-CN"/>
        </w:rPr>
        <w:t>地点：</w:t>
      </w:r>
      <w:bookmarkEnd w:id="1"/>
      <w:bookmarkEnd w:id="2"/>
      <w:r w:rsidR="00E76D28" w:rsidRPr="00E76D28">
        <w:rPr>
          <w:rFonts w:hint="eastAsia"/>
          <w:sz w:val="28"/>
          <w:szCs w:val="28"/>
          <w:lang w:eastAsia="zh-CN"/>
        </w:rPr>
        <w:t>江苏省南京市</w:t>
      </w:r>
      <w:proofErr w:type="gramStart"/>
      <w:r w:rsidR="00E76D28" w:rsidRPr="00E76D28">
        <w:rPr>
          <w:rFonts w:hint="eastAsia"/>
          <w:sz w:val="28"/>
          <w:szCs w:val="28"/>
          <w:lang w:eastAsia="zh-CN"/>
        </w:rPr>
        <w:t>栖霞区仙林</w:t>
      </w:r>
      <w:proofErr w:type="gramEnd"/>
      <w:r w:rsidR="00E76D28" w:rsidRPr="00E76D28">
        <w:rPr>
          <w:rFonts w:hint="eastAsia"/>
          <w:sz w:val="28"/>
          <w:szCs w:val="28"/>
          <w:lang w:eastAsia="zh-CN"/>
        </w:rPr>
        <w:t>大学城文</w:t>
      </w:r>
      <w:proofErr w:type="gramStart"/>
      <w:r w:rsidR="00E76D28" w:rsidRPr="00E76D28">
        <w:rPr>
          <w:rFonts w:hint="eastAsia"/>
          <w:sz w:val="28"/>
          <w:szCs w:val="28"/>
          <w:lang w:eastAsia="zh-CN"/>
        </w:rPr>
        <w:t>澜</w:t>
      </w:r>
      <w:proofErr w:type="gramEnd"/>
      <w:r w:rsidR="00E76D28" w:rsidRPr="00E76D28">
        <w:rPr>
          <w:rFonts w:hint="eastAsia"/>
          <w:sz w:val="28"/>
          <w:szCs w:val="28"/>
          <w:lang w:eastAsia="zh-CN"/>
        </w:rPr>
        <w:t>路</w:t>
      </w:r>
      <w:r w:rsidR="00E76D28" w:rsidRPr="00E76D28">
        <w:rPr>
          <w:rFonts w:hint="eastAsia"/>
          <w:sz w:val="28"/>
          <w:szCs w:val="28"/>
          <w:lang w:eastAsia="zh-CN"/>
        </w:rPr>
        <w:t>28</w:t>
      </w:r>
      <w:r w:rsidR="00E76D28" w:rsidRPr="00E76D28">
        <w:rPr>
          <w:rFonts w:hint="eastAsia"/>
          <w:sz w:val="28"/>
          <w:szCs w:val="28"/>
          <w:lang w:eastAsia="zh-CN"/>
        </w:rPr>
        <w:t>号</w:t>
      </w:r>
    </w:p>
    <w:p w:rsidR="00337E91" w:rsidRDefault="00BF03C5" w:rsidP="00337E91">
      <w:pPr>
        <w:spacing w:line="480" w:lineRule="exact"/>
        <w:ind w:firstLineChars="147" w:firstLine="413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六</w:t>
      </w:r>
      <w:r w:rsidR="00E3129C" w:rsidRPr="00040910">
        <w:rPr>
          <w:rFonts w:hint="eastAsia"/>
          <w:b/>
          <w:sz w:val="28"/>
          <w:szCs w:val="28"/>
          <w:lang w:eastAsia="zh-CN"/>
        </w:rPr>
        <w:t>、其他事项</w:t>
      </w:r>
    </w:p>
    <w:p w:rsidR="00337E91" w:rsidRPr="008A441C" w:rsidRDefault="00337E91" w:rsidP="00337E91">
      <w:pPr>
        <w:spacing w:line="560" w:lineRule="exact"/>
        <w:ind w:firstLineChars="150" w:firstLine="420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1、参会代表收取会议费：2000元</w:t>
      </w:r>
      <w:r w:rsidR="00667118">
        <w:rPr>
          <w:rFonts w:ascii="宋体" w:hAnsi="宋体" w:hint="eastAsia"/>
          <w:sz w:val="28"/>
          <w:szCs w:val="28"/>
          <w:lang w:eastAsia="zh-CN"/>
        </w:rPr>
        <w:t>/</w:t>
      </w:r>
      <w:r>
        <w:rPr>
          <w:rFonts w:ascii="宋体" w:hAnsi="宋体" w:hint="eastAsia"/>
          <w:sz w:val="28"/>
          <w:szCs w:val="28"/>
          <w:lang w:eastAsia="zh-CN"/>
        </w:rPr>
        <w:t>每人（含材料费、专家讲课费、食宿费、观摩租车费、证书费）；</w:t>
      </w:r>
    </w:p>
    <w:p w:rsidR="00337E91" w:rsidRPr="005F0C56" w:rsidRDefault="00CF7C41" w:rsidP="00CF7C41">
      <w:pPr>
        <w:spacing w:line="480" w:lineRule="exact"/>
        <w:ind w:firstLineChars="150" w:firstLine="420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2、</w:t>
      </w:r>
      <w:r w:rsidR="00337E91" w:rsidRPr="00F17468">
        <w:rPr>
          <w:rFonts w:ascii="宋体" w:hAnsi="宋体" w:hint="eastAsia"/>
          <w:w w:val="95"/>
          <w:sz w:val="28"/>
          <w:szCs w:val="28"/>
          <w:lang w:eastAsia="zh-CN"/>
        </w:rPr>
        <w:t>参会人员名单务必</w:t>
      </w:r>
      <w:hyperlink r:id="rId7" w:history="1">
        <w:r w:rsidR="00705264" w:rsidRPr="002B3991">
          <w:rPr>
            <w:rStyle w:val="a5"/>
            <w:rFonts w:ascii="宋体" w:hAnsi="宋体" w:hint="eastAsia"/>
            <w:w w:val="95"/>
            <w:sz w:val="28"/>
            <w:szCs w:val="28"/>
            <w:lang w:eastAsia="zh-CN"/>
          </w:rPr>
          <w:t>于2019年4月18日前发cncxhw@163</w:t>
        </w:r>
        <w:r w:rsidR="00705264" w:rsidRPr="002B3991">
          <w:rPr>
            <w:rStyle w:val="a5"/>
            <w:rFonts w:ascii="宋体" w:hAnsi="宋体"/>
            <w:w w:val="95"/>
            <w:sz w:val="28"/>
            <w:szCs w:val="28"/>
            <w:lang w:eastAsia="zh-CN"/>
          </w:rPr>
          <w:t>.com</w:t>
        </w:r>
      </w:hyperlink>
      <w:r w:rsidR="00337E91" w:rsidRPr="005F0C56">
        <w:rPr>
          <w:rFonts w:ascii="宋体" w:hAnsi="宋体" w:hint="eastAsia"/>
          <w:sz w:val="28"/>
          <w:szCs w:val="28"/>
          <w:lang w:eastAsia="zh-CN"/>
        </w:rPr>
        <w:t>；</w:t>
      </w:r>
    </w:p>
    <w:p w:rsidR="003F59A5" w:rsidRDefault="00CF7C41" w:rsidP="00CF7C41">
      <w:pPr>
        <w:spacing w:line="480" w:lineRule="exact"/>
        <w:ind w:firstLineChars="150" w:firstLine="420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3、</w:t>
      </w:r>
      <w:r w:rsidR="003F59A5" w:rsidRPr="003A5EFE">
        <w:rPr>
          <w:rFonts w:ascii="宋体" w:hAnsi="宋体" w:hint="eastAsia"/>
          <w:color w:val="FF0000"/>
          <w:sz w:val="28"/>
          <w:szCs w:val="28"/>
          <w:lang w:eastAsia="zh-CN"/>
        </w:rPr>
        <w:t>参加培训的</w:t>
      </w:r>
      <w:r w:rsidR="003F59A5">
        <w:rPr>
          <w:rFonts w:hint="eastAsia"/>
          <w:color w:val="FF0000"/>
          <w:sz w:val="28"/>
          <w:szCs w:val="28"/>
          <w:lang w:eastAsia="zh-CN"/>
        </w:rPr>
        <w:t>管理员、督导员</w:t>
      </w:r>
      <w:r w:rsidR="003F59A5" w:rsidRPr="003A5EFE">
        <w:rPr>
          <w:rFonts w:ascii="宋体" w:hAnsi="宋体" w:hint="eastAsia"/>
          <w:b/>
          <w:color w:val="FF0000"/>
          <w:sz w:val="28"/>
          <w:szCs w:val="28"/>
          <w:lang w:eastAsia="zh-CN"/>
        </w:rPr>
        <w:t>测试合格后，</w:t>
      </w:r>
      <w:r w:rsidR="003F59A5" w:rsidRPr="005F0C56">
        <w:rPr>
          <w:rFonts w:ascii="宋体" w:hAnsi="宋体" w:hint="eastAsia"/>
          <w:b/>
          <w:sz w:val="28"/>
          <w:szCs w:val="28"/>
          <w:lang w:eastAsia="zh-CN"/>
        </w:rPr>
        <w:t>颁发合格证书（自带2寸彩照两张）；</w:t>
      </w:r>
    </w:p>
    <w:p w:rsidR="00337E91" w:rsidRPr="005F0C56" w:rsidRDefault="003F59A5" w:rsidP="00CF7C41">
      <w:pPr>
        <w:spacing w:line="480" w:lineRule="exact"/>
        <w:ind w:firstLineChars="150" w:firstLine="420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4、</w:t>
      </w:r>
      <w:r w:rsidR="00CF7C41">
        <w:rPr>
          <w:rFonts w:ascii="宋体" w:hAnsi="宋体" w:hint="eastAsia"/>
          <w:sz w:val="28"/>
          <w:szCs w:val="28"/>
          <w:lang w:eastAsia="zh-CN"/>
        </w:rPr>
        <w:t>参会人员会费务必</w:t>
      </w:r>
      <w:r w:rsidR="00CF7C41" w:rsidRPr="00CF7C41">
        <w:rPr>
          <w:rFonts w:ascii="宋体" w:hAnsi="宋体" w:hint="eastAsia"/>
          <w:sz w:val="28"/>
          <w:szCs w:val="28"/>
          <w:lang w:eastAsia="zh-CN"/>
        </w:rPr>
        <w:t>于2019年4月18日前</w:t>
      </w:r>
      <w:r w:rsidR="00CF7C41">
        <w:rPr>
          <w:rFonts w:ascii="宋体" w:hAnsi="宋体" w:hint="eastAsia"/>
          <w:sz w:val="28"/>
          <w:szCs w:val="28"/>
          <w:lang w:eastAsia="zh-CN"/>
        </w:rPr>
        <w:t>通过转账方式</w:t>
      </w:r>
      <w:r w:rsidR="00CF7C41" w:rsidRPr="005F0C56">
        <w:rPr>
          <w:rFonts w:ascii="宋体" w:hAnsi="宋体" w:hint="eastAsia"/>
          <w:sz w:val="28"/>
          <w:szCs w:val="28"/>
          <w:lang w:eastAsia="zh-CN"/>
        </w:rPr>
        <w:t>交纳会费</w:t>
      </w:r>
      <w:r w:rsidR="00CF7C41">
        <w:rPr>
          <w:rFonts w:ascii="宋体" w:hAnsi="宋体" w:hint="eastAsia"/>
          <w:sz w:val="28"/>
          <w:szCs w:val="28"/>
          <w:lang w:eastAsia="zh-CN"/>
        </w:rPr>
        <w:t>，并在</w:t>
      </w:r>
      <w:r w:rsidR="00CF7C41" w:rsidRPr="005F0C56">
        <w:rPr>
          <w:rFonts w:ascii="宋体" w:hAnsi="宋体" w:hint="eastAsia"/>
          <w:sz w:val="28"/>
          <w:szCs w:val="28"/>
          <w:lang w:eastAsia="zh-CN"/>
        </w:rPr>
        <w:t>报名回执中注明开票信息，</w:t>
      </w:r>
      <w:r w:rsidR="00337E91" w:rsidRPr="005F0C56">
        <w:rPr>
          <w:rFonts w:ascii="宋体" w:hAnsi="宋体" w:hint="eastAsia"/>
          <w:sz w:val="28"/>
          <w:szCs w:val="28"/>
          <w:lang w:eastAsia="zh-CN"/>
        </w:rPr>
        <w:t>报到时现场领取发票；</w:t>
      </w:r>
      <w:r w:rsidR="00CF7C41" w:rsidRPr="005F0C56">
        <w:rPr>
          <w:rFonts w:ascii="宋体" w:hAnsi="宋体"/>
          <w:sz w:val="28"/>
          <w:szCs w:val="28"/>
          <w:lang w:eastAsia="zh-CN"/>
        </w:rPr>
        <w:t xml:space="preserve"> </w:t>
      </w:r>
    </w:p>
    <w:p w:rsidR="00337E91" w:rsidRPr="005F0C56" w:rsidRDefault="003F59A5" w:rsidP="00CF7C41">
      <w:pPr>
        <w:spacing w:line="480" w:lineRule="exact"/>
        <w:ind w:firstLineChars="150" w:firstLine="420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5</w:t>
      </w:r>
      <w:r w:rsidR="00337E91" w:rsidRPr="005F0C56">
        <w:rPr>
          <w:rFonts w:ascii="宋体" w:hAnsi="宋体" w:hint="eastAsia"/>
          <w:sz w:val="28"/>
          <w:szCs w:val="28"/>
          <w:lang w:eastAsia="zh-CN"/>
        </w:rPr>
        <w:t>、收款信息：</w:t>
      </w:r>
    </w:p>
    <w:p w:rsidR="00337E91" w:rsidRPr="007705F8" w:rsidRDefault="00337E91" w:rsidP="00337E91">
      <w:pPr>
        <w:spacing w:line="480" w:lineRule="exact"/>
        <w:rPr>
          <w:sz w:val="28"/>
          <w:szCs w:val="28"/>
          <w:lang w:eastAsia="zh-CN"/>
        </w:rPr>
      </w:pPr>
      <w:r w:rsidRPr="005F0C56">
        <w:rPr>
          <w:rFonts w:ascii="宋体" w:hAnsi="宋体" w:hint="eastAsia"/>
          <w:sz w:val="28"/>
          <w:szCs w:val="28"/>
          <w:lang w:eastAsia="zh-CN"/>
        </w:rPr>
        <w:t xml:space="preserve">  </w:t>
      </w:r>
      <w:r>
        <w:rPr>
          <w:rFonts w:ascii="宋体" w:hAnsi="宋体" w:hint="eastAsia"/>
          <w:sz w:val="28"/>
          <w:szCs w:val="28"/>
          <w:lang w:eastAsia="zh-CN"/>
        </w:rPr>
        <w:t xml:space="preserve">   </w:t>
      </w:r>
      <w:r w:rsidRPr="005F0C56">
        <w:rPr>
          <w:rFonts w:ascii="宋体" w:hAnsi="宋体" w:hint="eastAsia"/>
          <w:sz w:val="28"/>
          <w:szCs w:val="28"/>
          <w:lang w:eastAsia="zh-CN"/>
        </w:rPr>
        <w:t xml:space="preserve"> </w:t>
      </w:r>
      <w:r w:rsidRPr="007705F8">
        <w:rPr>
          <w:rFonts w:hint="eastAsia"/>
          <w:sz w:val="28"/>
          <w:szCs w:val="28"/>
          <w:lang w:eastAsia="zh-CN"/>
        </w:rPr>
        <w:t>名称：昌邑</w:t>
      </w:r>
      <w:proofErr w:type="gramStart"/>
      <w:r w:rsidRPr="007705F8">
        <w:rPr>
          <w:rFonts w:hint="eastAsia"/>
          <w:sz w:val="28"/>
          <w:szCs w:val="28"/>
          <w:lang w:eastAsia="zh-CN"/>
        </w:rPr>
        <w:t>满国康洁信息</w:t>
      </w:r>
      <w:proofErr w:type="gramEnd"/>
      <w:r w:rsidRPr="007705F8">
        <w:rPr>
          <w:rFonts w:hint="eastAsia"/>
          <w:sz w:val="28"/>
          <w:szCs w:val="28"/>
          <w:lang w:eastAsia="zh-CN"/>
        </w:rPr>
        <w:t>传媒有限公司</w:t>
      </w:r>
    </w:p>
    <w:p w:rsidR="00337E91" w:rsidRPr="007705F8" w:rsidRDefault="00337E91" w:rsidP="00337E91">
      <w:pPr>
        <w:spacing w:line="480" w:lineRule="exact"/>
        <w:ind w:firstLineChars="300" w:firstLine="840"/>
        <w:rPr>
          <w:sz w:val="28"/>
          <w:szCs w:val="28"/>
          <w:lang w:eastAsia="zh-CN"/>
        </w:rPr>
      </w:pPr>
      <w:r w:rsidRPr="007705F8">
        <w:rPr>
          <w:rFonts w:hint="eastAsia"/>
          <w:sz w:val="28"/>
          <w:szCs w:val="28"/>
          <w:lang w:eastAsia="zh-CN"/>
        </w:rPr>
        <w:t>税号：</w:t>
      </w:r>
      <w:r w:rsidRPr="007705F8">
        <w:rPr>
          <w:rFonts w:hint="eastAsia"/>
          <w:sz w:val="28"/>
          <w:szCs w:val="28"/>
          <w:lang w:eastAsia="zh-CN"/>
        </w:rPr>
        <w:t>91370786MA3F7PH00L</w:t>
      </w:r>
    </w:p>
    <w:p w:rsidR="00337E91" w:rsidRPr="007705F8" w:rsidRDefault="00337E91" w:rsidP="00337E91">
      <w:pPr>
        <w:spacing w:line="480" w:lineRule="exact"/>
        <w:ind w:firstLineChars="300" w:firstLine="840"/>
        <w:rPr>
          <w:sz w:val="28"/>
          <w:szCs w:val="28"/>
          <w:lang w:eastAsia="zh-CN"/>
        </w:rPr>
      </w:pPr>
      <w:r w:rsidRPr="007705F8">
        <w:rPr>
          <w:rFonts w:hint="eastAsia"/>
          <w:sz w:val="28"/>
          <w:szCs w:val="28"/>
          <w:lang w:eastAsia="zh-CN"/>
        </w:rPr>
        <w:t>地址：山东省潍坊市昌邑市北海路</w:t>
      </w:r>
      <w:r w:rsidRPr="007705F8">
        <w:rPr>
          <w:rFonts w:hint="eastAsia"/>
          <w:sz w:val="28"/>
          <w:szCs w:val="28"/>
          <w:lang w:eastAsia="zh-CN"/>
        </w:rPr>
        <w:t>456</w:t>
      </w:r>
      <w:r w:rsidRPr="007705F8">
        <w:rPr>
          <w:rFonts w:hint="eastAsia"/>
          <w:sz w:val="28"/>
          <w:szCs w:val="28"/>
          <w:lang w:eastAsia="zh-CN"/>
        </w:rPr>
        <w:t>号商务楼</w:t>
      </w:r>
      <w:r w:rsidRPr="007705F8">
        <w:rPr>
          <w:rFonts w:hint="eastAsia"/>
          <w:sz w:val="28"/>
          <w:szCs w:val="28"/>
          <w:lang w:eastAsia="zh-CN"/>
        </w:rPr>
        <w:t>1</w:t>
      </w:r>
      <w:r w:rsidRPr="007705F8">
        <w:rPr>
          <w:rFonts w:hint="eastAsia"/>
          <w:sz w:val="28"/>
          <w:szCs w:val="28"/>
          <w:lang w:eastAsia="zh-CN"/>
        </w:rPr>
        <w:t>幢</w:t>
      </w:r>
      <w:r w:rsidRPr="007705F8">
        <w:rPr>
          <w:rFonts w:hint="eastAsia"/>
          <w:sz w:val="28"/>
          <w:szCs w:val="28"/>
          <w:lang w:eastAsia="zh-CN"/>
        </w:rPr>
        <w:t>1901</w:t>
      </w:r>
      <w:r w:rsidRPr="007705F8">
        <w:rPr>
          <w:rFonts w:hint="eastAsia"/>
          <w:sz w:val="28"/>
          <w:szCs w:val="28"/>
          <w:lang w:eastAsia="zh-CN"/>
        </w:rPr>
        <w:t>铺</w:t>
      </w:r>
    </w:p>
    <w:p w:rsidR="00337E91" w:rsidRPr="007705F8" w:rsidRDefault="00337E91" w:rsidP="00337E91">
      <w:pPr>
        <w:spacing w:line="480" w:lineRule="exact"/>
        <w:ind w:firstLineChars="300" w:firstLine="840"/>
        <w:rPr>
          <w:sz w:val="28"/>
          <w:szCs w:val="28"/>
          <w:lang w:eastAsia="zh-CN"/>
        </w:rPr>
      </w:pPr>
      <w:r w:rsidRPr="007705F8">
        <w:rPr>
          <w:rFonts w:hint="eastAsia"/>
          <w:sz w:val="28"/>
          <w:szCs w:val="28"/>
          <w:lang w:eastAsia="zh-CN"/>
        </w:rPr>
        <w:t>电话：</w:t>
      </w:r>
      <w:r w:rsidRPr="007705F8">
        <w:rPr>
          <w:rFonts w:hint="eastAsia"/>
          <w:sz w:val="28"/>
          <w:szCs w:val="28"/>
          <w:lang w:eastAsia="zh-CN"/>
        </w:rPr>
        <w:t>0536-2176011</w:t>
      </w:r>
    </w:p>
    <w:p w:rsidR="00337E91" w:rsidRPr="007705F8" w:rsidRDefault="00337E91" w:rsidP="00337E91">
      <w:pPr>
        <w:spacing w:line="480" w:lineRule="exact"/>
        <w:ind w:firstLineChars="300" w:firstLine="840"/>
        <w:rPr>
          <w:sz w:val="28"/>
          <w:szCs w:val="28"/>
          <w:lang w:eastAsia="zh-CN"/>
        </w:rPr>
      </w:pPr>
      <w:r w:rsidRPr="007705F8">
        <w:rPr>
          <w:rFonts w:hint="eastAsia"/>
          <w:sz w:val="28"/>
          <w:szCs w:val="28"/>
          <w:lang w:eastAsia="zh-CN"/>
        </w:rPr>
        <w:t>开户行：潍坊银行昌邑支行</w:t>
      </w:r>
    </w:p>
    <w:p w:rsidR="00337E91" w:rsidRDefault="00337E91" w:rsidP="00337E91">
      <w:pPr>
        <w:spacing w:line="480" w:lineRule="exact"/>
        <w:ind w:firstLineChars="300" w:firstLine="840"/>
        <w:rPr>
          <w:sz w:val="28"/>
          <w:szCs w:val="28"/>
          <w:lang w:eastAsia="zh-CN"/>
        </w:rPr>
      </w:pPr>
      <w:r w:rsidRPr="007705F8">
        <w:rPr>
          <w:rFonts w:hint="eastAsia"/>
          <w:sz w:val="28"/>
          <w:szCs w:val="28"/>
          <w:lang w:eastAsia="zh-CN"/>
        </w:rPr>
        <w:t>账号：</w:t>
      </w:r>
      <w:r w:rsidRPr="007705F8">
        <w:rPr>
          <w:rFonts w:hint="eastAsia"/>
          <w:sz w:val="28"/>
          <w:szCs w:val="28"/>
          <w:lang w:eastAsia="zh-CN"/>
        </w:rPr>
        <w:t>802160701421022408</w:t>
      </w:r>
    </w:p>
    <w:p w:rsidR="00337E91" w:rsidRDefault="00BF03C5" w:rsidP="00CF7C41">
      <w:pPr>
        <w:spacing w:line="480" w:lineRule="exact"/>
        <w:ind w:firstLineChars="150" w:firstLine="420"/>
        <w:rPr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6</w:t>
      </w:r>
      <w:r w:rsidR="00337E91">
        <w:rPr>
          <w:rFonts w:hint="eastAsia"/>
          <w:sz w:val="28"/>
          <w:szCs w:val="28"/>
          <w:lang w:eastAsia="zh-CN"/>
        </w:rPr>
        <w:t>、</w:t>
      </w:r>
      <w:r w:rsidR="00337E91" w:rsidRPr="009521D6">
        <w:rPr>
          <w:rFonts w:hint="eastAsia"/>
          <w:sz w:val="28"/>
          <w:szCs w:val="28"/>
          <w:lang w:eastAsia="zh-CN"/>
        </w:rPr>
        <w:t>联系人：</w:t>
      </w:r>
      <w:r w:rsidR="00337E91" w:rsidRPr="009521D6">
        <w:rPr>
          <w:rFonts w:hint="eastAsia"/>
          <w:sz w:val="28"/>
          <w:szCs w:val="28"/>
          <w:lang w:eastAsia="zh-CN"/>
        </w:rPr>
        <w:t xml:space="preserve"> </w:t>
      </w:r>
    </w:p>
    <w:p w:rsidR="00337E91" w:rsidRDefault="00337E91" w:rsidP="00CF7C41">
      <w:pPr>
        <w:spacing w:line="480" w:lineRule="exact"/>
        <w:ind w:right="560" w:firstLineChars="300" w:firstLine="84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赵银雪：</w:t>
      </w:r>
      <w:r>
        <w:rPr>
          <w:rFonts w:hint="eastAsia"/>
          <w:sz w:val="28"/>
          <w:szCs w:val="28"/>
          <w:lang w:eastAsia="zh-CN"/>
        </w:rPr>
        <w:t xml:space="preserve">15318998820   </w:t>
      </w:r>
      <w:r w:rsidR="00CE2A59">
        <w:rPr>
          <w:rFonts w:hint="eastAsia"/>
          <w:sz w:val="28"/>
          <w:szCs w:val="28"/>
          <w:lang w:eastAsia="zh-CN"/>
        </w:rPr>
        <w:t>董贝</w:t>
      </w:r>
      <w:proofErr w:type="gramStart"/>
      <w:r w:rsidR="00CE2A59">
        <w:rPr>
          <w:rFonts w:hint="eastAsia"/>
          <w:sz w:val="28"/>
          <w:szCs w:val="28"/>
          <w:lang w:eastAsia="zh-CN"/>
        </w:rPr>
        <w:t>贝</w:t>
      </w:r>
      <w:proofErr w:type="gramEnd"/>
      <w:r w:rsidR="00CE2A59">
        <w:rPr>
          <w:rFonts w:hint="eastAsia"/>
          <w:sz w:val="28"/>
          <w:szCs w:val="28"/>
          <w:lang w:eastAsia="zh-CN"/>
        </w:rPr>
        <w:t>：</w:t>
      </w:r>
      <w:r w:rsidR="00CE2A59" w:rsidRPr="00CE2A59">
        <w:rPr>
          <w:sz w:val="28"/>
          <w:szCs w:val="28"/>
          <w:lang w:eastAsia="zh-CN"/>
        </w:rPr>
        <w:t>15898934503</w:t>
      </w:r>
    </w:p>
    <w:p w:rsidR="00204E0F" w:rsidRDefault="00204E0F" w:rsidP="00204E0F">
      <w:pPr>
        <w:spacing w:line="480" w:lineRule="exact"/>
        <w:ind w:right="560" w:firstLineChars="300" w:firstLine="84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宫彤彤：</w:t>
      </w:r>
      <w:r>
        <w:rPr>
          <w:rFonts w:hint="eastAsia"/>
          <w:sz w:val="28"/>
          <w:szCs w:val="28"/>
          <w:lang w:eastAsia="zh-CN"/>
        </w:rPr>
        <w:t>18265616660</w:t>
      </w:r>
      <w:r w:rsidR="00CE2A59">
        <w:rPr>
          <w:rFonts w:hint="eastAsia"/>
          <w:sz w:val="28"/>
          <w:szCs w:val="28"/>
          <w:lang w:eastAsia="zh-CN"/>
        </w:rPr>
        <w:t xml:space="preserve">   </w:t>
      </w:r>
      <w:r w:rsidR="00CE2A59">
        <w:rPr>
          <w:rFonts w:hint="eastAsia"/>
          <w:sz w:val="28"/>
          <w:szCs w:val="28"/>
          <w:lang w:eastAsia="zh-CN"/>
        </w:rPr>
        <w:t>彭晓鹏：</w:t>
      </w:r>
      <w:r w:rsidR="00CE2A59" w:rsidRPr="00CE2A59">
        <w:rPr>
          <w:sz w:val="28"/>
          <w:szCs w:val="28"/>
          <w:lang w:eastAsia="zh-CN"/>
        </w:rPr>
        <w:t>15763017802</w:t>
      </w:r>
    </w:p>
    <w:p w:rsidR="00CE2A59" w:rsidRDefault="00CE2A59" w:rsidP="00CE2A59">
      <w:pPr>
        <w:spacing w:line="480" w:lineRule="exact"/>
        <w:ind w:right="560" w:firstLineChars="300" w:firstLine="840"/>
        <w:rPr>
          <w:rFonts w:ascii="宋体" w:hAnsi="宋体" w:cs="宋体"/>
          <w:b/>
          <w:bCs/>
          <w:color w:val="333333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吕</w:t>
      </w:r>
      <w:r w:rsidR="00705264">
        <w:rPr>
          <w:rFonts w:hint="eastAsia"/>
          <w:sz w:val="28"/>
          <w:szCs w:val="28"/>
          <w:lang w:eastAsia="zh-CN"/>
        </w:rPr>
        <w:t xml:space="preserve"> </w:t>
      </w:r>
      <w:r w:rsidR="00705264">
        <w:rPr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萍：</w:t>
      </w:r>
      <w:r w:rsidRPr="00CE2A59">
        <w:rPr>
          <w:sz w:val="28"/>
          <w:szCs w:val="28"/>
          <w:lang w:eastAsia="zh-CN"/>
        </w:rPr>
        <w:t>15253600511</w:t>
      </w:r>
      <w:r>
        <w:rPr>
          <w:rFonts w:hint="eastAsia"/>
          <w:sz w:val="28"/>
          <w:szCs w:val="28"/>
          <w:lang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逄文玫：</w:t>
      </w:r>
      <w:r w:rsidR="00FF3A9D" w:rsidRPr="00FF3A9D">
        <w:rPr>
          <w:sz w:val="28"/>
          <w:szCs w:val="28"/>
          <w:lang w:eastAsia="zh-CN"/>
        </w:rPr>
        <w:t>17863961426</w:t>
      </w:r>
    </w:p>
    <w:p w:rsidR="006D3421" w:rsidRDefault="00CF7C41">
      <w:pPr>
        <w:spacing w:line="480" w:lineRule="exact"/>
        <w:ind w:right="560"/>
        <w:rPr>
          <w:rFonts w:ascii="宋体" w:hAnsi="宋体" w:cs="宋体"/>
          <w:b/>
          <w:bCs/>
          <w:color w:val="333333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 xml:space="preserve">      </w:t>
      </w:r>
      <w:r w:rsidR="006D3421">
        <w:rPr>
          <w:rFonts w:ascii="宋体" w:hAnsi="宋体" w:cs="宋体" w:hint="eastAsia"/>
          <w:b/>
          <w:bCs/>
          <w:color w:val="333333"/>
          <w:sz w:val="28"/>
          <w:szCs w:val="28"/>
          <w:lang w:eastAsia="zh-CN"/>
        </w:rPr>
        <w:t>附件：报名回执单</w:t>
      </w:r>
    </w:p>
    <w:p w:rsidR="006D3421" w:rsidRDefault="00705264" w:rsidP="00705264">
      <w:pPr>
        <w:rPr>
          <w:rFonts w:ascii="宋体" w:hAnsi="宋体" w:cs="宋体"/>
          <w:b/>
          <w:bCs/>
          <w:color w:val="333333"/>
          <w:sz w:val="28"/>
          <w:szCs w:val="28"/>
          <w:lang w:eastAsia="zh-CN"/>
        </w:rPr>
      </w:pPr>
      <w:r>
        <w:rPr>
          <w:noProof/>
          <w:lang w:eastAsia="zh-CN" w:bidi="ar-SA"/>
        </w:rPr>
        <w:drawing>
          <wp:anchor distT="0" distB="0" distL="114300" distR="114300" simplePos="0" relativeHeight="251656191" behindDoc="1" locked="0" layoutInCell="1" allowOverlap="1">
            <wp:simplePos x="0" y="0"/>
            <wp:positionH relativeFrom="column">
              <wp:posOffset>3286125</wp:posOffset>
            </wp:positionH>
            <wp:positionV relativeFrom="page">
              <wp:posOffset>8191500</wp:posOffset>
            </wp:positionV>
            <wp:extent cx="1543050" cy="1572260"/>
            <wp:effectExtent l="0" t="0" r="0" b="8890"/>
            <wp:wrapNone/>
            <wp:docPr id="3" name="Picture 15" descr="中国城乡环卫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中国城乡环卫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421">
        <w:rPr>
          <w:rFonts w:ascii="宋体" w:hAnsi="宋体" w:cs="宋体" w:hint="eastAsia"/>
          <w:b/>
          <w:bCs/>
          <w:color w:val="333333"/>
          <w:sz w:val="28"/>
          <w:szCs w:val="28"/>
          <w:lang w:eastAsia="zh-CN"/>
        </w:rPr>
        <w:t xml:space="preserve">                  </w:t>
      </w:r>
    </w:p>
    <w:p w:rsidR="00705264" w:rsidRDefault="00705264" w:rsidP="00705264">
      <w:pPr>
        <w:wordWrap w:val="0"/>
        <w:jc w:val="right"/>
        <w:rPr>
          <w:rFonts w:ascii="宋体" w:hAnsi="宋体" w:cs="宋体"/>
          <w:b/>
          <w:bCs/>
          <w:color w:val="333333"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bCs/>
          <w:color w:val="333333"/>
          <w:sz w:val="28"/>
          <w:szCs w:val="28"/>
          <w:lang w:eastAsia="zh-CN"/>
        </w:rPr>
        <w:t xml:space="preserve"> </w:t>
      </w:r>
      <w:r w:rsidR="003F59A5">
        <w:rPr>
          <w:rFonts w:ascii="宋体" w:hAnsi="宋体" w:cs="宋体" w:hint="eastAsia"/>
          <w:b/>
          <w:bCs/>
          <w:color w:val="333333"/>
          <w:sz w:val="28"/>
          <w:szCs w:val="28"/>
          <w:lang w:eastAsia="zh-CN"/>
        </w:rPr>
        <w:t>中国城乡环卫网</w:t>
      </w:r>
      <w:r>
        <w:rPr>
          <w:rFonts w:ascii="宋体" w:hAnsi="宋体" w:cs="宋体"/>
          <w:b/>
          <w:bCs/>
          <w:color w:val="333333"/>
          <w:sz w:val="28"/>
          <w:szCs w:val="28"/>
          <w:lang w:eastAsia="zh-CN"/>
        </w:rPr>
        <w:t xml:space="preserve">       </w:t>
      </w:r>
    </w:p>
    <w:p w:rsidR="006D3421" w:rsidRDefault="00780AE2" w:rsidP="00705264">
      <w:pPr>
        <w:wordWrap w:val="0"/>
        <w:jc w:val="right"/>
        <w:rPr>
          <w:rFonts w:ascii="宋体" w:hAnsi="宋体" w:cs="宋体"/>
          <w:b/>
          <w:bCs/>
          <w:color w:val="333333"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bCs/>
          <w:color w:val="333333"/>
          <w:sz w:val="28"/>
          <w:szCs w:val="28"/>
          <w:lang w:eastAsia="zh-CN"/>
        </w:rPr>
        <w:t>2019</w:t>
      </w:r>
      <w:r w:rsidR="006D3421">
        <w:rPr>
          <w:rFonts w:ascii="宋体" w:hAnsi="宋体" w:cs="宋体" w:hint="eastAsia"/>
          <w:b/>
          <w:bCs/>
          <w:color w:val="333333"/>
          <w:sz w:val="28"/>
          <w:szCs w:val="28"/>
          <w:lang w:eastAsia="zh-CN"/>
        </w:rPr>
        <w:t>年</w:t>
      </w:r>
      <w:r>
        <w:rPr>
          <w:rFonts w:ascii="宋体" w:hAnsi="宋体" w:cs="宋体" w:hint="eastAsia"/>
          <w:b/>
          <w:bCs/>
          <w:color w:val="333333"/>
          <w:sz w:val="28"/>
          <w:szCs w:val="28"/>
          <w:lang w:eastAsia="zh-CN"/>
        </w:rPr>
        <w:t>2</w:t>
      </w:r>
      <w:r w:rsidR="006D3421">
        <w:rPr>
          <w:rFonts w:ascii="宋体" w:hAnsi="宋体" w:cs="宋体" w:hint="eastAsia"/>
          <w:b/>
          <w:bCs/>
          <w:color w:val="333333"/>
          <w:sz w:val="28"/>
          <w:szCs w:val="28"/>
          <w:lang w:eastAsia="zh-CN"/>
        </w:rPr>
        <w:t>月</w:t>
      </w:r>
      <w:r>
        <w:rPr>
          <w:rFonts w:ascii="宋体" w:hAnsi="宋体" w:cs="宋体" w:hint="eastAsia"/>
          <w:b/>
          <w:bCs/>
          <w:color w:val="333333"/>
          <w:sz w:val="28"/>
          <w:szCs w:val="28"/>
          <w:lang w:eastAsia="zh-CN"/>
        </w:rPr>
        <w:t>28</w:t>
      </w:r>
      <w:r w:rsidR="006D3421">
        <w:rPr>
          <w:rFonts w:ascii="宋体" w:hAnsi="宋体" w:cs="宋体" w:hint="eastAsia"/>
          <w:b/>
          <w:bCs/>
          <w:color w:val="333333"/>
          <w:sz w:val="28"/>
          <w:szCs w:val="28"/>
          <w:lang w:eastAsia="zh-CN"/>
        </w:rPr>
        <w:t>日</w:t>
      </w:r>
      <w:r w:rsidR="00705264">
        <w:rPr>
          <w:rFonts w:ascii="宋体" w:hAnsi="宋体" w:cs="宋体" w:hint="eastAsia"/>
          <w:b/>
          <w:bCs/>
          <w:color w:val="333333"/>
          <w:sz w:val="28"/>
          <w:szCs w:val="28"/>
          <w:lang w:eastAsia="zh-CN"/>
        </w:rPr>
        <w:t xml:space="preserve"> </w:t>
      </w:r>
      <w:r w:rsidR="00705264">
        <w:rPr>
          <w:rFonts w:ascii="宋体" w:hAnsi="宋体" w:cs="宋体"/>
          <w:b/>
          <w:bCs/>
          <w:color w:val="333333"/>
          <w:sz w:val="28"/>
          <w:szCs w:val="28"/>
          <w:lang w:eastAsia="zh-CN"/>
        </w:rPr>
        <w:t xml:space="preserve">     </w:t>
      </w:r>
    </w:p>
    <w:p w:rsidR="00705264" w:rsidRDefault="00705264" w:rsidP="00705264">
      <w:pPr>
        <w:jc w:val="right"/>
        <w:rPr>
          <w:rFonts w:ascii="宋体" w:hAnsi="宋体" w:cs="宋体"/>
          <w:b/>
          <w:bCs/>
          <w:color w:val="333333"/>
          <w:sz w:val="28"/>
          <w:szCs w:val="28"/>
          <w:lang w:eastAsia="zh-CN"/>
        </w:rPr>
      </w:pPr>
    </w:p>
    <w:p w:rsidR="006D3421" w:rsidRPr="003537C8" w:rsidRDefault="006D3421" w:rsidP="003537C8">
      <w:pPr>
        <w:rPr>
          <w:rFonts w:ascii="宋体" w:hAnsi="宋体" w:cs="宋体"/>
          <w:b/>
          <w:bCs/>
          <w:color w:val="333333"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bCs/>
          <w:color w:val="333333"/>
          <w:sz w:val="28"/>
          <w:szCs w:val="28"/>
          <w:lang w:eastAsia="zh-CN"/>
        </w:rPr>
        <w:lastRenderedPageBreak/>
        <w:t>附件：</w:t>
      </w:r>
      <w:r w:rsidR="003537C8">
        <w:rPr>
          <w:rFonts w:ascii="宋体" w:hAnsi="宋体" w:cs="宋体" w:hint="eastAsia"/>
          <w:b/>
          <w:bCs/>
          <w:color w:val="333333"/>
          <w:sz w:val="28"/>
          <w:szCs w:val="28"/>
          <w:lang w:eastAsia="zh-CN"/>
        </w:rPr>
        <w:t xml:space="preserve">             </w:t>
      </w:r>
      <w:r>
        <w:rPr>
          <w:rFonts w:ascii="宋体" w:hAnsi="宋体" w:cs="宋体" w:hint="eastAsia"/>
          <w:b/>
          <w:bCs/>
          <w:color w:val="333333"/>
          <w:sz w:val="30"/>
          <w:szCs w:val="30"/>
          <w:lang w:eastAsia="zh-CN"/>
        </w:rPr>
        <w:t>第</w:t>
      </w:r>
      <w:r w:rsidR="00780AE2">
        <w:rPr>
          <w:rFonts w:ascii="宋体" w:hAnsi="宋体" w:cs="宋体" w:hint="eastAsia"/>
          <w:b/>
          <w:bCs/>
          <w:color w:val="333333"/>
          <w:sz w:val="30"/>
          <w:szCs w:val="30"/>
          <w:lang w:eastAsia="zh-CN"/>
        </w:rPr>
        <w:t>20期培训班</w:t>
      </w:r>
      <w:r>
        <w:rPr>
          <w:rFonts w:ascii="宋体" w:hAnsi="宋体" w:cs="宋体" w:hint="eastAsia"/>
          <w:b/>
          <w:bCs/>
          <w:color w:val="333333"/>
          <w:sz w:val="30"/>
          <w:szCs w:val="30"/>
          <w:lang w:eastAsia="zh-CN"/>
        </w:rPr>
        <w:t>报名回执单：</w:t>
      </w:r>
    </w:p>
    <w:tbl>
      <w:tblPr>
        <w:tblW w:w="0" w:type="auto"/>
        <w:tblInd w:w="-231" w:type="dxa"/>
        <w:tblLayout w:type="fixed"/>
        <w:tblLook w:val="0000" w:firstRow="0" w:lastRow="0" w:firstColumn="0" w:lastColumn="0" w:noHBand="0" w:noVBand="0"/>
      </w:tblPr>
      <w:tblGrid>
        <w:gridCol w:w="1615"/>
        <w:gridCol w:w="1843"/>
        <w:gridCol w:w="3118"/>
        <w:gridCol w:w="2484"/>
      </w:tblGrid>
      <w:tr w:rsidR="006D3421">
        <w:trPr>
          <w:trHeight w:val="62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1" w:rsidRDefault="006D3421">
            <w:pPr>
              <w:jc w:val="center"/>
              <w:rPr>
                <w:rFonts w:ascii="宋体" w:hAnsi="宋体" w:cs="宋体"/>
                <w:color w:val="000000"/>
                <w:lang w:eastAsia="zh-CN" w:bidi="ar-SA"/>
              </w:rPr>
            </w:pPr>
            <w:r>
              <w:rPr>
                <w:rFonts w:ascii="宋体" w:hAnsi="宋体" w:cs="宋体" w:hint="eastAsia"/>
                <w:color w:val="000000"/>
                <w:lang w:eastAsia="zh-CN" w:bidi="ar-SA"/>
              </w:rPr>
              <w:t>代表姓名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21" w:rsidRDefault="006D3421">
            <w:pPr>
              <w:jc w:val="center"/>
              <w:rPr>
                <w:rFonts w:ascii="宋体" w:hAnsi="宋体" w:cs="宋体"/>
                <w:color w:val="000000"/>
                <w:lang w:eastAsia="zh-CN" w:bidi="ar-SA"/>
              </w:rPr>
            </w:pPr>
            <w:r>
              <w:rPr>
                <w:rFonts w:ascii="宋体" w:hAnsi="宋体" w:cs="宋体" w:hint="eastAsia"/>
                <w:color w:val="000000"/>
                <w:lang w:eastAsia="zh-CN" w:bidi="ar-SA"/>
              </w:rPr>
              <w:t>职务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21" w:rsidRDefault="006D3421">
            <w:pPr>
              <w:jc w:val="center"/>
              <w:rPr>
                <w:rFonts w:ascii="宋体" w:hAnsi="宋体" w:cs="宋体"/>
                <w:color w:val="000000"/>
                <w:lang w:eastAsia="zh-CN" w:bidi="ar-SA"/>
              </w:rPr>
            </w:pPr>
            <w:r>
              <w:rPr>
                <w:rFonts w:ascii="宋体" w:hAnsi="宋体" w:cs="宋体" w:hint="eastAsia"/>
                <w:color w:val="000000"/>
                <w:lang w:eastAsia="zh-CN" w:bidi="ar-SA"/>
              </w:rPr>
              <w:t>单位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21" w:rsidRDefault="006D3421">
            <w:pPr>
              <w:jc w:val="center"/>
              <w:rPr>
                <w:rFonts w:ascii="宋体" w:hAnsi="宋体" w:cs="宋体"/>
                <w:color w:val="000000"/>
                <w:lang w:eastAsia="zh-CN" w:bidi="ar-SA"/>
              </w:rPr>
            </w:pPr>
            <w:r>
              <w:rPr>
                <w:rFonts w:ascii="宋体" w:hAnsi="宋体" w:cs="宋体" w:hint="eastAsia"/>
                <w:color w:val="000000"/>
                <w:lang w:eastAsia="zh-CN" w:bidi="ar-SA"/>
              </w:rPr>
              <w:t>手机</w:t>
            </w:r>
          </w:p>
        </w:tc>
      </w:tr>
      <w:tr w:rsidR="006D3421">
        <w:trPr>
          <w:trHeight w:val="62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1" w:rsidRDefault="006D3421">
            <w:pPr>
              <w:jc w:val="center"/>
              <w:rPr>
                <w:rFonts w:ascii="宋体" w:hAnsi="宋体" w:cs="宋体"/>
                <w:color w:val="000000"/>
                <w:lang w:eastAsia="zh-CN" w:bidi="ar-SA"/>
              </w:rPr>
            </w:pPr>
            <w:r>
              <w:rPr>
                <w:rFonts w:ascii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21" w:rsidRDefault="006D3421">
            <w:pPr>
              <w:jc w:val="center"/>
              <w:rPr>
                <w:rFonts w:ascii="宋体" w:hAnsi="宋体" w:cs="宋体"/>
                <w:color w:val="000000"/>
                <w:lang w:eastAsia="zh-CN" w:bidi="ar-SA"/>
              </w:rPr>
            </w:pPr>
            <w:r>
              <w:rPr>
                <w:rFonts w:ascii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21" w:rsidRDefault="006D3421">
            <w:pPr>
              <w:jc w:val="center"/>
              <w:rPr>
                <w:rFonts w:ascii="宋体" w:hAnsi="宋体" w:cs="宋体"/>
                <w:color w:val="000000"/>
                <w:lang w:eastAsia="zh-CN" w:bidi="ar-SA"/>
              </w:rPr>
            </w:pPr>
            <w:r>
              <w:rPr>
                <w:rFonts w:ascii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21" w:rsidRDefault="006D3421">
            <w:pPr>
              <w:jc w:val="center"/>
              <w:rPr>
                <w:rFonts w:ascii="宋体" w:hAnsi="宋体" w:cs="宋体"/>
                <w:color w:val="000000"/>
                <w:lang w:eastAsia="zh-CN" w:bidi="ar-SA"/>
              </w:rPr>
            </w:pPr>
            <w:r>
              <w:rPr>
                <w:rFonts w:ascii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</w:tr>
      <w:tr w:rsidR="006D3421">
        <w:trPr>
          <w:trHeight w:val="62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1" w:rsidRDefault="006D3421">
            <w:pPr>
              <w:jc w:val="center"/>
              <w:rPr>
                <w:rFonts w:ascii="宋体" w:hAnsi="宋体" w:cs="宋体"/>
                <w:color w:val="000000"/>
                <w:lang w:eastAsia="zh-CN" w:bidi="ar-SA"/>
              </w:rPr>
            </w:pPr>
            <w:r>
              <w:rPr>
                <w:rFonts w:ascii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21" w:rsidRDefault="006D3421">
            <w:pPr>
              <w:jc w:val="center"/>
              <w:rPr>
                <w:rFonts w:ascii="宋体" w:hAnsi="宋体" w:cs="宋体"/>
                <w:color w:val="000000"/>
                <w:lang w:eastAsia="zh-CN" w:bidi="ar-SA"/>
              </w:rPr>
            </w:pPr>
            <w:r>
              <w:rPr>
                <w:rFonts w:ascii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21" w:rsidRDefault="006D3421">
            <w:pPr>
              <w:jc w:val="center"/>
              <w:rPr>
                <w:rFonts w:ascii="宋体" w:hAnsi="宋体" w:cs="宋体"/>
                <w:color w:val="000000"/>
                <w:lang w:eastAsia="zh-CN" w:bidi="ar-SA"/>
              </w:rPr>
            </w:pPr>
            <w:r>
              <w:rPr>
                <w:rFonts w:ascii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21" w:rsidRDefault="006D3421">
            <w:pPr>
              <w:jc w:val="center"/>
              <w:rPr>
                <w:rFonts w:ascii="宋体" w:hAnsi="宋体" w:cs="宋体"/>
                <w:color w:val="000000"/>
                <w:lang w:eastAsia="zh-CN" w:bidi="ar-SA"/>
              </w:rPr>
            </w:pPr>
            <w:r>
              <w:rPr>
                <w:rFonts w:ascii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</w:tr>
      <w:tr w:rsidR="006D3421">
        <w:trPr>
          <w:trHeight w:val="62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1" w:rsidRDefault="006D3421">
            <w:pPr>
              <w:jc w:val="center"/>
              <w:rPr>
                <w:rFonts w:ascii="宋体" w:hAnsi="宋体" w:cs="宋体"/>
                <w:color w:val="000000"/>
                <w:lang w:eastAsia="zh-CN" w:bidi="ar-SA"/>
              </w:rPr>
            </w:pPr>
            <w:r>
              <w:rPr>
                <w:rFonts w:ascii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21" w:rsidRDefault="006D3421">
            <w:pPr>
              <w:jc w:val="center"/>
              <w:rPr>
                <w:rFonts w:ascii="宋体" w:hAnsi="宋体" w:cs="宋体"/>
                <w:color w:val="000000"/>
                <w:lang w:eastAsia="zh-CN" w:bidi="ar-SA"/>
              </w:rPr>
            </w:pPr>
            <w:r>
              <w:rPr>
                <w:rFonts w:ascii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21" w:rsidRDefault="006D3421">
            <w:pPr>
              <w:jc w:val="center"/>
              <w:rPr>
                <w:rFonts w:ascii="宋体" w:hAnsi="宋体" w:cs="宋体"/>
                <w:color w:val="000000"/>
                <w:lang w:eastAsia="zh-CN" w:bidi="ar-SA"/>
              </w:rPr>
            </w:pPr>
            <w:r>
              <w:rPr>
                <w:rFonts w:ascii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21" w:rsidRDefault="006D3421">
            <w:pPr>
              <w:jc w:val="center"/>
              <w:rPr>
                <w:rFonts w:ascii="宋体" w:hAnsi="宋体" w:cs="宋体"/>
                <w:color w:val="000000"/>
                <w:lang w:eastAsia="zh-CN" w:bidi="ar-SA"/>
              </w:rPr>
            </w:pPr>
            <w:r>
              <w:rPr>
                <w:rFonts w:ascii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</w:tr>
      <w:tr w:rsidR="006D3421">
        <w:trPr>
          <w:trHeight w:val="62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1" w:rsidRDefault="006D3421">
            <w:pPr>
              <w:jc w:val="center"/>
              <w:rPr>
                <w:rFonts w:ascii="宋体" w:hAnsi="宋体" w:cs="宋体"/>
                <w:color w:val="000000"/>
                <w:lang w:eastAsia="zh-CN" w:bidi="ar-SA"/>
              </w:rPr>
            </w:pPr>
            <w:r>
              <w:rPr>
                <w:rFonts w:ascii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21" w:rsidRDefault="006D3421">
            <w:pPr>
              <w:jc w:val="center"/>
              <w:rPr>
                <w:rFonts w:ascii="宋体" w:hAnsi="宋体" w:cs="宋体"/>
                <w:color w:val="000000"/>
                <w:lang w:eastAsia="zh-CN" w:bidi="ar-SA"/>
              </w:rPr>
            </w:pPr>
            <w:r>
              <w:rPr>
                <w:rFonts w:ascii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21" w:rsidRDefault="006D3421">
            <w:pPr>
              <w:jc w:val="center"/>
              <w:rPr>
                <w:rFonts w:ascii="宋体" w:hAnsi="宋体" w:cs="宋体"/>
                <w:color w:val="000000"/>
                <w:lang w:eastAsia="zh-CN" w:bidi="ar-SA"/>
              </w:rPr>
            </w:pPr>
            <w:r>
              <w:rPr>
                <w:rFonts w:ascii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21" w:rsidRDefault="006D3421">
            <w:pPr>
              <w:jc w:val="center"/>
              <w:rPr>
                <w:rFonts w:ascii="宋体" w:hAnsi="宋体" w:cs="宋体"/>
                <w:color w:val="000000"/>
                <w:lang w:eastAsia="zh-CN" w:bidi="ar-SA"/>
              </w:rPr>
            </w:pPr>
            <w:r>
              <w:rPr>
                <w:rFonts w:ascii="宋体" w:hAnsi="宋体" w:cs="宋体" w:hint="eastAsia"/>
                <w:color w:val="000000"/>
                <w:lang w:eastAsia="zh-CN" w:bidi="ar-SA"/>
              </w:rPr>
              <w:t xml:space="preserve">　</w:t>
            </w:r>
          </w:p>
        </w:tc>
      </w:tr>
      <w:tr w:rsidR="006D3421">
        <w:trPr>
          <w:trHeight w:val="62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1" w:rsidRDefault="006D3421">
            <w:pPr>
              <w:jc w:val="center"/>
              <w:rPr>
                <w:rFonts w:ascii="宋体" w:hAnsi="宋体" w:cs="宋体"/>
                <w:color w:val="000000"/>
                <w:lang w:eastAsia="zh-CN" w:bidi="ar-SA"/>
              </w:rPr>
            </w:pPr>
            <w:r>
              <w:rPr>
                <w:rFonts w:ascii="宋体" w:hAnsi="宋体" w:cs="宋体" w:hint="eastAsia"/>
                <w:color w:val="000000"/>
                <w:lang w:eastAsia="zh-CN" w:bidi="ar-SA"/>
              </w:rPr>
              <w:t>住房要求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21" w:rsidRDefault="006D3421">
            <w:pPr>
              <w:rPr>
                <w:rFonts w:ascii="宋体" w:hAnsi="宋体" w:cs="宋体"/>
                <w:color w:val="000000"/>
                <w:lang w:eastAsia="zh-CN" w:bidi="ar-SA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lang w:eastAsia="zh-CN" w:bidi="ar-SA"/>
              </w:rPr>
              <w:t>标间</w:t>
            </w:r>
            <w:proofErr w:type="gramEnd"/>
            <w:r>
              <w:rPr>
                <w:rFonts w:ascii="宋体" w:hAnsi="宋体" w:cs="宋体" w:hint="eastAsia"/>
                <w:color w:val="000000"/>
                <w:lang w:eastAsia="zh-CN" w:bidi="ar-SA"/>
              </w:rPr>
              <w:t xml:space="preserve">  间数: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21" w:rsidRDefault="006D3421">
            <w:pPr>
              <w:jc w:val="center"/>
              <w:rPr>
                <w:rFonts w:ascii="宋体" w:hAnsi="宋体" w:cs="宋体"/>
                <w:color w:val="000000"/>
                <w:lang w:eastAsia="zh-CN" w:bidi="ar-SA"/>
              </w:rPr>
            </w:pPr>
            <w:r>
              <w:rPr>
                <w:rFonts w:ascii="宋体" w:hAnsi="宋体" w:cs="宋体" w:hint="eastAsia"/>
                <w:color w:val="000000"/>
                <w:lang w:eastAsia="zh-CN" w:bidi="ar-SA"/>
              </w:rPr>
              <w:t>单间  间数: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21" w:rsidRDefault="006D3421">
            <w:pPr>
              <w:jc w:val="center"/>
              <w:rPr>
                <w:rFonts w:ascii="宋体" w:hAnsi="宋体" w:cs="宋体"/>
                <w:color w:val="000000"/>
                <w:lang w:eastAsia="zh-CN" w:bidi="ar-SA"/>
              </w:rPr>
            </w:pPr>
            <w:r>
              <w:rPr>
                <w:rFonts w:ascii="宋体" w:hAnsi="宋体" w:cs="宋体" w:hint="eastAsia"/>
                <w:color w:val="000000"/>
                <w:lang w:eastAsia="zh-CN" w:bidi="ar-SA"/>
              </w:rPr>
              <w:t>是（否）参加观摩</w:t>
            </w:r>
          </w:p>
        </w:tc>
      </w:tr>
    </w:tbl>
    <w:p w:rsidR="006D3421" w:rsidRDefault="006D3421">
      <w:pPr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注：报名回执单务必于</w:t>
      </w:r>
      <w:r w:rsidR="00780AE2">
        <w:rPr>
          <w:rFonts w:ascii="宋体" w:hAnsi="宋体" w:cs="宋体" w:hint="eastAsia"/>
          <w:lang w:eastAsia="zh-CN"/>
        </w:rPr>
        <w:t>2019年4</w:t>
      </w:r>
      <w:r>
        <w:rPr>
          <w:rFonts w:ascii="宋体" w:hAnsi="宋体" w:cs="宋体" w:hint="eastAsia"/>
          <w:lang w:eastAsia="zh-CN"/>
        </w:rPr>
        <w:t>月</w:t>
      </w:r>
      <w:r w:rsidR="00780AE2">
        <w:rPr>
          <w:rFonts w:ascii="宋体" w:hAnsi="宋体" w:cs="宋体" w:hint="eastAsia"/>
          <w:lang w:eastAsia="zh-CN"/>
        </w:rPr>
        <w:t>18</w:t>
      </w:r>
      <w:r w:rsidR="003537C8">
        <w:rPr>
          <w:rFonts w:ascii="宋体" w:hAnsi="宋体" w:cs="宋体" w:hint="eastAsia"/>
          <w:lang w:eastAsia="zh-CN"/>
        </w:rPr>
        <w:t>日前发至邮箱</w:t>
      </w:r>
      <w:r w:rsidR="00CE2A59" w:rsidRPr="00CE2A59">
        <w:rPr>
          <w:rFonts w:ascii="宋体" w:hAnsi="宋体" w:cs="宋体" w:hint="eastAsia"/>
          <w:u w:val="single"/>
          <w:lang w:eastAsia="zh-CN"/>
        </w:rPr>
        <w:t>cncxhw@163</w:t>
      </w:r>
      <w:r w:rsidR="00CE2A59" w:rsidRPr="00CE2A59">
        <w:rPr>
          <w:rFonts w:ascii="宋体" w:hAnsi="宋体" w:cs="宋体"/>
          <w:u w:val="single"/>
          <w:lang w:eastAsia="zh-CN"/>
        </w:rPr>
        <w:t>.</w:t>
      </w:r>
      <w:proofErr w:type="gramStart"/>
      <w:r w:rsidR="00CE2A59" w:rsidRPr="00CE2A59">
        <w:rPr>
          <w:rFonts w:ascii="宋体" w:hAnsi="宋体" w:cs="宋体"/>
          <w:u w:val="single"/>
          <w:lang w:eastAsia="zh-CN"/>
        </w:rPr>
        <w:t>com</w:t>
      </w:r>
      <w:proofErr w:type="gramEnd"/>
    </w:p>
    <w:sectPr w:rsidR="006D3421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783" w:rsidRDefault="007D7783">
      <w:r>
        <w:separator/>
      </w:r>
    </w:p>
  </w:endnote>
  <w:endnote w:type="continuationSeparator" w:id="0">
    <w:p w:rsidR="007D7783" w:rsidRDefault="007D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783" w:rsidRDefault="007D7783">
      <w:r>
        <w:separator/>
      </w:r>
    </w:p>
  </w:footnote>
  <w:footnote w:type="continuationSeparator" w:id="0">
    <w:p w:rsidR="007D7783" w:rsidRDefault="007D7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421" w:rsidRDefault="006D3421">
    <w:pPr>
      <w:pStyle w:val="a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A39A3"/>
    <w:multiLevelType w:val="multilevel"/>
    <w:tmpl w:val="7C7A39A3"/>
    <w:lvl w:ilvl="0">
      <w:start w:val="1"/>
      <w:numFmt w:val="japaneseCounting"/>
      <w:lvlText w:val="%1、"/>
      <w:lvlJc w:val="left"/>
      <w:pPr>
        <w:ind w:left="1269" w:hanging="720"/>
      </w:pPr>
      <w:rPr>
        <w:rFonts w:ascii="宋体" w:hAnsi="宋体" w:cs="宋体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389" w:hanging="420"/>
      </w:pPr>
    </w:lvl>
    <w:lvl w:ilvl="2">
      <w:start w:val="1"/>
      <w:numFmt w:val="lowerRoman"/>
      <w:lvlText w:val="%3."/>
      <w:lvlJc w:val="right"/>
      <w:pPr>
        <w:ind w:left="1809" w:hanging="420"/>
      </w:pPr>
    </w:lvl>
    <w:lvl w:ilvl="3">
      <w:start w:val="1"/>
      <w:numFmt w:val="decimal"/>
      <w:lvlText w:val="%4."/>
      <w:lvlJc w:val="left"/>
      <w:pPr>
        <w:ind w:left="2229" w:hanging="420"/>
      </w:pPr>
    </w:lvl>
    <w:lvl w:ilvl="4">
      <w:start w:val="1"/>
      <w:numFmt w:val="lowerLetter"/>
      <w:lvlText w:val="%5)"/>
      <w:lvlJc w:val="left"/>
      <w:pPr>
        <w:ind w:left="2649" w:hanging="420"/>
      </w:pPr>
    </w:lvl>
    <w:lvl w:ilvl="5">
      <w:start w:val="1"/>
      <w:numFmt w:val="lowerRoman"/>
      <w:lvlText w:val="%6."/>
      <w:lvlJc w:val="right"/>
      <w:pPr>
        <w:ind w:left="3069" w:hanging="420"/>
      </w:pPr>
    </w:lvl>
    <w:lvl w:ilvl="6">
      <w:start w:val="1"/>
      <w:numFmt w:val="decimal"/>
      <w:lvlText w:val="%7."/>
      <w:lvlJc w:val="left"/>
      <w:pPr>
        <w:ind w:left="3489" w:hanging="420"/>
      </w:pPr>
    </w:lvl>
    <w:lvl w:ilvl="7">
      <w:start w:val="1"/>
      <w:numFmt w:val="lowerLetter"/>
      <w:lvlText w:val="%8)"/>
      <w:lvlJc w:val="left"/>
      <w:pPr>
        <w:ind w:left="3909" w:hanging="420"/>
      </w:pPr>
    </w:lvl>
    <w:lvl w:ilvl="8">
      <w:start w:val="1"/>
      <w:numFmt w:val="lowerRoman"/>
      <w:lvlText w:val="%9."/>
      <w:lvlJc w:val="right"/>
      <w:pPr>
        <w:ind w:left="43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78"/>
    <w:rsid w:val="00000315"/>
    <w:rsid w:val="00000684"/>
    <w:rsid w:val="00000AFA"/>
    <w:rsid w:val="00000C2C"/>
    <w:rsid w:val="00001080"/>
    <w:rsid w:val="0000127F"/>
    <w:rsid w:val="0000137B"/>
    <w:rsid w:val="000013E2"/>
    <w:rsid w:val="000015CF"/>
    <w:rsid w:val="00001A33"/>
    <w:rsid w:val="00001F08"/>
    <w:rsid w:val="00002109"/>
    <w:rsid w:val="00002E72"/>
    <w:rsid w:val="00003177"/>
    <w:rsid w:val="000032F6"/>
    <w:rsid w:val="000033FA"/>
    <w:rsid w:val="00003627"/>
    <w:rsid w:val="00003672"/>
    <w:rsid w:val="00003727"/>
    <w:rsid w:val="0000372F"/>
    <w:rsid w:val="00003E9B"/>
    <w:rsid w:val="00004135"/>
    <w:rsid w:val="000042C6"/>
    <w:rsid w:val="0000463A"/>
    <w:rsid w:val="000047F6"/>
    <w:rsid w:val="0000556C"/>
    <w:rsid w:val="000055C9"/>
    <w:rsid w:val="000056BC"/>
    <w:rsid w:val="00005881"/>
    <w:rsid w:val="00005CA5"/>
    <w:rsid w:val="00006004"/>
    <w:rsid w:val="00006748"/>
    <w:rsid w:val="00006E05"/>
    <w:rsid w:val="0000712E"/>
    <w:rsid w:val="00007D00"/>
    <w:rsid w:val="00007F70"/>
    <w:rsid w:val="00010854"/>
    <w:rsid w:val="0001086E"/>
    <w:rsid w:val="00010906"/>
    <w:rsid w:val="00010A7F"/>
    <w:rsid w:val="00010B63"/>
    <w:rsid w:val="000113DA"/>
    <w:rsid w:val="00011679"/>
    <w:rsid w:val="000117C2"/>
    <w:rsid w:val="000117D6"/>
    <w:rsid w:val="00011C76"/>
    <w:rsid w:val="00012322"/>
    <w:rsid w:val="0001245B"/>
    <w:rsid w:val="00012894"/>
    <w:rsid w:val="00012A88"/>
    <w:rsid w:val="00013066"/>
    <w:rsid w:val="000130ED"/>
    <w:rsid w:val="0001310C"/>
    <w:rsid w:val="000133E4"/>
    <w:rsid w:val="00013542"/>
    <w:rsid w:val="00013D23"/>
    <w:rsid w:val="00013E66"/>
    <w:rsid w:val="00013EED"/>
    <w:rsid w:val="0001421B"/>
    <w:rsid w:val="00014416"/>
    <w:rsid w:val="00014448"/>
    <w:rsid w:val="000148AE"/>
    <w:rsid w:val="00014A32"/>
    <w:rsid w:val="000151CE"/>
    <w:rsid w:val="000154E2"/>
    <w:rsid w:val="0001567B"/>
    <w:rsid w:val="0001569E"/>
    <w:rsid w:val="000158CB"/>
    <w:rsid w:val="000162EF"/>
    <w:rsid w:val="00016C60"/>
    <w:rsid w:val="00016E43"/>
    <w:rsid w:val="00016F81"/>
    <w:rsid w:val="000170D6"/>
    <w:rsid w:val="000173C2"/>
    <w:rsid w:val="000176C6"/>
    <w:rsid w:val="00017FC6"/>
    <w:rsid w:val="00017FCB"/>
    <w:rsid w:val="000202D2"/>
    <w:rsid w:val="00020896"/>
    <w:rsid w:val="00020C93"/>
    <w:rsid w:val="00021359"/>
    <w:rsid w:val="00021413"/>
    <w:rsid w:val="00021558"/>
    <w:rsid w:val="00021940"/>
    <w:rsid w:val="00021AA2"/>
    <w:rsid w:val="00021BB9"/>
    <w:rsid w:val="00021DB0"/>
    <w:rsid w:val="000221A3"/>
    <w:rsid w:val="00022528"/>
    <w:rsid w:val="00022A1E"/>
    <w:rsid w:val="00022EAD"/>
    <w:rsid w:val="00022EFF"/>
    <w:rsid w:val="000230DF"/>
    <w:rsid w:val="000231B2"/>
    <w:rsid w:val="000232AF"/>
    <w:rsid w:val="00023558"/>
    <w:rsid w:val="00023565"/>
    <w:rsid w:val="00023970"/>
    <w:rsid w:val="00023A38"/>
    <w:rsid w:val="00023EE8"/>
    <w:rsid w:val="00023FB6"/>
    <w:rsid w:val="0002421F"/>
    <w:rsid w:val="0002425A"/>
    <w:rsid w:val="00024569"/>
    <w:rsid w:val="0002477A"/>
    <w:rsid w:val="00024944"/>
    <w:rsid w:val="00024AF6"/>
    <w:rsid w:val="00024BD0"/>
    <w:rsid w:val="00024C7F"/>
    <w:rsid w:val="00024DB3"/>
    <w:rsid w:val="00024E0E"/>
    <w:rsid w:val="000251A8"/>
    <w:rsid w:val="00025631"/>
    <w:rsid w:val="00025958"/>
    <w:rsid w:val="00025B00"/>
    <w:rsid w:val="00025D70"/>
    <w:rsid w:val="000264D0"/>
    <w:rsid w:val="0002693D"/>
    <w:rsid w:val="00027160"/>
    <w:rsid w:val="000275DB"/>
    <w:rsid w:val="000275F7"/>
    <w:rsid w:val="000276D2"/>
    <w:rsid w:val="0002788B"/>
    <w:rsid w:val="00027921"/>
    <w:rsid w:val="0002795A"/>
    <w:rsid w:val="00027E98"/>
    <w:rsid w:val="00027F0A"/>
    <w:rsid w:val="00030143"/>
    <w:rsid w:val="00030360"/>
    <w:rsid w:val="0003046F"/>
    <w:rsid w:val="00030A52"/>
    <w:rsid w:val="000319EA"/>
    <w:rsid w:val="00031C3B"/>
    <w:rsid w:val="00031C73"/>
    <w:rsid w:val="00031F38"/>
    <w:rsid w:val="00032122"/>
    <w:rsid w:val="00032260"/>
    <w:rsid w:val="000325C1"/>
    <w:rsid w:val="000326DE"/>
    <w:rsid w:val="00032859"/>
    <w:rsid w:val="00032922"/>
    <w:rsid w:val="00032CDF"/>
    <w:rsid w:val="00032CE1"/>
    <w:rsid w:val="00032DE8"/>
    <w:rsid w:val="00033042"/>
    <w:rsid w:val="000330CE"/>
    <w:rsid w:val="00033E1B"/>
    <w:rsid w:val="000341A1"/>
    <w:rsid w:val="0003423E"/>
    <w:rsid w:val="00034419"/>
    <w:rsid w:val="0003449B"/>
    <w:rsid w:val="00034832"/>
    <w:rsid w:val="00034B54"/>
    <w:rsid w:val="00034C4B"/>
    <w:rsid w:val="00034D6A"/>
    <w:rsid w:val="00034E1C"/>
    <w:rsid w:val="00034F60"/>
    <w:rsid w:val="00035612"/>
    <w:rsid w:val="000358B0"/>
    <w:rsid w:val="00036739"/>
    <w:rsid w:val="000367BB"/>
    <w:rsid w:val="000367F6"/>
    <w:rsid w:val="000368C4"/>
    <w:rsid w:val="00036AAE"/>
    <w:rsid w:val="00036F05"/>
    <w:rsid w:val="00036F9C"/>
    <w:rsid w:val="0003738D"/>
    <w:rsid w:val="000373AB"/>
    <w:rsid w:val="00037523"/>
    <w:rsid w:val="00037B1D"/>
    <w:rsid w:val="00037DFE"/>
    <w:rsid w:val="00040852"/>
    <w:rsid w:val="00041099"/>
    <w:rsid w:val="000410BD"/>
    <w:rsid w:val="000410CC"/>
    <w:rsid w:val="0004116A"/>
    <w:rsid w:val="00041399"/>
    <w:rsid w:val="000413F4"/>
    <w:rsid w:val="000418E3"/>
    <w:rsid w:val="00041980"/>
    <w:rsid w:val="00041AE5"/>
    <w:rsid w:val="00041D1E"/>
    <w:rsid w:val="000420ED"/>
    <w:rsid w:val="0004223E"/>
    <w:rsid w:val="00042AFE"/>
    <w:rsid w:val="00042D3F"/>
    <w:rsid w:val="00043010"/>
    <w:rsid w:val="000430CA"/>
    <w:rsid w:val="0004314A"/>
    <w:rsid w:val="0004336D"/>
    <w:rsid w:val="000435D3"/>
    <w:rsid w:val="00043A9B"/>
    <w:rsid w:val="00043E2A"/>
    <w:rsid w:val="00043F47"/>
    <w:rsid w:val="00044232"/>
    <w:rsid w:val="0004428D"/>
    <w:rsid w:val="000445EC"/>
    <w:rsid w:val="00044E93"/>
    <w:rsid w:val="000457A0"/>
    <w:rsid w:val="00045D7E"/>
    <w:rsid w:val="00045FCD"/>
    <w:rsid w:val="0004635E"/>
    <w:rsid w:val="0004678A"/>
    <w:rsid w:val="00046BA0"/>
    <w:rsid w:val="00046C84"/>
    <w:rsid w:val="00047201"/>
    <w:rsid w:val="0004739C"/>
    <w:rsid w:val="00047582"/>
    <w:rsid w:val="00047987"/>
    <w:rsid w:val="00047B5B"/>
    <w:rsid w:val="00050972"/>
    <w:rsid w:val="00050BD3"/>
    <w:rsid w:val="00050BD4"/>
    <w:rsid w:val="00050C45"/>
    <w:rsid w:val="00051168"/>
    <w:rsid w:val="0005184E"/>
    <w:rsid w:val="00051863"/>
    <w:rsid w:val="0005189A"/>
    <w:rsid w:val="00051AE6"/>
    <w:rsid w:val="00051CB2"/>
    <w:rsid w:val="0005227D"/>
    <w:rsid w:val="000522C7"/>
    <w:rsid w:val="00052BB5"/>
    <w:rsid w:val="00052F12"/>
    <w:rsid w:val="0005315E"/>
    <w:rsid w:val="000532ED"/>
    <w:rsid w:val="0005345C"/>
    <w:rsid w:val="000536A1"/>
    <w:rsid w:val="00053B9A"/>
    <w:rsid w:val="00053BDA"/>
    <w:rsid w:val="00054555"/>
    <w:rsid w:val="000547E1"/>
    <w:rsid w:val="00054852"/>
    <w:rsid w:val="00054CA8"/>
    <w:rsid w:val="00054E4E"/>
    <w:rsid w:val="00054F9B"/>
    <w:rsid w:val="00056B26"/>
    <w:rsid w:val="00056FAD"/>
    <w:rsid w:val="0005729F"/>
    <w:rsid w:val="000572E7"/>
    <w:rsid w:val="00057350"/>
    <w:rsid w:val="0005747F"/>
    <w:rsid w:val="000575BF"/>
    <w:rsid w:val="000576BB"/>
    <w:rsid w:val="000579C3"/>
    <w:rsid w:val="00057E2E"/>
    <w:rsid w:val="00060226"/>
    <w:rsid w:val="00060BFC"/>
    <w:rsid w:val="00060E2D"/>
    <w:rsid w:val="0006108A"/>
    <w:rsid w:val="000611B5"/>
    <w:rsid w:val="00061285"/>
    <w:rsid w:val="000617D6"/>
    <w:rsid w:val="00061B8E"/>
    <w:rsid w:val="00062988"/>
    <w:rsid w:val="0006425E"/>
    <w:rsid w:val="000644D7"/>
    <w:rsid w:val="000649DB"/>
    <w:rsid w:val="000655D2"/>
    <w:rsid w:val="00065832"/>
    <w:rsid w:val="0006597D"/>
    <w:rsid w:val="000659B8"/>
    <w:rsid w:val="00065C4D"/>
    <w:rsid w:val="00066062"/>
    <w:rsid w:val="00066142"/>
    <w:rsid w:val="000661B5"/>
    <w:rsid w:val="000663DF"/>
    <w:rsid w:val="000665F5"/>
    <w:rsid w:val="00066DA2"/>
    <w:rsid w:val="00067009"/>
    <w:rsid w:val="000672B3"/>
    <w:rsid w:val="00067828"/>
    <w:rsid w:val="00067AE7"/>
    <w:rsid w:val="0007039B"/>
    <w:rsid w:val="00070DF6"/>
    <w:rsid w:val="00070EEC"/>
    <w:rsid w:val="00070F35"/>
    <w:rsid w:val="000711D2"/>
    <w:rsid w:val="000714F9"/>
    <w:rsid w:val="000716CD"/>
    <w:rsid w:val="000718CE"/>
    <w:rsid w:val="00071978"/>
    <w:rsid w:val="000719F5"/>
    <w:rsid w:val="00071C98"/>
    <w:rsid w:val="00071CFF"/>
    <w:rsid w:val="00071D05"/>
    <w:rsid w:val="00072491"/>
    <w:rsid w:val="0007251E"/>
    <w:rsid w:val="00072B76"/>
    <w:rsid w:val="00072B78"/>
    <w:rsid w:val="00072C7B"/>
    <w:rsid w:val="00072FAE"/>
    <w:rsid w:val="00073089"/>
    <w:rsid w:val="00073524"/>
    <w:rsid w:val="0007365F"/>
    <w:rsid w:val="000738AA"/>
    <w:rsid w:val="00073AD5"/>
    <w:rsid w:val="00073D8D"/>
    <w:rsid w:val="00073E3E"/>
    <w:rsid w:val="000740B5"/>
    <w:rsid w:val="00074139"/>
    <w:rsid w:val="00074381"/>
    <w:rsid w:val="00074500"/>
    <w:rsid w:val="00074594"/>
    <w:rsid w:val="000745CF"/>
    <w:rsid w:val="000749B6"/>
    <w:rsid w:val="00074A1F"/>
    <w:rsid w:val="00074FD9"/>
    <w:rsid w:val="000750C9"/>
    <w:rsid w:val="00075EB0"/>
    <w:rsid w:val="000764D0"/>
    <w:rsid w:val="000768D3"/>
    <w:rsid w:val="000770EA"/>
    <w:rsid w:val="00077472"/>
    <w:rsid w:val="0007771C"/>
    <w:rsid w:val="0007773A"/>
    <w:rsid w:val="0007784B"/>
    <w:rsid w:val="0008031E"/>
    <w:rsid w:val="0008059F"/>
    <w:rsid w:val="000809FD"/>
    <w:rsid w:val="00080E43"/>
    <w:rsid w:val="0008109F"/>
    <w:rsid w:val="000813AB"/>
    <w:rsid w:val="00081C59"/>
    <w:rsid w:val="00081CD1"/>
    <w:rsid w:val="00081F2A"/>
    <w:rsid w:val="0008218B"/>
    <w:rsid w:val="000822E8"/>
    <w:rsid w:val="00082841"/>
    <w:rsid w:val="0008296A"/>
    <w:rsid w:val="00082C15"/>
    <w:rsid w:val="00082CD9"/>
    <w:rsid w:val="00082EA8"/>
    <w:rsid w:val="000832A0"/>
    <w:rsid w:val="00083754"/>
    <w:rsid w:val="000837EC"/>
    <w:rsid w:val="00083850"/>
    <w:rsid w:val="0008390A"/>
    <w:rsid w:val="000839AD"/>
    <w:rsid w:val="00083B65"/>
    <w:rsid w:val="00083BCB"/>
    <w:rsid w:val="00083C41"/>
    <w:rsid w:val="00084DA2"/>
    <w:rsid w:val="00084E66"/>
    <w:rsid w:val="00084FCC"/>
    <w:rsid w:val="00085349"/>
    <w:rsid w:val="000853E3"/>
    <w:rsid w:val="00085652"/>
    <w:rsid w:val="000857DA"/>
    <w:rsid w:val="00085909"/>
    <w:rsid w:val="00085CF7"/>
    <w:rsid w:val="00085FC4"/>
    <w:rsid w:val="00086148"/>
    <w:rsid w:val="0008644C"/>
    <w:rsid w:val="000864E0"/>
    <w:rsid w:val="00086705"/>
    <w:rsid w:val="00086C07"/>
    <w:rsid w:val="000874ED"/>
    <w:rsid w:val="0008754C"/>
    <w:rsid w:val="0008755D"/>
    <w:rsid w:val="00087E2F"/>
    <w:rsid w:val="00087ED5"/>
    <w:rsid w:val="00090156"/>
    <w:rsid w:val="00090434"/>
    <w:rsid w:val="00090B50"/>
    <w:rsid w:val="00090DD4"/>
    <w:rsid w:val="00090E79"/>
    <w:rsid w:val="00090EF7"/>
    <w:rsid w:val="000910B3"/>
    <w:rsid w:val="00091783"/>
    <w:rsid w:val="00091A76"/>
    <w:rsid w:val="00091BC7"/>
    <w:rsid w:val="00091C00"/>
    <w:rsid w:val="000925D0"/>
    <w:rsid w:val="000926BE"/>
    <w:rsid w:val="0009298A"/>
    <w:rsid w:val="00092D74"/>
    <w:rsid w:val="00092EA4"/>
    <w:rsid w:val="00093119"/>
    <w:rsid w:val="000932FE"/>
    <w:rsid w:val="00093536"/>
    <w:rsid w:val="00093583"/>
    <w:rsid w:val="00093826"/>
    <w:rsid w:val="000939A1"/>
    <w:rsid w:val="00093DB2"/>
    <w:rsid w:val="00093EAF"/>
    <w:rsid w:val="00094003"/>
    <w:rsid w:val="00094130"/>
    <w:rsid w:val="00094167"/>
    <w:rsid w:val="000943A2"/>
    <w:rsid w:val="0009484A"/>
    <w:rsid w:val="00094A90"/>
    <w:rsid w:val="00094FAD"/>
    <w:rsid w:val="00095304"/>
    <w:rsid w:val="00095435"/>
    <w:rsid w:val="000954C4"/>
    <w:rsid w:val="000959AF"/>
    <w:rsid w:val="00095BB7"/>
    <w:rsid w:val="00095FF4"/>
    <w:rsid w:val="000968F3"/>
    <w:rsid w:val="00096C02"/>
    <w:rsid w:val="00096DC2"/>
    <w:rsid w:val="00096F50"/>
    <w:rsid w:val="0009706E"/>
    <w:rsid w:val="000972FF"/>
    <w:rsid w:val="0009731B"/>
    <w:rsid w:val="000978A8"/>
    <w:rsid w:val="000979F9"/>
    <w:rsid w:val="000979FC"/>
    <w:rsid w:val="00097EAE"/>
    <w:rsid w:val="00097FBE"/>
    <w:rsid w:val="000A025F"/>
    <w:rsid w:val="000A0977"/>
    <w:rsid w:val="000A0D50"/>
    <w:rsid w:val="000A0ED5"/>
    <w:rsid w:val="000A137E"/>
    <w:rsid w:val="000A13BF"/>
    <w:rsid w:val="000A162E"/>
    <w:rsid w:val="000A17D0"/>
    <w:rsid w:val="000A184C"/>
    <w:rsid w:val="000A1A31"/>
    <w:rsid w:val="000A2056"/>
    <w:rsid w:val="000A2174"/>
    <w:rsid w:val="000A2189"/>
    <w:rsid w:val="000A2E52"/>
    <w:rsid w:val="000A3208"/>
    <w:rsid w:val="000A330D"/>
    <w:rsid w:val="000A3475"/>
    <w:rsid w:val="000A3EC3"/>
    <w:rsid w:val="000A45DB"/>
    <w:rsid w:val="000A4600"/>
    <w:rsid w:val="000A4886"/>
    <w:rsid w:val="000A530F"/>
    <w:rsid w:val="000A5D59"/>
    <w:rsid w:val="000A636C"/>
    <w:rsid w:val="000A6606"/>
    <w:rsid w:val="000A6A8D"/>
    <w:rsid w:val="000A6B56"/>
    <w:rsid w:val="000A6E47"/>
    <w:rsid w:val="000A71F8"/>
    <w:rsid w:val="000A7216"/>
    <w:rsid w:val="000A7C15"/>
    <w:rsid w:val="000B0149"/>
    <w:rsid w:val="000B0158"/>
    <w:rsid w:val="000B0ABF"/>
    <w:rsid w:val="000B0ACD"/>
    <w:rsid w:val="000B0CA3"/>
    <w:rsid w:val="000B1045"/>
    <w:rsid w:val="000B14A3"/>
    <w:rsid w:val="000B1657"/>
    <w:rsid w:val="000B16F4"/>
    <w:rsid w:val="000B1AF4"/>
    <w:rsid w:val="000B1D82"/>
    <w:rsid w:val="000B1F57"/>
    <w:rsid w:val="000B204E"/>
    <w:rsid w:val="000B2C81"/>
    <w:rsid w:val="000B30CA"/>
    <w:rsid w:val="000B331F"/>
    <w:rsid w:val="000B36B9"/>
    <w:rsid w:val="000B386D"/>
    <w:rsid w:val="000B3A16"/>
    <w:rsid w:val="000B3A51"/>
    <w:rsid w:val="000B3A6C"/>
    <w:rsid w:val="000B3BB8"/>
    <w:rsid w:val="000B3F23"/>
    <w:rsid w:val="000B4021"/>
    <w:rsid w:val="000B45D6"/>
    <w:rsid w:val="000B46A6"/>
    <w:rsid w:val="000B46B6"/>
    <w:rsid w:val="000B4AA2"/>
    <w:rsid w:val="000B4D78"/>
    <w:rsid w:val="000B4D97"/>
    <w:rsid w:val="000B4E4E"/>
    <w:rsid w:val="000B4E6D"/>
    <w:rsid w:val="000B5183"/>
    <w:rsid w:val="000B5306"/>
    <w:rsid w:val="000B5449"/>
    <w:rsid w:val="000B5A29"/>
    <w:rsid w:val="000B5A35"/>
    <w:rsid w:val="000B5BDD"/>
    <w:rsid w:val="000B5C3C"/>
    <w:rsid w:val="000B6136"/>
    <w:rsid w:val="000B621C"/>
    <w:rsid w:val="000B6725"/>
    <w:rsid w:val="000B6ADA"/>
    <w:rsid w:val="000B6C43"/>
    <w:rsid w:val="000B75EB"/>
    <w:rsid w:val="000B780B"/>
    <w:rsid w:val="000C0415"/>
    <w:rsid w:val="000C0749"/>
    <w:rsid w:val="000C0C2E"/>
    <w:rsid w:val="000C0CC1"/>
    <w:rsid w:val="000C0CEF"/>
    <w:rsid w:val="000C1382"/>
    <w:rsid w:val="000C1475"/>
    <w:rsid w:val="000C14CA"/>
    <w:rsid w:val="000C1805"/>
    <w:rsid w:val="000C1DE1"/>
    <w:rsid w:val="000C2305"/>
    <w:rsid w:val="000C23B4"/>
    <w:rsid w:val="000C344F"/>
    <w:rsid w:val="000C37CB"/>
    <w:rsid w:val="000C39ED"/>
    <w:rsid w:val="000C3F77"/>
    <w:rsid w:val="000C4026"/>
    <w:rsid w:val="000C403D"/>
    <w:rsid w:val="000C41D1"/>
    <w:rsid w:val="000C4287"/>
    <w:rsid w:val="000C42AB"/>
    <w:rsid w:val="000C4597"/>
    <w:rsid w:val="000C4AAD"/>
    <w:rsid w:val="000C52C8"/>
    <w:rsid w:val="000C5970"/>
    <w:rsid w:val="000C5A75"/>
    <w:rsid w:val="000C5C79"/>
    <w:rsid w:val="000C5CD2"/>
    <w:rsid w:val="000C5DC0"/>
    <w:rsid w:val="000C6AF8"/>
    <w:rsid w:val="000C6B0E"/>
    <w:rsid w:val="000C6B5A"/>
    <w:rsid w:val="000C713D"/>
    <w:rsid w:val="000C7145"/>
    <w:rsid w:val="000C7726"/>
    <w:rsid w:val="000C7C93"/>
    <w:rsid w:val="000C7DC0"/>
    <w:rsid w:val="000D000F"/>
    <w:rsid w:val="000D088C"/>
    <w:rsid w:val="000D09C6"/>
    <w:rsid w:val="000D0FD3"/>
    <w:rsid w:val="000D0FD4"/>
    <w:rsid w:val="000D1006"/>
    <w:rsid w:val="000D1007"/>
    <w:rsid w:val="000D1FF4"/>
    <w:rsid w:val="000D20B3"/>
    <w:rsid w:val="000D21A1"/>
    <w:rsid w:val="000D2794"/>
    <w:rsid w:val="000D2AAD"/>
    <w:rsid w:val="000D3410"/>
    <w:rsid w:val="000D37F0"/>
    <w:rsid w:val="000D3C6C"/>
    <w:rsid w:val="000D43DC"/>
    <w:rsid w:val="000D46A3"/>
    <w:rsid w:val="000D4AFA"/>
    <w:rsid w:val="000D5536"/>
    <w:rsid w:val="000D5A9F"/>
    <w:rsid w:val="000D66DF"/>
    <w:rsid w:val="000D6863"/>
    <w:rsid w:val="000D6A65"/>
    <w:rsid w:val="000D6AC3"/>
    <w:rsid w:val="000D6B28"/>
    <w:rsid w:val="000D70D6"/>
    <w:rsid w:val="000D771A"/>
    <w:rsid w:val="000D7731"/>
    <w:rsid w:val="000D7B5A"/>
    <w:rsid w:val="000D7BB7"/>
    <w:rsid w:val="000D7BB8"/>
    <w:rsid w:val="000E03E9"/>
    <w:rsid w:val="000E04C3"/>
    <w:rsid w:val="000E076A"/>
    <w:rsid w:val="000E086D"/>
    <w:rsid w:val="000E0AF6"/>
    <w:rsid w:val="000E0F6F"/>
    <w:rsid w:val="000E12F4"/>
    <w:rsid w:val="000E13C8"/>
    <w:rsid w:val="000E1522"/>
    <w:rsid w:val="000E20A0"/>
    <w:rsid w:val="000E2182"/>
    <w:rsid w:val="000E287F"/>
    <w:rsid w:val="000E2C9B"/>
    <w:rsid w:val="000E3AB0"/>
    <w:rsid w:val="000E5281"/>
    <w:rsid w:val="000E559F"/>
    <w:rsid w:val="000E5679"/>
    <w:rsid w:val="000E5839"/>
    <w:rsid w:val="000E593D"/>
    <w:rsid w:val="000E5A40"/>
    <w:rsid w:val="000E5C5B"/>
    <w:rsid w:val="000E6461"/>
    <w:rsid w:val="000E688B"/>
    <w:rsid w:val="000E69A9"/>
    <w:rsid w:val="000E6D84"/>
    <w:rsid w:val="000E6DBB"/>
    <w:rsid w:val="000E6E90"/>
    <w:rsid w:val="000E7021"/>
    <w:rsid w:val="000E70E4"/>
    <w:rsid w:val="000E7349"/>
    <w:rsid w:val="000E73FA"/>
    <w:rsid w:val="000E781D"/>
    <w:rsid w:val="000E7A95"/>
    <w:rsid w:val="000E7B21"/>
    <w:rsid w:val="000E7F5B"/>
    <w:rsid w:val="000F00E0"/>
    <w:rsid w:val="000F0106"/>
    <w:rsid w:val="000F026D"/>
    <w:rsid w:val="000F079D"/>
    <w:rsid w:val="000F0B9B"/>
    <w:rsid w:val="000F0C5A"/>
    <w:rsid w:val="000F0C8B"/>
    <w:rsid w:val="000F0D9A"/>
    <w:rsid w:val="000F0F25"/>
    <w:rsid w:val="000F1188"/>
    <w:rsid w:val="000F11E9"/>
    <w:rsid w:val="000F14A5"/>
    <w:rsid w:val="000F166B"/>
    <w:rsid w:val="000F1A02"/>
    <w:rsid w:val="000F1B31"/>
    <w:rsid w:val="000F1C72"/>
    <w:rsid w:val="000F206C"/>
    <w:rsid w:val="000F23B8"/>
    <w:rsid w:val="000F3278"/>
    <w:rsid w:val="000F37A3"/>
    <w:rsid w:val="000F37D3"/>
    <w:rsid w:val="000F38E6"/>
    <w:rsid w:val="000F3943"/>
    <w:rsid w:val="000F3A7A"/>
    <w:rsid w:val="000F3AE7"/>
    <w:rsid w:val="000F3D05"/>
    <w:rsid w:val="000F3D12"/>
    <w:rsid w:val="000F42BB"/>
    <w:rsid w:val="000F4525"/>
    <w:rsid w:val="000F59D1"/>
    <w:rsid w:val="000F5B6F"/>
    <w:rsid w:val="000F5B8E"/>
    <w:rsid w:val="000F5E9C"/>
    <w:rsid w:val="000F5ED4"/>
    <w:rsid w:val="000F6736"/>
    <w:rsid w:val="000F6ADC"/>
    <w:rsid w:val="000F6E75"/>
    <w:rsid w:val="000F71F9"/>
    <w:rsid w:val="000F7733"/>
    <w:rsid w:val="000F7DF2"/>
    <w:rsid w:val="000F7FEE"/>
    <w:rsid w:val="00100049"/>
    <w:rsid w:val="00100328"/>
    <w:rsid w:val="00100435"/>
    <w:rsid w:val="00100D69"/>
    <w:rsid w:val="001012D7"/>
    <w:rsid w:val="00101828"/>
    <w:rsid w:val="00101B07"/>
    <w:rsid w:val="00101DD2"/>
    <w:rsid w:val="00101FF1"/>
    <w:rsid w:val="001027E8"/>
    <w:rsid w:val="001033EE"/>
    <w:rsid w:val="00103546"/>
    <w:rsid w:val="00103856"/>
    <w:rsid w:val="00103BB2"/>
    <w:rsid w:val="00103E08"/>
    <w:rsid w:val="00103F28"/>
    <w:rsid w:val="00104327"/>
    <w:rsid w:val="00104408"/>
    <w:rsid w:val="0010482B"/>
    <w:rsid w:val="001048AE"/>
    <w:rsid w:val="0010493E"/>
    <w:rsid w:val="00104A80"/>
    <w:rsid w:val="00104CB0"/>
    <w:rsid w:val="00105584"/>
    <w:rsid w:val="0010576F"/>
    <w:rsid w:val="00105E55"/>
    <w:rsid w:val="001063C9"/>
    <w:rsid w:val="0010675D"/>
    <w:rsid w:val="0010682F"/>
    <w:rsid w:val="00106C60"/>
    <w:rsid w:val="001072E8"/>
    <w:rsid w:val="00107678"/>
    <w:rsid w:val="00107BC1"/>
    <w:rsid w:val="00110076"/>
    <w:rsid w:val="001103A8"/>
    <w:rsid w:val="00110A78"/>
    <w:rsid w:val="00110EE1"/>
    <w:rsid w:val="00111277"/>
    <w:rsid w:val="001114A5"/>
    <w:rsid w:val="00111666"/>
    <w:rsid w:val="00111B92"/>
    <w:rsid w:val="00111CDB"/>
    <w:rsid w:val="00111EF0"/>
    <w:rsid w:val="001120C2"/>
    <w:rsid w:val="001123FD"/>
    <w:rsid w:val="0011297B"/>
    <w:rsid w:val="00112AD0"/>
    <w:rsid w:val="00112EF4"/>
    <w:rsid w:val="00113151"/>
    <w:rsid w:val="0011396D"/>
    <w:rsid w:val="0011457E"/>
    <w:rsid w:val="00114882"/>
    <w:rsid w:val="00114974"/>
    <w:rsid w:val="00114C1A"/>
    <w:rsid w:val="00114D9D"/>
    <w:rsid w:val="00114EA8"/>
    <w:rsid w:val="00114FBA"/>
    <w:rsid w:val="0011549B"/>
    <w:rsid w:val="001154F7"/>
    <w:rsid w:val="00115898"/>
    <w:rsid w:val="00115D7B"/>
    <w:rsid w:val="0011602E"/>
    <w:rsid w:val="00116195"/>
    <w:rsid w:val="0011661F"/>
    <w:rsid w:val="00116B6D"/>
    <w:rsid w:val="00116F28"/>
    <w:rsid w:val="00117036"/>
    <w:rsid w:val="00117423"/>
    <w:rsid w:val="001176D9"/>
    <w:rsid w:val="00117CBB"/>
    <w:rsid w:val="00117EE4"/>
    <w:rsid w:val="00120156"/>
    <w:rsid w:val="00120502"/>
    <w:rsid w:val="00120504"/>
    <w:rsid w:val="00120BA1"/>
    <w:rsid w:val="00120D12"/>
    <w:rsid w:val="00120D48"/>
    <w:rsid w:val="00120E67"/>
    <w:rsid w:val="001210F8"/>
    <w:rsid w:val="00121159"/>
    <w:rsid w:val="00121445"/>
    <w:rsid w:val="00121AB8"/>
    <w:rsid w:val="00121B94"/>
    <w:rsid w:val="00121E66"/>
    <w:rsid w:val="00121F32"/>
    <w:rsid w:val="00121F89"/>
    <w:rsid w:val="001221C8"/>
    <w:rsid w:val="0012223B"/>
    <w:rsid w:val="00122480"/>
    <w:rsid w:val="00122925"/>
    <w:rsid w:val="00122C33"/>
    <w:rsid w:val="00122CFC"/>
    <w:rsid w:val="00123304"/>
    <w:rsid w:val="00123482"/>
    <w:rsid w:val="00123E2A"/>
    <w:rsid w:val="00124055"/>
    <w:rsid w:val="00124192"/>
    <w:rsid w:val="00124273"/>
    <w:rsid w:val="00124296"/>
    <w:rsid w:val="00124329"/>
    <w:rsid w:val="00124547"/>
    <w:rsid w:val="00124671"/>
    <w:rsid w:val="001246B5"/>
    <w:rsid w:val="0012489E"/>
    <w:rsid w:val="00124E4D"/>
    <w:rsid w:val="00124F94"/>
    <w:rsid w:val="0012544D"/>
    <w:rsid w:val="00125A80"/>
    <w:rsid w:val="00125B93"/>
    <w:rsid w:val="00125CC8"/>
    <w:rsid w:val="00125EDE"/>
    <w:rsid w:val="001261AB"/>
    <w:rsid w:val="00126B69"/>
    <w:rsid w:val="00126EBD"/>
    <w:rsid w:val="0012710E"/>
    <w:rsid w:val="00127406"/>
    <w:rsid w:val="001277EC"/>
    <w:rsid w:val="00130368"/>
    <w:rsid w:val="001307B6"/>
    <w:rsid w:val="0013105C"/>
    <w:rsid w:val="00131250"/>
    <w:rsid w:val="001314D8"/>
    <w:rsid w:val="0013175C"/>
    <w:rsid w:val="00131AC9"/>
    <w:rsid w:val="00131EAB"/>
    <w:rsid w:val="001322E9"/>
    <w:rsid w:val="0013280A"/>
    <w:rsid w:val="001329F7"/>
    <w:rsid w:val="00133093"/>
    <w:rsid w:val="0013311C"/>
    <w:rsid w:val="00133410"/>
    <w:rsid w:val="00133563"/>
    <w:rsid w:val="00133831"/>
    <w:rsid w:val="00133913"/>
    <w:rsid w:val="00133CC2"/>
    <w:rsid w:val="00133D56"/>
    <w:rsid w:val="00133DC4"/>
    <w:rsid w:val="00133DC5"/>
    <w:rsid w:val="00133FE9"/>
    <w:rsid w:val="001346A3"/>
    <w:rsid w:val="0013492E"/>
    <w:rsid w:val="0013525A"/>
    <w:rsid w:val="0013603A"/>
    <w:rsid w:val="00136649"/>
    <w:rsid w:val="00136735"/>
    <w:rsid w:val="00136A83"/>
    <w:rsid w:val="00136BDE"/>
    <w:rsid w:val="00136CCA"/>
    <w:rsid w:val="001370F2"/>
    <w:rsid w:val="00137257"/>
    <w:rsid w:val="0013755C"/>
    <w:rsid w:val="001377BC"/>
    <w:rsid w:val="001378BB"/>
    <w:rsid w:val="001378C7"/>
    <w:rsid w:val="00137D27"/>
    <w:rsid w:val="00137E69"/>
    <w:rsid w:val="00140720"/>
    <w:rsid w:val="001407FF"/>
    <w:rsid w:val="00140A81"/>
    <w:rsid w:val="00140E7D"/>
    <w:rsid w:val="0014117A"/>
    <w:rsid w:val="00141480"/>
    <w:rsid w:val="00141619"/>
    <w:rsid w:val="00141656"/>
    <w:rsid w:val="001418C3"/>
    <w:rsid w:val="0014190C"/>
    <w:rsid w:val="00141DCD"/>
    <w:rsid w:val="00142107"/>
    <w:rsid w:val="00142989"/>
    <w:rsid w:val="00142B8E"/>
    <w:rsid w:val="00142CEC"/>
    <w:rsid w:val="00142DC2"/>
    <w:rsid w:val="00142DFA"/>
    <w:rsid w:val="00142E57"/>
    <w:rsid w:val="001433FA"/>
    <w:rsid w:val="0014347A"/>
    <w:rsid w:val="00143886"/>
    <w:rsid w:val="00143A95"/>
    <w:rsid w:val="00143DF2"/>
    <w:rsid w:val="00143EE6"/>
    <w:rsid w:val="00143F27"/>
    <w:rsid w:val="00143FCF"/>
    <w:rsid w:val="00143FE6"/>
    <w:rsid w:val="00144093"/>
    <w:rsid w:val="00144153"/>
    <w:rsid w:val="001445E0"/>
    <w:rsid w:val="00144661"/>
    <w:rsid w:val="001446A4"/>
    <w:rsid w:val="001447B4"/>
    <w:rsid w:val="00144E51"/>
    <w:rsid w:val="00144F44"/>
    <w:rsid w:val="00144F81"/>
    <w:rsid w:val="00145082"/>
    <w:rsid w:val="00145149"/>
    <w:rsid w:val="001453A6"/>
    <w:rsid w:val="0014589B"/>
    <w:rsid w:val="00145EB0"/>
    <w:rsid w:val="00146497"/>
    <w:rsid w:val="001466DF"/>
    <w:rsid w:val="001466EF"/>
    <w:rsid w:val="0014686E"/>
    <w:rsid w:val="0014690A"/>
    <w:rsid w:val="00146940"/>
    <w:rsid w:val="001469BB"/>
    <w:rsid w:val="0014722D"/>
    <w:rsid w:val="001477A2"/>
    <w:rsid w:val="001477E4"/>
    <w:rsid w:val="00147A12"/>
    <w:rsid w:val="00147A3D"/>
    <w:rsid w:val="00147E5E"/>
    <w:rsid w:val="00150027"/>
    <w:rsid w:val="00150678"/>
    <w:rsid w:val="001508B2"/>
    <w:rsid w:val="00150B47"/>
    <w:rsid w:val="00150F6B"/>
    <w:rsid w:val="00151555"/>
    <w:rsid w:val="001518FE"/>
    <w:rsid w:val="001519E3"/>
    <w:rsid w:val="00151DA9"/>
    <w:rsid w:val="00151DCA"/>
    <w:rsid w:val="00151F1B"/>
    <w:rsid w:val="00151FC0"/>
    <w:rsid w:val="00151FF7"/>
    <w:rsid w:val="0015219B"/>
    <w:rsid w:val="001521A3"/>
    <w:rsid w:val="001521E6"/>
    <w:rsid w:val="00152354"/>
    <w:rsid w:val="00152855"/>
    <w:rsid w:val="00152A23"/>
    <w:rsid w:val="00152E36"/>
    <w:rsid w:val="00153251"/>
    <w:rsid w:val="00153363"/>
    <w:rsid w:val="001539B3"/>
    <w:rsid w:val="00153A6E"/>
    <w:rsid w:val="00153A89"/>
    <w:rsid w:val="00153AB8"/>
    <w:rsid w:val="001540A6"/>
    <w:rsid w:val="00154163"/>
    <w:rsid w:val="001542C9"/>
    <w:rsid w:val="001544F5"/>
    <w:rsid w:val="001545E4"/>
    <w:rsid w:val="001545F2"/>
    <w:rsid w:val="0015470D"/>
    <w:rsid w:val="001547BD"/>
    <w:rsid w:val="001548B5"/>
    <w:rsid w:val="001548E9"/>
    <w:rsid w:val="001549FB"/>
    <w:rsid w:val="00154CCA"/>
    <w:rsid w:val="00154F0F"/>
    <w:rsid w:val="00155059"/>
    <w:rsid w:val="00155223"/>
    <w:rsid w:val="0015539C"/>
    <w:rsid w:val="001563A1"/>
    <w:rsid w:val="00156401"/>
    <w:rsid w:val="00156434"/>
    <w:rsid w:val="0015650E"/>
    <w:rsid w:val="001566B0"/>
    <w:rsid w:val="001566F4"/>
    <w:rsid w:val="0015673D"/>
    <w:rsid w:val="00156B46"/>
    <w:rsid w:val="00157712"/>
    <w:rsid w:val="00157DCE"/>
    <w:rsid w:val="00157FF0"/>
    <w:rsid w:val="001604C3"/>
    <w:rsid w:val="001607A2"/>
    <w:rsid w:val="00160E1D"/>
    <w:rsid w:val="00160E6C"/>
    <w:rsid w:val="00160EBD"/>
    <w:rsid w:val="0016179E"/>
    <w:rsid w:val="001619B1"/>
    <w:rsid w:val="00161B8C"/>
    <w:rsid w:val="00161CC5"/>
    <w:rsid w:val="0016210F"/>
    <w:rsid w:val="00162ACE"/>
    <w:rsid w:val="00162AF1"/>
    <w:rsid w:val="001636DD"/>
    <w:rsid w:val="00163ABD"/>
    <w:rsid w:val="001643B4"/>
    <w:rsid w:val="0016461C"/>
    <w:rsid w:val="00164719"/>
    <w:rsid w:val="00164F6F"/>
    <w:rsid w:val="001650F8"/>
    <w:rsid w:val="00165145"/>
    <w:rsid w:val="00165372"/>
    <w:rsid w:val="00165F35"/>
    <w:rsid w:val="001665EF"/>
    <w:rsid w:val="00166A7B"/>
    <w:rsid w:val="00166D0F"/>
    <w:rsid w:val="00166D90"/>
    <w:rsid w:val="00166F01"/>
    <w:rsid w:val="00167137"/>
    <w:rsid w:val="00167713"/>
    <w:rsid w:val="001677A4"/>
    <w:rsid w:val="00167B60"/>
    <w:rsid w:val="00167E00"/>
    <w:rsid w:val="00167EFF"/>
    <w:rsid w:val="001702C5"/>
    <w:rsid w:val="001707F4"/>
    <w:rsid w:val="00170EEB"/>
    <w:rsid w:val="001711C9"/>
    <w:rsid w:val="001712F3"/>
    <w:rsid w:val="00171570"/>
    <w:rsid w:val="0017190B"/>
    <w:rsid w:val="00171911"/>
    <w:rsid w:val="00171A62"/>
    <w:rsid w:val="00173376"/>
    <w:rsid w:val="00173472"/>
    <w:rsid w:val="00173AEA"/>
    <w:rsid w:val="00173E36"/>
    <w:rsid w:val="00173FD7"/>
    <w:rsid w:val="0017401C"/>
    <w:rsid w:val="001743F6"/>
    <w:rsid w:val="00174653"/>
    <w:rsid w:val="001751E5"/>
    <w:rsid w:val="00175249"/>
    <w:rsid w:val="001753B5"/>
    <w:rsid w:val="001754C3"/>
    <w:rsid w:val="00175D95"/>
    <w:rsid w:val="001761DA"/>
    <w:rsid w:val="0017647D"/>
    <w:rsid w:val="001766E3"/>
    <w:rsid w:val="00176AB9"/>
    <w:rsid w:val="00176CA4"/>
    <w:rsid w:val="001779B5"/>
    <w:rsid w:val="00177F40"/>
    <w:rsid w:val="00180425"/>
    <w:rsid w:val="00180C5C"/>
    <w:rsid w:val="00180C7A"/>
    <w:rsid w:val="00180D63"/>
    <w:rsid w:val="001812D5"/>
    <w:rsid w:val="0018138B"/>
    <w:rsid w:val="001814A4"/>
    <w:rsid w:val="00181695"/>
    <w:rsid w:val="00181722"/>
    <w:rsid w:val="00181810"/>
    <w:rsid w:val="00181AAF"/>
    <w:rsid w:val="00182078"/>
    <w:rsid w:val="001825BC"/>
    <w:rsid w:val="001826B8"/>
    <w:rsid w:val="001829CC"/>
    <w:rsid w:val="00182DDA"/>
    <w:rsid w:val="00182E8B"/>
    <w:rsid w:val="0018305B"/>
    <w:rsid w:val="001830B5"/>
    <w:rsid w:val="001832A9"/>
    <w:rsid w:val="001833F6"/>
    <w:rsid w:val="00183629"/>
    <w:rsid w:val="00183C5E"/>
    <w:rsid w:val="00183D0B"/>
    <w:rsid w:val="00184226"/>
    <w:rsid w:val="00184EC3"/>
    <w:rsid w:val="00184FFF"/>
    <w:rsid w:val="00185096"/>
    <w:rsid w:val="001857D5"/>
    <w:rsid w:val="001857D6"/>
    <w:rsid w:val="00185C79"/>
    <w:rsid w:val="00185C96"/>
    <w:rsid w:val="00185D48"/>
    <w:rsid w:val="00185FED"/>
    <w:rsid w:val="0018619A"/>
    <w:rsid w:val="00186C55"/>
    <w:rsid w:val="00187A9B"/>
    <w:rsid w:val="00187FED"/>
    <w:rsid w:val="0019003C"/>
    <w:rsid w:val="0019014C"/>
    <w:rsid w:val="00190374"/>
    <w:rsid w:val="001907B9"/>
    <w:rsid w:val="00190880"/>
    <w:rsid w:val="00191281"/>
    <w:rsid w:val="001915D1"/>
    <w:rsid w:val="001916A9"/>
    <w:rsid w:val="0019191E"/>
    <w:rsid w:val="00191930"/>
    <w:rsid w:val="00191B94"/>
    <w:rsid w:val="00191D83"/>
    <w:rsid w:val="00191EA3"/>
    <w:rsid w:val="00192686"/>
    <w:rsid w:val="00192737"/>
    <w:rsid w:val="00192CB4"/>
    <w:rsid w:val="00192D6F"/>
    <w:rsid w:val="00192FDC"/>
    <w:rsid w:val="001932E8"/>
    <w:rsid w:val="001934A1"/>
    <w:rsid w:val="001938D0"/>
    <w:rsid w:val="0019392C"/>
    <w:rsid w:val="00193FDE"/>
    <w:rsid w:val="001942C6"/>
    <w:rsid w:val="00194B8D"/>
    <w:rsid w:val="00194F53"/>
    <w:rsid w:val="0019526C"/>
    <w:rsid w:val="00195446"/>
    <w:rsid w:val="00195708"/>
    <w:rsid w:val="0019595F"/>
    <w:rsid w:val="00195AB6"/>
    <w:rsid w:val="00195AC5"/>
    <w:rsid w:val="001962FF"/>
    <w:rsid w:val="0019692D"/>
    <w:rsid w:val="001971DB"/>
    <w:rsid w:val="0019733C"/>
    <w:rsid w:val="001973D8"/>
    <w:rsid w:val="00197497"/>
    <w:rsid w:val="00197660"/>
    <w:rsid w:val="00197741"/>
    <w:rsid w:val="0019780A"/>
    <w:rsid w:val="001978D8"/>
    <w:rsid w:val="00197CBB"/>
    <w:rsid w:val="00197E88"/>
    <w:rsid w:val="00197F3E"/>
    <w:rsid w:val="001A0179"/>
    <w:rsid w:val="001A0488"/>
    <w:rsid w:val="001A07D6"/>
    <w:rsid w:val="001A099E"/>
    <w:rsid w:val="001A10B2"/>
    <w:rsid w:val="001A1641"/>
    <w:rsid w:val="001A1BFF"/>
    <w:rsid w:val="001A1C1E"/>
    <w:rsid w:val="001A1C89"/>
    <w:rsid w:val="001A1F2C"/>
    <w:rsid w:val="001A1F9E"/>
    <w:rsid w:val="001A2266"/>
    <w:rsid w:val="001A29AA"/>
    <w:rsid w:val="001A2A1B"/>
    <w:rsid w:val="001A2E59"/>
    <w:rsid w:val="001A3149"/>
    <w:rsid w:val="001A3275"/>
    <w:rsid w:val="001A327C"/>
    <w:rsid w:val="001A337D"/>
    <w:rsid w:val="001A3681"/>
    <w:rsid w:val="001A3908"/>
    <w:rsid w:val="001A4436"/>
    <w:rsid w:val="001A47D4"/>
    <w:rsid w:val="001A5144"/>
    <w:rsid w:val="001A5591"/>
    <w:rsid w:val="001A55C8"/>
    <w:rsid w:val="001A5D47"/>
    <w:rsid w:val="001A5D4D"/>
    <w:rsid w:val="001A6289"/>
    <w:rsid w:val="001A6592"/>
    <w:rsid w:val="001A672E"/>
    <w:rsid w:val="001A6BA7"/>
    <w:rsid w:val="001A6DA4"/>
    <w:rsid w:val="001A74A5"/>
    <w:rsid w:val="001A7BDC"/>
    <w:rsid w:val="001B01D7"/>
    <w:rsid w:val="001B05F5"/>
    <w:rsid w:val="001B064C"/>
    <w:rsid w:val="001B0727"/>
    <w:rsid w:val="001B0C36"/>
    <w:rsid w:val="001B0E4B"/>
    <w:rsid w:val="001B101E"/>
    <w:rsid w:val="001B11A5"/>
    <w:rsid w:val="001B1299"/>
    <w:rsid w:val="001B12BF"/>
    <w:rsid w:val="001B137D"/>
    <w:rsid w:val="001B1615"/>
    <w:rsid w:val="001B165A"/>
    <w:rsid w:val="001B1666"/>
    <w:rsid w:val="001B17E3"/>
    <w:rsid w:val="001B1DA2"/>
    <w:rsid w:val="001B2120"/>
    <w:rsid w:val="001B21E7"/>
    <w:rsid w:val="001B224C"/>
    <w:rsid w:val="001B2301"/>
    <w:rsid w:val="001B2676"/>
    <w:rsid w:val="001B2935"/>
    <w:rsid w:val="001B2BAA"/>
    <w:rsid w:val="001B3318"/>
    <w:rsid w:val="001B33F5"/>
    <w:rsid w:val="001B3507"/>
    <w:rsid w:val="001B3550"/>
    <w:rsid w:val="001B37A3"/>
    <w:rsid w:val="001B383A"/>
    <w:rsid w:val="001B38B9"/>
    <w:rsid w:val="001B442F"/>
    <w:rsid w:val="001B45A0"/>
    <w:rsid w:val="001B4A0B"/>
    <w:rsid w:val="001B4C88"/>
    <w:rsid w:val="001B509B"/>
    <w:rsid w:val="001B596C"/>
    <w:rsid w:val="001B59AB"/>
    <w:rsid w:val="001B59DB"/>
    <w:rsid w:val="001B5B95"/>
    <w:rsid w:val="001B63D7"/>
    <w:rsid w:val="001B6810"/>
    <w:rsid w:val="001B69B6"/>
    <w:rsid w:val="001B69F3"/>
    <w:rsid w:val="001B6B13"/>
    <w:rsid w:val="001B6BA3"/>
    <w:rsid w:val="001B6C1F"/>
    <w:rsid w:val="001B721C"/>
    <w:rsid w:val="001B7466"/>
    <w:rsid w:val="001B7519"/>
    <w:rsid w:val="001B79F1"/>
    <w:rsid w:val="001B7C39"/>
    <w:rsid w:val="001C01B0"/>
    <w:rsid w:val="001C03E3"/>
    <w:rsid w:val="001C055C"/>
    <w:rsid w:val="001C06A8"/>
    <w:rsid w:val="001C0963"/>
    <w:rsid w:val="001C0C49"/>
    <w:rsid w:val="001C0CF7"/>
    <w:rsid w:val="001C1004"/>
    <w:rsid w:val="001C1008"/>
    <w:rsid w:val="001C1646"/>
    <w:rsid w:val="001C2411"/>
    <w:rsid w:val="001C2B3D"/>
    <w:rsid w:val="001C2D75"/>
    <w:rsid w:val="001C2F87"/>
    <w:rsid w:val="001C33A0"/>
    <w:rsid w:val="001C3C97"/>
    <w:rsid w:val="001C3D8F"/>
    <w:rsid w:val="001C3E40"/>
    <w:rsid w:val="001C4443"/>
    <w:rsid w:val="001C44BE"/>
    <w:rsid w:val="001C4549"/>
    <w:rsid w:val="001C4823"/>
    <w:rsid w:val="001C4DFB"/>
    <w:rsid w:val="001C5205"/>
    <w:rsid w:val="001C53C8"/>
    <w:rsid w:val="001C575F"/>
    <w:rsid w:val="001C5F5F"/>
    <w:rsid w:val="001C67FE"/>
    <w:rsid w:val="001C74E1"/>
    <w:rsid w:val="001C7D88"/>
    <w:rsid w:val="001D03B1"/>
    <w:rsid w:val="001D045E"/>
    <w:rsid w:val="001D04D3"/>
    <w:rsid w:val="001D068D"/>
    <w:rsid w:val="001D09E0"/>
    <w:rsid w:val="001D0C18"/>
    <w:rsid w:val="001D0CC2"/>
    <w:rsid w:val="001D0F4D"/>
    <w:rsid w:val="001D1098"/>
    <w:rsid w:val="001D10C0"/>
    <w:rsid w:val="001D13BA"/>
    <w:rsid w:val="001D140D"/>
    <w:rsid w:val="001D20CE"/>
    <w:rsid w:val="001D226B"/>
    <w:rsid w:val="001D2279"/>
    <w:rsid w:val="001D2417"/>
    <w:rsid w:val="001D28B5"/>
    <w:rsid w:val="001D28E2"/>
    <w:rsid w:val="001D2ACC"/>
    <w:rsid w:val="001D2C73"/>
    <w:rsid w:val="001D2E1A"/>
    <w:rsid w:val="001D3616"/>
    <w:rsid w:val="001D406C"/>
    <w:rsid w:val="001D41A2"/>
    <w:rsid w:val="001D4328"/>
    <w:rsid w:val="001D4571"/>
    <w:rsid w:val="001D4E8D"/>
    <w:rsid w:val="001D564D"/>
    <w:rsid w:val="001D571B"/>
    <w:rsid w:val="001D571C"/>
    <w:rsid w:val="001D5818"/>
    <w:rsid w:val="001D5E36"/>
    <w:rsid w:val="001D61DE"/>
    <w:rsid w:val="001D6246"/>
    <w:rsid w:val="001D62C5"/>
    <w:rsid w:val="001D66A3"/>
    <w:rsid w:val="001D7180"/>
    <w:rsid w:val="001D72CC"/>
    <w:rsid w:val="001D7A5D"/>
    <w:rsid w:val="001D7FF5"/>
    <w:rsid w:val="001E0065"/>
    <w:rsid w:val="001E0A55"/>
    <w:rsid w:val="001E0AD4"/>
    <w:rsid w:val="001E1376"/>
    <w:rsid w:val="001E14A4"/>
    <w:rsid w:val="001E1699"/>
    <w:rsid w:val="001E17DC"/>
    <w:rsid w:val="001E24CE"/>
    <w:rsid w:val="001E25C0"/>
    <w:rsid w:val="001E2C58"/>
    <w:rsid w:val="001E2DBF"/>
    <w:rsid w:val="001E34DD"/>
    <w:rsid w:val="001E3B37"/>
    <w:rsid w:val="001E3FBC"/>
    <w:rsid w:val="001E4CE5"/>
    <w:rsid w:val="001E50B6"/>
    <w:rsid w:val="001E51A6"/>
    <w:rsid w:val="001E53D9"/>
    <w:rsid w:val="001E5590"/>
    <w:rsid w:val="001E55E3"/>
    <w:rsid w:val="001E5D93"/>
    <w:rsid w:val="001E603B"/>
    <w:rsid w:val="001E61E6"/>
    <w:rsid w:val="001E6368"/>
    <w:rsid w:val="001E684F"/>
    <w:rsid w:val="001E72A1"/>
    <w:rsid w:val="001E74CB"/>
    <w:rsid w:val="001E763C"/>
    <w:rsid w:val="001E7969"/>
    <w:rsid w:val="001E7B0D"/>
    <w:rsid w:val="001E7D15"/>
    <w:rsid w:val="001E7D74"/>
    <w:rsid w:val="001E7ED1"/>
    <w:rsid w:val="001E7FED"/>
    <w:rsid w:val="001F059F"/>
    <w:rsid w:val="001F0875"/>
    <w:rsid w:val="001F0A7F"/>
    <w:rsid w:val="001F0C7C"/>
    <w:rsid w:val="001F0D24"/>
    <w:rsid w:val="001F102D"/>
    <w:rsid w:val="001F130B"/>
    <w:rsid w:val="001F144D"/>
    <w:rsid w:val="001F1546"/>
    <w:rsid w:val="001F1568"/>
    <w:rsid w:val="001F19A7"/>
    <w:rsid w:val="001F1CC5"/>
    <w:rsid w:val="001F21F5"/>
    <w:rsid w:val="001F262A"/>
    <w:rsid w:val="001F266E"/>
    <w:rsid w:val="001F27CE"/>
    <w:rsid w:val="001F2DBA"/>
    <w:rsid w:val="001F3290"/>
    <w:rsid w:val="001F333C"/>
    <w:rsid w:val="001F3A8E"/>
    <w:rsid w:val="001F3B9D"/>
    <w:rsid w:val="001F3CA5"/>
    <w:rsid w:val="001F3EBB"/>
    <w:rsid w:val="001F408C"/>
    <w:rsid w:val="001F4DAC"/>
    <w:rsid w:val="001F4F25"/>
    <w:rsid w:val="001F5148"/>
    <w:rsid w:val="001F514D"/>
    <w:rsid w:val="001F51B5"/>
    <w:rsid w:val="001F5C11"/>
    <w:rsid w:val="001F5E07"/>
    <w:rsid w:val="001F66AB"/>
    <w:rsid w:val="001F6BD4"/>
    <w:rsid w:val="001F6EDC"/>
    <w:rsid w:val="001F70AE"/>
    <w:rsid w:val="001F7175"/>
    <w:rsid w:val="001F7420"/>
    <w:rsid w:val="001F79A7"/>
    <w:rsid w:val="001F7AEA"/>
    <w:rsid w:val="001F7DDA"/>
    <w:rsid w:val="001F7E08"/>
    <w:rsid w:val="002000DD"/>
    <w:rsid w:val="00200579"/>
    <w:rsid w:val="00200716"/>
    <w:rsid w:val="00200728"/>
    <w:rsid w:val="00200DCC"/>
    <w:rsid w:val="00200E60"/>
    <w:rsid w:val="002015F5"/>
    <w:rsid w:val="00201AB9"/>
    <w:rsid w:val="00201D2A"/>
    <w:rsid w:val="0020227A"/>
    <w:rsid w:val="00202283"/>
    <w:rsid w:val="00202734"/>
    <w:rsid w:val="00202822"/>
    <w:rsid w:val="00202965"/>
    <w:rsid w:val="00202C87"/>
    <w:rsid w:val="00202EAC"/>
    <w:rsid w:val="002031A9"/>
    <w:rsid w:val="002035F6"/>
    <w:rsid w:val="00203742"/>
    <w:rsid w:val="002037A2"/>
    <w:rsid w:val="002038DA"/>
    <w:rsid w:val="00203BEF"/>
    <w:rsid w:val="00204816"/>
    <w:rsid w:val="002048D7"/>
    <w:rsid w:val="00204E0F"/>
    <w:rsid w:val="00205033"/>
    <w:rsid w:val="0020533B"/>
    <w:rsid w:val="0020534D"/>
    <w:rsid w:val="0020534E"/>
    <w:rsid w:val="00205576"/>
    <w:rsid w:val="00205C15"/>
    <w:rsid w:val="00205F71"/>
    <w:rsid w:val="0020617B"/>
    <w:rsid w:val="00206456"/>
    <w:rsid w:val="002066B4"/>
    <w:rsid w:val="002067FA"/>
    <w:rsid w:val="00206C54"/>
    <w:rsid w:val="00206ED8"/>
    <w:rsid w:val="002071C3"/>
    <w:rsid w:val="0020798D"/>
    <w:rsid w:val="00207B18"/>
    <w:rsid w:val="00207F6F"/>
    <w:rsid w:val="0021001D"/>
    <w:rsid w:val="00210B54"/>
    <w:rsid w:val="00210DE2"/>
    <w:rsid w:val="002110B2"/>
    <w:rsid w:val="002115C1"/>
    <w:rsid w:val="00211F7D"/>
    <w:rsid w:val="00212212"/>
    <w:rsid w:val="002126EC"/>
    <w:rsid w:val="00212BB9"/>
    <w:rsid w:val="00212E7E"/>
    <w:rsid w:val="00213020"/>
    <w:rsid w:val="0021320F"/>
    <w:rsid w:val="0021344D"/>
    <w:rsid w:val="002134CD"/>
    <w:rsid w:val="00213DD2"/>
    <w:rsid w:val="00213E41"/>
    <w:rsid w:val="00214290"/>
    <w:rsid w:val="002156DB"/>
    <w:rsid w:val="00215854"/>
    <w:rsid w:val="00215A98"/>
    <w:rsid w:val="00215ADA"/>
    <w:rsid w:val="00216139"/>
    <w:rsid w:val="0021619B"/>
    <w:rsid w:val="0021659D"/>
    <w:rsid w:val="00216BFF"/>
    <w:rsid w:val="00216C5D"/>
    <w:rsid w:val="00216D7C"/>
    <w:rsid w:val="00216EC7"/>
    <w:rsid w:val="00217932"/>
    <w:rsid w:val="00217B65"/>
    <w:rsid w:val="00217E94"/>
    <w:rsid w:val="00217E96"/>
    <w:rsid w:val="0022046E"/>
    <w:rsid w:val="00220964"/>
    <w:rsid w:val="00220C7D"/>
    <w:rsid w:val="00220DE7"/>
    <w:rsid w:val="00221210"/>
    <w:rsid w:val="002212F5"/>
    <w:rsid w:val="00221362"/>
    <w:rsid w:val="00222792"/>
    <w:rsid w:val="00222AF9"/>
    <w:rsid w:val="002230E3"/>
    <w:rsid w:val="00223621"/>
    <w:rsid w:val="002238C2"/>
    <w:rsid w:val="00223A13"/>
    <w:rsid w:val="00223E02"/>
    <w:rsid w:val="0022448C"/>
    <w:rsid w:val="00224A8D"/>
    <w:rsid w:val="00224D36"/>
    <w:rsid w:val="0022507D"/>
    <w:rsid w:val="00225137"/>
    <w:rsid w:val="002252D7"/>
    <w:rsid w:val="0022552B"/>
    <w:rsid w:val="00225665"/>
    <w:rsid w:val="00225714"/>
    <w:rsid w:val="002257F4"/>
    <w:rsid w:val="00225FCB"/>
    <w:rsid w:val="002261CB"/>
    <w:rsid w:val="00226242"/>
    <w:rsid w:val="00226586"/>
    <w:rsid w:val="0022667C"/>
    <w:rsid w:val="002266E9"/>
    <w:rsid w:val="00226753"/>
    <w:rsid w:val="002268F0"/>
    <w:rsid w:val="00226BDE"/>
    <w:rsid w:val="00226DC3"/>
    <w:rsid w:val="002270C8"/>
    <w:rsid w:val="0022726A"/>
    <w:rsid w:val="0022731E"/>
    <w:rsid w:val="0022737E"/>
    <w:rsid w:val="002275AB"/>
    <w:rsid w:val="002278CA"/>
    <w:rsid w:val="00227BCA"/>
    <w:rsid w:val="00227F36"/>
    <w:rsid w:val="00230735"/>
    <w:rsid w:val="00230ABF"/>
    <w:rsid w:val="00230FD9"/>
    <w:rsid w:val="00231107"/>
    <w:rsid w:val="002312B4"/>
    <w:rsid w:val="0023172A"/>
    <w:rsid w:val="0023183D"/>
    <w:rsid w:val="00231928"/>
    <w:rsid w:val="00231AED"/>
    <w:rsid w:val="0023220E"/>
    <w:rsid w:val="00232260"/>
    <w:rsid w:val="00232893"/>
    <w:rsid w:val="00232C47"/>
    <w:rsid w:val="0023303E"/>
    <w:rsid w:val="00233425"/>
    <w:rsid w:val="002334A1"/>
    <w:rsid w:val="002337D6"/>
    <w:rsid w:val="0023421A"/>
    <w:rsid w:val="00234603"/>
    <w:rsid w:val="0023483D"/>
    <w:rsid w:val="00235379"/>
    <w:rsid w:val="002356B8"/>
    <w:rsid w:val="002357F0"/>
    <w:rsid w:val="002358CE"/>
    <w:rsid w:val="002358ED"/>
    <w:rsid w:val="00236E2C"/>
    <w:rsid w:val="00236F2B"/>
    <w:rsid w:val="00237305"/>
    <w:rsid w:val="00237352"/>
    <w:rsid w:val="002374DA"/>
    <w:rsid w:val="00237BC5"/>
    <w:rsid w:val="00237BD9"/>
    <w:rsid w:val="00237D84"/>
    <w:rsid w:val="00237F8A"/>
    <w:rsid w:val="0024032D"/>
    <w:rsid w:val="002405A2"/>
    <w:rsid w:val="002405B5"/>
    <w:rsid w:val="002405DD"/>
    <w:rsid w:val="00240CF5"/>
    <w:rsid w:val="00240D8A"/>
    <w:rsid w:val="002411C1"/>
    <w:rsid w:val="002412CE"/>
    <w:rsid w:val="002419A2"/>
    <w:rsid w:val="002419CB"/>
    <w:rsid w:val="00242128"/>
    <w:rsid w:val="00242205"/>
    <w:rsid w:val="00242480"/>
    <w:rsid w:val="002425CE"/>
    <w:rsid w:val="00242821"/>
    <w:rsid w:val="002434F7"/>
    <w:rsid w:val="00243565"/>
    <w:rsid w:val="00243839"/>
    <w:rsid w:val="00243AF5"/>
    <w:rsid w:val="00243CD2"/>
    <w:rsid w:val="00243FB9"/>
    <w:rsid w:val="00244223"/>
    <w:rsid w:val="00244630"/>
    <w:rsid w:val="00244A69"/>
    <w:rsid w:val="00244B39"/>
    <w:rsid w:val="00244B8D"/>
    <w:rsid w:val="00244C30"/>
    <w:rsid w:val="00244E9B"/>
    <w:rsid w:val="00245885"/>
    <w:rsid w:val="002459A7"/>
    <w:rsid w:val="002460D1"/>
    <w:rsid w:val="002461C7"/>
    <w:rsid w:val="002467AC"/>
    <w:rsid w:val="00246FB1"/>
    <w:rsid w:val="00247571"/>
    <w:rsid w:val="0024789B"/>
    <w:rsid w:val="00247A8B"/>
    <w:rsid w:val="002506F9"/>
    <w:rsid w:val="00250856"/>
    <w:rsid w:val="002508A1"/>
    <w:rsid w:val="00250D07"/>
    <w:rsid w:val="00250E06"/>
    <w:rsid w:val="00250E34"/>
    <w:rsid w:val="00250F2B"/>
    <w:rsid w:val="00251232"/>
    <w:rsid w:val="002512FF"/>
    <w:rsid w:val="0025150F"/>
    <w:rsid w:val="00251E50"/>
    <w:rsid w:val="00252248"/>
    <w:rsid w:val="002526B6"/>
    <w:rsid w:val="002526C7"/>
    <w:rsid w:val="00252972"/>
    <w:rsid w:val="00252B53"/>
    <w:rsid w:val="00252D33"/>
    <w:rsid w:val="00252D6B"/>
    <w:rsid w:val="002531EC"/>
    <w:rsid w:val="00253B73"/>
    <w:rsid w:val="00253BD5"/>
    <w:rsid w:val="002542E0"/>
    <w:rsid w:val="002548F0"/>
    <w:rsid w:val="00254A32"/>
    <w:rsid w:val="00254AD8"/>
    <w:rsid w:val="00254B15"/>
    <w:rsid w:val="00254D36"/>
    <w:rsid w:val="002551D7"/>
    <w:rsid w:val="0025546D"/>
    <w:rsid w:val="00255770"/>
    <w:rsid w:val="002557C5"/>
    <w:rsid w:val="002561A7"/>
    <w:rsid w:val="00256299"/>
    <w:rsid w:val="00256460"/>
    <w:rsid w:val="002564F8"/>
    <w:rsid w:val="0025659D"/>
    <w:rsid w:val="002567CF"/>
    <w:rsid w:val="002569C5"/>
    <w:rsid w:val="00256E56"/>
    <w:rsid w:val="00256E77"/>
    <w:rsid w:val="00256F79"/>
    <w:rsid w:val="0025708B"/>
    <w:rsid w:val="002575E2"/>
    <w:rsid w:val="00257842"/>
    <w:rsid w:val="00257AA6"/>
    <w:rsid w:val="002604E9"/>
    <w:rsid w:val="002607E0"/>
    <w:rsid w:val="00260ECF"/>
    <w:rsid w:val="002611D0"/>
    <w:rsid w:val="0026121F"/>
    <w:rsid w:val="00261B33"/>
    <w:rsid w:val="00261E25"/>
    <w:rsid w:val="0026263D"/>
    <w:rsid w:val="002628A7"/>
    <w:rsid w:val="00262DC5"/>
    <w:rsid w:val="0026303B"/>
    <w:rsid w:val="00263117"/>
    <w:rsid w:val="002636C0"/>
    <w:rsid w:val="002639AC"/>
    <w:rsid w:val="00263A2B"/>
    <w:rsid w:val="00263C2F"/>
    <w:rsid w:val="00263C32"/>
    <w:rsid w:val="00263F93"/>
    <w:rsid w:val="0026413B"/>
    <w:rsid w:val="0026415C"/>
    <w:rsid w:val="00264C3F"/>
    <w:rsid w:val="00264E2C"/>
    <w:rsid w:val="00264F62"/>
    <w:rsid w:val="002655BC"/>
    <w:rsid w:val="0026576A"/>
    <w:rsid w:val="00265EAE"/>
    <w:rsid w:val="002662E0"/>
    <w:rsid w:val="002667A6"/>
    <w:rsid w:val="002668B2"/>
    <w:rsid w:val="002671E3"/>
    <w:rsid w:val="00267311"/>
    <w:rsid w:val="00267F9E"/>
    <w:rsid w:val="00270641"/>
    <w:rsid w:val="00270C08"/>
    <w:rsid w:val="00270E62"/>
    <w:rsid w:val="0027143C"/>
    <w:rsid w:val="002717DF"/>
    <w:rsid w:val="00271982"/>
    <w:rsid w:val="00271F2A"/>
    <w:rsid w:val="0027205E"/>
    <w:rsid w:val="0027218C"/>
    <w:rsid w:val="0027291A"/>
    <w:rsid w:val="00272A37"/>
    <w:rsid w:val="002731CC"/>
    <w:rsid w:val="00273447"/>
    <w:rsid w:val="0027388E"/>
    <w:rsid w:val="002738C2"/>
    <w:rsid w:val="002739CD"/>
    <w:rsid w:val="00274165"/>
    <w:rsid w:val="002742CB"/>
    <w:rsid w:val="0027442E"/>
    <w:rsid w:val="002746ED"/>
    <w:rsid w:val="00274A21"/>
    <w:rsid w:val="00274A3C"/>
    <w:rsid w:val="00274CFB"/>
    <w:rsid w:val="00274F87"/>
    <w:rsid w:val="00275017"/>
    <w:rsid w:val="002755BA"/>
    <w:rsid w:val="002756B9"/>
    <w:rsid w:val="00275B29"/>
    <w:rsid w:val="00275C87"/>
    <w:rsid w:val="002761C5"/>
    <w:rsid w:val="0027620A"/>
    <w:rsid w:val="002762E9"/>
    <w:rsid w:val="002763F8"/>
    <w:rsid w:val="0027681E"/>
    <w:rsid w:val="00276A45"/>
    <w:rsid w:val="00276A97"/>
    <w:rsid w:val="00276C41"/>
    <w:rsid w:val="00276F67"/>
    <w:rsid w:val="002771B0"/>
    <w:rsid w:val="00277283"/>
    <w:rsid w:val="002778B5"/>
    <w:rsid w:val="00277900"/>
    <w:rsid w:val="00277A13"/>
    <w:rsid w:val="00277AF2"/>
    <w:rsid w:val="00277C49"/>
    <w:rsid w:val="00277D09"/>
    <w:rsid w:val="00280208"/>
    <w:rsid w:val="00280273"/>
    <w:rsid w:val="002802A3"/>
    <w:rsid w:val="002802BD"/>
    <w:rsid w:val="00280568"/>
    <w:rsid w:val="00280993"/>
    <w:rsid w:val="00280C58"/>
    <w:rsid w:val="002810EC"/>
    <w:rsid w:val="00281133"/>
    <w:rsid w:val="002811A8"/>
    <w:rsid w:val="002813CD"/>
    <w:rsid w:val="00281566"/>
    <w:rsid w:val="00281731"/>
    <w:rsid w:val="00281866"/>
    <w:rsid w:val="00281B5B"/>
    <w:rsid w:val="00281F9F"/>
    <w:rsid w:val="0028220D"/>
    <w:rsid w:val="00282395"/>
    <w:rsid w:val="002823E9"/>
    <w:rsid w:val="0028284A"/>
    <w:rsid w:val="002828B2"/>
    <w:rsid w:val="00282C2B"/>
    <w:rsid w:val="00282CED"/>
    <w:rsid w:val="00282DC7"/>
    <w:rsid w:val="002831CD"/>
    <w:rsid w:val="002834A5"/>
    <w:rsid w:val="00283748"/>
    <w:rsid w:val="00283A19"/>
    <w:rsid w:val="00283D92"/>
    <w:rsid w:val="00283D9F"/>
    <w:rsid w:val="002844DA"/>
    <w:rsid w:val="00284527"/>
    <w:rsid w:val="0028465B"/>
    <w:rsid w:val="00284A68"/>
    <w:rsid w:val="00284D17"/>
    <w:rsid w:val="00284EBE"/>
    <w:rsid w:val="00284F67"/>
    <w:rsid w:val="00285097"/>
    <w:rsid w:val="00285678"/>
    <w:rsid w:val="00285B48"/>
    <w:rsid w:val="00286403"/>
    <w:rsid w:val="002864E2"/>
    <w:rsid w:val="00286543"/>
    <w:rsid w:val="002868E2"/>
    <w:rsid w:val="00286959"/>
    <w:rsid w:val="00286C79"/>
    <w:rsid w:val="00286F18"/>
    <w:rsid w:val="002876CF"/>
    <w:rsid w:val="00287950"/>
    <w:rsid w:val="00287C84"/>
    <w:rsid w:val="0029063B"/>
    <w:rsid w:val="0029076E"/>
    <w:rsid w:val="00290802"/>
    <w:rsid w:val="00290C50"/>
    <w:rsid w:val="00291301"/>
    <w:rsid w:val="002913EE"/>
    <w:rsid w:val="0029164C"/>
    <w:rsid w:val="00291B9E"/>
    <w:rsid w:val="00291E05"/>
    <w:rsid w:val="00292143"/>
    <w:rsid w:val="002926FE"/>
    <w:rsid w:val="002929EC"/>
    <w:rsid w:val="00292DC6"/>
    <w:rsid w:val="00293499"/>
    <w:rsid w:val="002939F5"/>
    <w:rsid w:val="00293B9B"/>
    <w:rsid w:val="00293C45"/>
    <w:rsid w:val="002946A7"/>
    <w:rsid w:val="00294ED7"/>
    <w:rsid w:val="00294F5A"/>
    <w:rsid w:val="00294FEB"/>
    <w:rsid w:val="00295326"/>
    <w:rsid w:val="00295860"/>
    <w:rsid w:val="00295885"/>
    <w:rsid w:val="00295A97"/>
    <w:rsid w:val="00295D98"/>
    <w:rsid w:val="002962F2"/>
    <w:rsid w:val="0029651F"/>
    <w:rsid w:val="002968E2"/>
    <w:rsid w:val="002975DF"/>
    <w:rsid w:val="0029762F"/>
    <w:rsid w:val="002978A2"/>
    <w:rsid w:val="00297A09"/>
    <w:rsid w:val="00297C98"/>
    <w:rsid w:val="002A02BF"/>
    <w:rsid w:val="002A057C"/>
    <w:rsid w:val="002A0702"/>
    <w:rsid w:val="002A0AFC"/>
    <w:rsid w:val="002A0F10"/>
    <w:rsid w:val="002A1047"/>
    <w:rsid w:val="002A1133"/>
    <w:rsid w:val="002A18E4"/>
    <w:rsid w:val="002A1ADD"/>
    <w:rsid w:val="002A1C5F"/>
    <w:rsid w:val="002A1C78"/>
    <w:rsid w:val="002A207F"/>
    <w:rsid w:val="002A2CAA"/>
    <w:rsid w:val="002A2DFC"/>
    <w:rsid w:val="002A3653"/>
    <w:rsid w:val="002A3F6E"/>
    <w:rsid w:val="002A43B2"/>
    <w:rsid w:val="002A49C2"/>
    <w:rsid w:val="002A4F62"/>
    <w:rsid w:val="002A500B"/>
    <w:rsid w:val="002A500E"/>
    <w:rsid w:val="002A550B"/>
    <w:rsid w:val="002A5877"/>
    <w:rsid w:val="002A58B9"/>
    <w:rsid w:val="002A5F79"/>
    <w:rsid w:val="002A6A1B"/>
    <w:rsid w:val="002A6AD7"/>
    <w:rsid w:val="002A70BC"/>
    <w:rsid w:val="002A7555"/>
    <w:rsid w:val="002A77A2"/>
    <w:rsid w:val="002A7ABB"/>
    <w:rsid w:val="002B046C"/>
    <w:rsid w:val="002B04CD"/>
    <w:rsid w:val="002B0F25"/>
    <w:rsid w:val="002B0F5C"/>
    <w:rsid w:val="002B120A"/>
    <w:rsid w:val="002B168C"/>
    <w:rsid w:val="002B17F5"/>
    <w:rsid w:val="002B1B77"/>
    <w:rsid w:val="002B1D9C"/>
    <w:rsid w:val="002B1E2B"/>
    <w:rsid w:val="002B24A8"/>
    <w:rsid w:val="002B293D"/>
    <w:rsid w:val="002B2CF0"/>
    <w:rsid w:val="002B2DA0"/>
    <w:rsid w:val="002B2E3B"/>
    <w:rsid w:val="002B3756"/>
    <w:rsid w:val="002B38D0"/>
    <w:rsid w:val="002B3FBF"/>
    <w:rsid w:val="002B438B"/>
    <w:rsid w:val="002B468F"/>
    <w:rsid w:val="002B494F"/>
    <w:rsid w:val="002B4A33"/>
    <w:rsid w:val="002B4A48"/>
    <w:rsid w:val="002B4AF6"/>
    <w:rsid w:val="002B4BA6"/>
    <w:rsid w:val="002B4BEB"/>
    <w:rsid w:val="002B4DD0"/>
    <w:rsid w:val="002B4E64"/>
    <w:rsid w:val="002B4F22"/>
    <w:rsid w:val="002B511F"/>
    <w:rsid w:val="002B5F36"/>
    <w:rsid w:val="002B6006"/>
    <w:rsid w:val="002B6596"/>
    <w:rsid w:val="002B6677"/>
    <w:rsid w:val="002B66E9"/>
    <w:rsid w:val="002B6803"/>
    <w:rsid w:val="002B6829"/>
    <w:rsid w:val="002B6BE2"/>
    <w:rsid w:val="002B6C0E"/>
    <w:rsid w:val="002B6D67"/>
    <w:rsid w:val="002B7086"/>
    <w:rsid w:val="002B7170"/>
    <w:rsid w:val="002B75B4"/>
    <w:rsid w:val="002B7833"/>
    <w:rsid w:val="002B7F51"/>
    <w:rsid w:val="002C00F3"/>
    <w:rsid w:val="002C0163"/>
    <w:rsid w:val="002C04CD"/>
    <w:rsid w:val="002C053B"/>
    <w:rsid w:val="002C06FD"/>
    <w:rsid w:val="002C0F00"/>
    <w:rsid w:val="002C136D"/>
    <w:rsid w:val="002C14EA"/>
    <w:rsid w:val="002C1562"/>
    <w:rsid w:val="002C16FF"/>
    <w:rsid w:val="002C1C0B"/>
    <w:rsid w:val="002C1D41"/>
    <w:rsid w:val="002C2005"/>
    <w:rsid w:val="002C2033"/>
    <w:rsid w:val="002C26D2"/>
    <w:rsid w:val="002C2A4D"/>
    <w:rsid w:val="002C318D"/>
    <w:rsid w:val="002C3302"/>
    <w:rsid w:val="002C3523"/>
    <w:rsid w:val="002C401D"/>
    <w:rsid w:val="002C41D2"/>
    <w:rsid w:val="002C4C3F"/>
    <w:rsid w:val="002C4C57"/>
    <w:rsid w:val="002C4D67"/>
    <w:rsid w:val="002C50DF"/>
    <w:rsid w:val="002C5E88"/>
    <w:rsid w:val="002C5F66"/>
    <w:rsid w:val="002C654B"/>
    <w:rsid w:val="002C71BB"/>
    <w:rsid w:val="002C7562"/>
    <w:rsid w:val="002C7593"/>
    <w:rsid w:val="002C7C7B"/>
    <w:rsid w:val="002C7E39"/>
    <w:rsid w:val="002D008E"/>
    <w:rsid w:val="002D02B3"/>
    <w:rsid w:val="002D02BC"/>
    <w:rsid w:val="002D043C"/>
    <w:rsid w:val="002D0559"/>
    <w:rsid w:val="002D08EF"/>
    <w:rsid w:val="002D132A"/>
    <w:rsid w:val="002D14F3"/>
    <w:rsid w:val="002D1528"/>
    <w:rsid w:val="002D1642"/>
    <w:rsid w:val="002D1B3C"/>
    <w:rsid w:val="002D1E82"/>
    <w:rsid w:val="002D2471"/>
    <w:rsid w:val="002D2559"/>
    <w:rsid w:val="002D25B9"/>
    <w:rsid w:val="002D25D6"/>
    <w:rsid w:val="002D295F"/>
    <w:rsid w:val="002D2CFE"/>
    <w:rsid w:val="002D343E"/>
    <w:rsid w:val="002D34A7"/>
    <w:rsid w:val="002D3E79"/>
    <w:rsid w:val="002D4625"/>
    <w:rsid w:val="002D46C4"/>
    <w:rsid w:val="002D48FA"/>
    <w:rsid w:val="002D4FC4"/>
    <w:rsid w:val="002D517D"/>
    <w:rsid w:val="002D51D7"/>
    <w:rsid w:val="002D52C6"/>
    <w:rsid w:val="002D530C"/>
    <w:rsid w:val="002D5B5E"/>
    <w:rsid w:val="002D602A"/>
    <w:rsid w:val="002D6099"/>
    <w:rsid w:val="002D612C"/>
    <w:rsid w:val="002D638B"/>
    <w:rsid w:val="002D6861"/>
    <w:rsid w:val="002D7294"/>
    <w:rsid w:val="002D736D"/>
    <w:rsid w:val="002D7385"/>
    <w:rsid w:val="002D7B1E"/>
    <w:rsid w:val="002D7C04"/>
    <w:rsid w:val="002D7F58"/>
    <w:rsid w:val="002E0071"/>
    <w:rsid w:val="002E0674"/>
    <w:rsid w:val="002E06C4"/>
    <w:rsid w:val="002E0803"/>
    <w:rsid w:val="002E0814"/>
    <w:rsid w:val="002E0A91"/>
    <w:rsid w:val="002E0D25"/>
    <w:rsid w:val="002E0D6F"/>
    <w:rsid w:val="002E1011"/>
    <w:rsid w:val="002E10C3"/>
    <w:rsid w:val="002E1474"/>
    <w:rsid w:val="002E14C2"/>
    <w:rsid w:val="002E151B"/>
    <w:rsid w:val="002E1852"/>
    <w:rsid w:val="002E19FF"/>
    <w:rsid w:val="002E1FAB"/>
    <w:rsid w:val="002E2474"/>
    <w:rsid w:val="002E2B4C"/>
    <w:rsid w:val="002E2C1D"/>
    <w:rsid w:val="002E2C49"/>
    <w:rsid w:val="002E3136"/>
    <w:rsid w:val="002E32EB"/>
    <w:rsid w:val="002E36E5"/>
    <w:rsid w:val="002E3D82"/>
    <w:rsid w:val="002E4369"/>
    <w:rsid w:val="002E4812"/>
    <w:rsid w:val="002E4A22"/>
    <w:rsid w:val="002E4A82"/>
    <w:rsid w:val="002E4CA5"/>
    <w:rsid w:val="002E5049"/>
    <w:rsid w:val="002E54C4"/>
    <w:rsid w:val="002E551D"/>
    <w:rsid w:val="002E5BDA"/>
    <w:rsid w:val="002E5C44"/>
    <w:rsid w:val="002E6092"/>
    <w:rsid w:val="002E63E4"/>
    <w:rsid w:val="002E64ED"/>
    <w:rsid w:val="002E6676"/>
    <w:rsid w:val="002E703C"/>
    <w:rsid w:val="002E7779"/>
    <w:rsid w:val="002E7E24"/>
    <w:rsid w:val="002E7FAC"/>
    <w:rsid w:val="002F042F"/>
    <w:rsid w:val="002F0A94"/>
    <w:rsid w:val="002F14BF"/>
    <w:rsid w:val="002F1789"/>
    <w:rsid w:val="002F1811"/>
    <w:rsid w:val="002F1C5F"/>
    <w:rsid w:val="002F1E02"/>
    <w:rsid w:val="002F1EFD"/>
    <w:rsid w:val="002F1FDA"/>
    <w:rsid w:val="002F2316"/>
    <w:rsid w:val="002F24C0"/>
    <w:rsid w:val="002F24F2"/>
    <w:rsid w:val="002F2651"/>
    <w:rsid w:val="002F2758"/>
    <w:rsid w:val="002F2863"/>
    <w:rsid w:val="002F298F"/>
    <w:rsid w:val="002F2A7A"/>
    <w:rsid w:val="002F2B32"/>
    <w:rsid w:val="002F2CAF"/>
    <w:rsid w:val="002F2EF3"/>
    <w:rsid w:val="002F3014"/>
    <w:rsid w:val="002F3403"/>
    <w:rsid w:val="002F360E"/>
    <w:rsid w:val="002F3677"/>
    <w:rsid w:val="002F3B34"/>
    <w:rsid w:val="002F3E18"/>
    <w:rsid w:val="002F467A"/>
    <w:rsid w:val="002F4839"/>
    <w:rsid w:val="002F4B84"/>
    <w:rsid w:val="002F4C51"/>
    <w:rsid w:val="002F4D0B"/>
    <w:rsid w:val="002F4EE8"/>
    <w:rsid w:val="002F508B"/>
    <w:rsid w:val="002F50B3"/>
    <w:rsid w:val="002F53AE"/>
    <w:rsid w:val="002F5630"/>
    <w:rsid w:val="002F59BD"/>
    <w:rsid w:val="002F5CB9"/>
    <w:rsid w:val="002F62BB"/>
    <w:rsid w:val="002F643A"/>
    <w:rsid w:val="002F655C"/>
    <w:rsid w:val="002F7310"/>
    <w:rsid w:val="002F7CCB"/>
    <w:rsid w:val="0030053C"/>
    <w:rsid w:val="0030082C"/>
    <w:rsid w:val="00300A43"/>
    <w:rsid w:val="00300E4C"/>
    <w:rsid w:val="003021F5"/>
    <w:rsid w:val="0030252E"/>
    <w:rsid w:val="00302E28"/>
    <w:rsid w:val="00302E34"/>
    <w:rsid w:val="00302F6B"/>
    <w:rsid w:val="003037B5"/>
    <w:rsid w:val="00303856"/>
    <w:rsid w:val="003038EF"/>
    <w:rsid w:val="00303A70"/>
    <w:rsid w:val="00303E41"/>
    <w:rsid w:val="00304034"/>
    <w:rsid w:val="003040D7"/>
    <w:rsid w:val="00304315"/>
    <w:rsid w:val="00304816"/>
    <w:rsid w:val="003049C1"/>
    <w:rsid w:val="00304FC1"/>
    <w:rsid w:val="0030502B"/>
    <w:rsid w:val="0030539A"/>
    <w:rsid w:val="00306187"/>
    <w:rsid w:val="00306884"/>
    <w:rsid w:val="00306F97"/>
    <w:rsid w:val="00306FDD"/>
    <w:rsid w:val="003072D6"/>
    <w:rsid w:val="00307363"/>
    <w:rsid w:val="00307458"/>
    <w:rsid w:val="0030754A"/>
    <w:rsid w:val="00307E3E"/>
    <w:rsid w:val="00310A1E"/>
    <w:rsid w:val="00310A7F"/>
    <w:rsid w:val="00310D3B"/>
    <w:rsid w:val="00310F31"/>
    <w:rsid w:val="00310FF8"/>
    <w:rsid w:val="003115BE"/>
    <w:rsid w:val="0031195A"/>
    <w:rsid w:val="00311980"/>
    <w:rsid w:val="00311993"/>
    <w:rsid w:val="003119D6"/>
    <w:rsid w:val="00311C1C"/>
    <w:rsid w:val="00311C5D"/>
    <w:rsid w:val="00311F73"/>
    <w:rsid w:val="0031250D"/>
    <w:rsid w:val="00312590"/>
    <w:rsid w:val="00312689"/>
    <w:rsid w:val="003126DD"/>
    <w:rsid w:val="00312B1E"/>
    <w:rsid w:val="00312C15"/>
    <w:rsid w:val="0031336A"/>
    <w:rsid w:val="003133D2"/>
    <w:rsid w:val="00313628"/>
    <w:rsid w:val="00313847"/>
    <w:rsid w:val="003138BB"/>
    <w:rsid w:val="00313F94"/>
    <w:rsid w:val="0031486F"/>
    <w:rsid w:val="00314F69"/>
    <w:rsid w:val="00315019"/>
    <w:rsid w:val="00315698"/>
    <w:rsid w:val="00315F6B"/>
    <w:rsid w:val="0031600C"/>
    <w:rsid w:val="003164BC"/>
    <w:rsid w:val="00316D08"/>
    <w:rsid w:val="003172DD"/>
    <w:rsid w:val="00317492"/>
    <w:rsid w:val="00320334"/>
    <w:rsid w:val="003207C5"/>
    <w:rsid w:val="00320E04"/>
    <w:rsid w:val="003210FA"/>
    <w:rsid w:val="003212BF"/>
    <w:rsid w:val="003219D8"/>
    <w:rsid w:val="00321C86"/>
    <w:rsid w:val="00321CA9"/>
    <w:rsid w:val="00321E98"/>
    <w:rsid w:val="00322103"/>
    <w:rsid w:val="003221AF"/>
    <w:rsid w:val="003223ED"/>
    <w:rsid w:val="003225F6"/>
    <w:rsid w:val="00322A63"/>
    <w:rsid w:val="00322B0A"/>
    <w:rsid w:val="00323312"/>
    <w:rsid w:val="0032354D"/>
    <w:rsid w:val="0032357D"/>
    <w:rsid w:val="00323780"/>
    <w:rsid w:val="00323896"/>
    <w:rsid w:val="00323C3C"/>
    <w:rsid w:val="00323D66"/>
    <w:rsid w:val="00324711"/>
    <w:rsid w:val="0032510A"/>
    <w:rsid w:val="003254CF"/>
    <w:rsid w:val="00325FCD"/>
    <w:rsid w:val="00326092"/>
    <w:rsid w:val="00326151"/>
    <w:rsid w:val="0032619E"/>
    <w:rsid w:val="003262BC"/>
    <w:rsid w:val="003263FF"/>
    <w:rsid w:val="003266B9"/>
    <w:rsid w:val="0032671B"/>
    <w:rsid w:val="00326814"/>
    <w:rsid w:val="00326862"/>
    <w:rsid w:val="003269FD"/>
    <w:rsid w:val="00326C23"/>
    <w:rsid w:val="00326D2D"/>
    <w:rsid w:val="00326FC3"/>
    <w:rsid w:val="003272B1"/>
    <w:rsid w:val="00327625"/>
    <w:rsid w:val="0032791F"/>
    <w:rsid w:val="00327BAB"/>
    <w:rsid w:val="00327D93"/>
    <w:rsid w:val="00330063"/>
    <w:rsid w:val="003301D8"/>
    <w:rsid w:val="003302FA"/>
    <w:rsid w:val="003303EE"/>
    <w:rsid w:val="003309C0"/>
    <w:rsid w:val="00331233"/>
    <w:rsid w:val="00331357"/>
    <w:rsid w:val="003315CB"/>
    <w:rsid w:val="0033190E"/>
    <w:rsid w:val="003319A0"/>
    <w:rsid w:val="00331DF7"/>
    <w:rsid w:val="00331E68"/>
    <w:rsid w:val="00332000"/>
    <w:rsid w:val="00332296"/>
    <w:rsid w:val="00332A1C"/>
    <w:rsid w:val="00332D97"/>
    <w:rsid w:val="003333A2"/>
    <w:rsid w:val="00333ABB"/>
    <w:rsid w:val="00333ED2"/>
    <w:rsid w:val="003340AD"/>
    <w:rsid w:val="003340BA"/>
    <w:rsid w:val="003344B2"/>
    <w:rsid w:val="00334544"/>
    <w:rsid w:val="0033481B"/>
    <w:rsid w:val="003349D5"/>
    <w:rsid w:val="00334A34"/>
    <w:rsid w:val="00334BDD"/>
    <w:rsid w:val="00334FCD"/>
    <w:rsid w:val="00334FCE"/>
    <w:rsid w:val="003351C1"/>
    <w:rsid w:val="00335836"/>
    <w:rsid w:val="00335C3F"/>
    <w:rsid w:val="0033607B"/>
    <w:rsid w:val="00336167"/>
    <w:rsid w:val="0033620D"/>
    <w:rsid w:val="0033632D"/>
    <w:rsid w:val="0033655B"/>
    <w:rsid w:val="00336BFF"/>
    <w:rsid w:val="0033705D"/>
    <w:rsid w:val="00337871"/>
    <w:rsid w:val="003378FF"/>
    <w:rsid w:val="00337BD6"/>
    <w:rsid w:val="00337C90"/>
    <w:rsid w:val="00337D6E"/>
    <w:rsid w:val="00337E91"/>
    <w:rsid w:val="00340024"/>
    <w:rsid w:val="0034028F"/>
    <w:rsid w:val="003402E4"/>
    <w:rsid w:val="00340589"/>
    <w:rsid w:val="00340788"/>
    <w:rsid w:val="00340B86"/>
    <w:rsid w:val="003411AC"/>
    <w:rsid w:val="00341A07"/>
    <w:rsid w:val="00341E72"/>
    <w:rsid w:val="00342148"/>
    <w:rsid w:val="0034287B"/>
    <w:rsid w:val="0034291D"/>
    <w:rsid w:val="0034295A"/>
    <w:rsid w:val="00343332"/>
    <w:rsid w:val="0034353D"/>
    <w:rsid w:val="0034382F"/>
    <w:rsid w:val="003446FE"/>
    <w:rsid w:val="0034477B"/>
    <w:rsid w:val="00344D01"/>
    <w:rsid w:val="00345068"/>
    <w:rsid w:val="003451D6"/>
    <w:rsid w:val="00345225"/>
    <w:rsid w:val="00345312"/>
    <w:rsid w:val="00345399"/>
    <w:rsid w:val="00345945"/>
    <w:rsid w:val="00345B38"/>
    <w:rsid w:val="00345BEC"/>
    <w:rsid w:val="00345D30"/>
    <w:rsid w:val="00345F8E"/>
    <w:rsid w:val="00346848"/>
    <w:rsid w:val="003468D8"/>
    <w:rsid w:val="00346B43"/>
    <w:rsid w:val="00346D9B"/>
    <w:rsid w:val="00346E98"/>
    <w:rsid w:val="00347147"/>
    <w:rsid w:val="00347155"/>
    <w:rsid w:val="003472EA"/>
    <w:rsid w:val="003473DF"/>
    <w:rsid w:val="003474F0"/>
    <w:rsid w:val="0035018A"/>
    <w:rsid w:val="003501FB"/>
    <w:rsid w:val="0035029F"/>
    <w:rsid w:val="00350427"/>
    <w:rsid w:val="003506C1"/>
    <w:rsid w:val="00350B6C"/>
    <w:rsid w:val="00350CF9"/>
    <w:rsid w:val="003510D2"/>
    <w:rsid w:val="00351203"/>
    <w:rsid w:val="0035123A"/>
    <w:rsid w:val="00351275"/>
    <w:rsid w:val="0035153F"/>
    <w:rsid w:val="00351ABF"/>
    <w:rsid w:val="00352172"/>
    <w:rsid w:val="00352694"/>
    <w:rsid w:val="003529D8"/>
    <w:rsid w:val="00352B21"/>
    <w:rsid w:val="00352D77"/>
    <w:rsid w:val="00353689"/>
    <w:rsid w:val="003537C8"/>
    <w:rsid w:val="00353A7F"/>
    <w:rsid w:val="00353D0B"/>
    <w:rsid w:val="003544B7"/>
    <w:rsid w:val="00354578"/>
    <w:rsid w:val="00354B2C"/>
    <w:rsid w:val="003555B1"/>
    <w:rsid w:val="0035562F"/>
    <w:rsid w:val="00355A3D"/>
    <w:rsid w:val="00355ADD"/>
    <w:rsid w:val="003565C1"/>
    <w:rsid w:val="00356ADC"/>
    <w:rsid w:val="00356D02"/>
    <w:rsid w:val="003571C2"/>
    <w:rsid w:val="003571D4"/>
    <w:rsid w:val="00357A51"/>
    <w:rsid w:val="00360751"/>
    <w:rsid w:val="003609E5"/>
    <w:rsid w:val="00360BF8"/>
    <w:rsid w:val="00360CE3"/>
    <w:rsid w:val="00361114"/>
    <w:rsid w:val="00361AB1"/>
    <w:rsid w:val="003622BA"/>
    <w:rsid w:val="003622DA"/>
    <w:rsid w:val="00362422"/>
    <w:rsid w:val="00362497"/>
    <w:rsid w:val="0036277D"/>
    <w:rsid w:val="003629E2"/>
    <w:rsid w:val="00362E8C"/>
    <w:rsid w:val="003631D7"/>
    <w:rsid w:val="003632EE"/>
    <w:rsid w:val="00363303"/>
    <w:rsid w:val="00363309"/>
    <w:rsid w:val="00363460"/>
    <w:rsid w:val="003639A7"/>
    <w:rsid w:val="003644F3"/>
    <w:rsid w:val="003644F6"/>
    <w:rsid w:val="00364AE3"/>
    <w:rsid w:val="00364CC3"/>
    <w:rsid w:val="0036546E"/>
    <w:rsid w:val="00365F38"/>
    <w:rsid w:val="00366345"/>
    <w:rsid w:val="003665B7"/>
    <w:rsid w:val="003671B4"/>
    <w:rsid w:val="003671C6"/>
    <w:rsid w:val="0036741C"/>
    <w:rsid w:val="00367750"/>
    <w:rsid w:val="00367C1E"/>
    <w:rsid w:val="00367DA5"/>
    <w:rsid w:val="00367F39"/>
    <w:rsid w:val="00370030"/>
    <w:rsid w:val="0037084A"/>
    <w:rsid w:val="003708AA"/>
    <w:rsid w:val="00370FD1"/>
    <w:rsid w:val="0037179B"/>
    <w:rsid w:val="00371A49"/>
    <w:rsid w:val="00371EEA"/>
    <w:rsid w:val="003722DB"/>
    <w:rsid w:val="003723A9"/>
    <w:rsid w:val="00373BED"/>
    <w:rsid w:val="00373CCD"/>
    <w:rsid w:val="00373DFB"/>
    <w:rsid w:val="00374208"/>
    <w:rsid w:val="003743C3"/>
    <w:rsid w:val="003744FB"/>
    <w:rsid w:val="00374617"/>
    <w:rsid w:val="0037468F"/>
    <w:rsid w:val="003747C3"/>
    <w:rsid w:val="00374868"/>
    <w:rsid w:val="00374C39"/>
    <w:rsid w:val="003753AF"/>
    <w:rsid w:val="003758E8"/>
    <w:rsid w:val="00375B8D"/>
    <w:rsid w:val="00375D04"/>
    <w:rsid w:val="00375F5C"/>
    <w:rsid w:val="00375F8C"/>
    <w:rsid w:val="0037638D"/>
    <w:rsid w:val="003766BB"/>
    <w:rsid w:val="003767B1"/>
    <w:rsid w:val="003768A6"/>
    <w:rsid w:val="00376B4A"/>
    <w:rsid w:val="00376DA4"/>
    <w:rsid w:val="0037732C"/>
    <w:rsid w:val="00377833"/>
    <w:rsid w:val="00377D96"/>
    <w:rsid w:val="00380956"/>
    <w:rsid w:val="00380CDA"/>
    <w:rsid w:val="00380DF7"/>
    <w:rsid w:val="0038198A"/>
    <w:rsid w:val="00381AFC"/>
    <w:rsid w:val="00381E48"/>
    <w:rsid w:val="00382556"/>
    <w:rsid w:val="00382717"/>
    <w:rsid w:val="00382B1C"/>
    <w:rsid w:val="00382FAA"/>
    <w:rsid w:val="00382FC9"/>
    <w:rsid w:val="0038353E"/>
    <w:rsid w:val="003841C8"/>
    <w:rsid w:val="0038443C"/>
    <w:rsid w:val="00384D9A"/>
    <w:rsid w:val="00384E43"/>
    <w:rsid w:val="00384FBE"/>
    <w:rsid w:val="00385936"/>
    <w:rsid w:val="00385C07"/>
    <w:rsid w:val="0038602F"/>
    <w:rsid w:val="0038641C"/>
    <w:rsid w:val="003869FD"/>
    <w:rsid w:val="00386FBC"/>
    <w:rsid w:val="0038757C"/>
    <w:rsid w:val="003876DB"/>
    <w:rsid w:val="00387B08"/>
    <w:rsid w:val="003902A0"/>
    <w:rsid w:val="00390736"/>
    <w:rsid w:val="00390C66"/>
    <w:rsid w:val="00390ED7"/>
    <w:rsid w:val="0039133F"/>
    <w:rsid w:val="003919A9"/>
    <w:rsid w:val="00391DCC"/>
    <w:rsid w:val="00391DFD"/>
    <w:rsid w:val="003920CF"/>
    <w:rsid w:val="00392536"/>
    <w:rsid w:val="00392553"/>
    <w:rsid w:val="003925FA"/>
    <w:rsid w:val="00392A59"/>
    <w:rsid w:val="00392AAC"/>
    <w:rsid w:val="003936FD"/>
    <w:rsid w:val="0039373B"/>
    <w:rsid w:val="00393B11"/>
    <w:rsid w:val="00393B7C"/>
    <w:rsid w:val="00393C89"/>
    <w:rsid w:val="00393CD4"/>
    <w:rsid w:val="00393D66"/>
    <w:rsid w:val="00394039"/>
    <w:rsid w:val="00394416"/>
    <w:rsid w:val="0039450A"/>
    <w:rsid w:val="003946F9"/>
    <w:rsid w:val="00394F55"/>
    <w:rsid w:val="00394FCD"/>
    <w:rsid w:val="0039513C"/>
    <w:rsid w:val="003951EB"/>
    <w:rsid w:val="00395271"/>
    <w:rsid w:val="003952B4"/>
    <w:rsid w:val="00395373"/>
    <w:rsid w:val="003954A1"/>
    <w:rsid w:val="003954F2"/>
    <w:rsid w:val="00395545"/>
    <w:rsid w:val="00395575"/>
    <w:rsid w:val="00396210"/>
    <w:rsid w:val="00396993"/>
    <w:rsid w:val="00396A45"/>
    <w:rsid w:val="00396AC0"/>
    <w:rsid w:val="00396B3A"/>
    <w:rsid w:val="00396B80"/>
    <w:rsid w:val="00396BC5"/>
    <w:rsid w:val="00396C81"/>
    <w:rsid w:val="00396CCA"/>
    <w:rsid w:val="00396D33"/>
    <w:rsid w:val="00396E51"/>
    <w:rsid w:val="003972CC"/>
    <w:rsid w:val="00397753"/>
    <w:rsid w:val="0039791F"/>
    <w:rsid w:val="0039793B"/>
    <w:rsid w:val="0039794D"/>
    <w:rsid w:val="00397B1F"/>
    <w:rsid w:val="00397E11"/>
    <w:rsid w:val="003A035F"/>
    <w:rsid w:val="003A0585"/>
    <w:rsid w:val="003A0B84"/>
    <w:rsid w:val="003A0F29"/>
    <w:rsid w:val="003A0FEC"/>
    <w:rsid w:val="003A111D"/>
    <w:rsid w:val="003A1876"/>
    <w:rsid w:val="003A1915"/>
    <w:rsid w:val="003A194D"/>
    <w:rsid w:val="003A1986"/>
    <w:rsid w:val="003A1AE2"/>
    <w:rsid w:val="003A1E4C"/>
    <w:rsid w:val="003A1FEB"/>
    <w:rsid w:val="003A2168"/>
    <w:rsid w:val="003A22FB"/>
    <w:rsid w:val="003A260E"/>
    <w:rsid w:val="003A2661"/>
    <w:rsid w:val="003A27A0"/>
    <w:rsid w:val="003A2999"/>
    <w:rsid w:val="003A2AA5"/>
    <w:rsid w:val="003A2CA4"/>
    <w:rsid w:val="003A2FA5"/>
    <w:rsid w:val="003A347A"/>
    <w:rsid w:val="003A38C2"/>
    <w:rsid w:val="003A421D"/>
    <w:rsid w:val="003A4382"/>
    <w:rsid w:val="003A449E"/>
    <w:rsid w:val="003A47CA"/>
    <w:rsid w:val="003A4D6B"/>
    <w:rsid w:val="003A4E70"/>
    <w:rsid w:val="003A5DB8"/>
    <w:rsid w:val="003A5E54"/>
    <w:rsid w:val="003A5F13"/>
    <w:rsid w:val="003A60EE"/>
    <w:rsid w:val="003A621F"/>
    <w:rsid w:val="003A6326"/>
    <w:rsid w:val="003A65B1"/>
    <w:rsid w:val="003A668E"/>
    <w:rsid w:val="003A66EB"/>
    <w:rsid w:val="003A69B7"/>
    <w:rsid w:val="003A761D"/>
    <w:rsid w:val="003A7688"/>
    <w:rsid w:val="003A7886"/>
    <w:rsid w:val="003A7A30"/>
    <w:rsid w:val="003A7BA3"/>
    <w:rsid w:val="003A7C70"/>
    <w:rsid w:val="003B0119"/>
    <w:rsid w:val="003B025F"/>
    <w:rsid w:val="003B04F1"/>
    <w:rsid w:val="003B07A7"/>
    <w:rsid w:val="003B09A4"/>
    <w:rsid w:val="003B0A94"/>
    <w:rsid w:val="003B1100"/>
    <w:rsid w:val="003B110B"/>
    <w:rsid w:val="003B1395"/>
    <w:rsid w:val="003B1441"/>
    <w:rsid w:val="003B1FAA"/>
    <w:rsid w:val="003B2068"/>
    <w:rsid w:val="003B21CA"/>
    <w:rsid w:val="003B269B"/>
    <w:rsid w:val="003B29D4"/>
    <w:rsid w:val="003B2AD0"/>
    <w:rsid w:val="003B3591"/>
    <w:rsid w:val="003B35B7"/>
    <w:rsid w:val="003B3A3A"/>
    <w:rsid w:val="003B3E96"/>
    <w:rsid w:val="003B408A"/>
    <w:rsid w:val="003B40DB"/>
    <w:rsid w:val="003B44F2"/>
    <w:rsid w:val="003B46BB"/>
    <w:rsid w:val="003B4927"/>
    <w:rsid w:val="003B4CF2"/>
    <w:rsid w:val="003B4E4A"/>
    <w:rsid w:val="003B51DE"/>
    <w:rsid w:val="003B5633"/>
    <w:rsid w:val="003B5A53"/>
    <w:rsid w:val="003B5B78"/>
    <w:rsid w:val="003B6389"/>
    <w:rsid w:val="003B6450"/>
    <w:rsid w:val="003B686E"/>
    <w:rsid w:val="003B6C1F"/>
    <w:rsid w:val="003B719B"/>
    <w:rsid w:val="003B7601"/>
    <w:rsid w:val="003B77F2"/>
    <w:rsid w:val="003B7B7F"/>
    <w:rsid w:val="003B7CB6"/>
    <w:rsid w:val="003B7DBB"/>
    <w:rsid w:val="003B7F6A"/>
    <w:rsid w:val="003C0215"/>
    <w:rsid w:val="003C0B97"/>
    <w:rsid w:val="003C0C3E"/>
    <w:rsid w:val="003C0E55"/>
    <w:rsid w:val="003C110D"/>
    <w:rsid w:val="003C1170"/>
    <w:rsid w:val="003C1224"/>
    <w:rsid w:val="003C19FD"/>
    <w:rsid w:val="003C1AEF"/>
    <w:rsid w:val="003C1DAF"/>
    <w:rsid w:val="003C2121"/>
    <w:rsid w:val="003C262E"/>
    <w:rsid w:val="003C319C"/>
    <w:rsid w:val="003C3474"/>
    <w:rsid w:val="003C34D2"/>
    <w:rsid w:val="003C3ACC"/>
    <w:rsid w:val="003C4D88"/>
    <w:rsid w:val="003C4DFF"/>
    <w:rsid w:val="003C4EB1"/>
    <w:rsid w:val="003C501A"/>
    <w:rsid w:val="003C5448"/>
    <w:rsid w:val="003C5583"/>
    <w:rsid w:val="003C563C"/>
    <w:rsid w:val="003C569F"/>
    <w:rsid w:val="003C5C22"/>
    <w:rsid w:val="003C62B2"/>
    <w:rsid w:val="003C631D"/>
    <w:rsid w:val="003C6A4C"/>
    <w:rsid w:val="003C6B5B"/>
    <w:rsid w:val="003C7BD9"/>
    <w:rsid w:val="003C7E3F"/>
    <w:rsid w:val="003C7F63"/>
    <w:rsid w:val="003C7FA3"/>
    <w:rsid w:val="003D0037"/>
    <w:rsid w:val="003D01AD"/>
    <w:rsid w:val="003D01DF"/>
    <w:rsid w:val="003D06B2"/>
    <w:rsid w:val="003D06CC"/>
    <w:rsid w:val="003D073E"/>
    <w:rsid w:val="003D0FDD"/>
    <w:rsid w:val="003D1183"/>
    <w:rsid w:val="003D1393"/>
    <w:rsid w:val="003D14F3"/>
    <w:rsid w:val="003D1634"/>
    <w:rsid w:val="003D18D7"/>
    <w:rsid w:val="003D2243"/>
    <w:rsid w:val="003D2685"/>
    <w:rsid w:val="003D275A"/>
    <w:rsid w:val="003D2B07"/>
    <w:rsid w:val="003D2D4F"/>
    <w:rsid w:val="003D2F07"/>
    <w:rsid w:val="003D379A"/>
    <w:rsid w:val="003D37C9"/>
    <w:rsid w:val="003D3AAA"/>
    <w:rsid w:val="003D3AAF"/>
    <w:rsid w:val="003D3B61"/>
    <w:rsid w:val="003D3B69"/>
    <w:rsid w:val="003D3D16"/>
    <w:rsid w:val="003D40FF"/>
    <w:rsid w:val="003D4184"/>
    <w:rsid w:val="003D4513"/>
    <w:rsid w:val="003D4597"/>
    <w:rsid w:val="003D45C7"/>
    <w:rsid w:val="003D4ADE"/>
    <w:rsid w:val="003D4EE3"/>
    <w:rsid w:val="003D500E"/>
    <w:rsid w:val="003D501C"/>
    <w:rsid w:val="003D53A4"/>
    <w:rsid w:val="003D5798"/>
    <w:rsid w:val="003D5A24"/>
    <w:rsid w:val="003D5B94"/>
    <w:rsid w:val="003D5BAD"/>
    <w:rsid w:val="003D5E97"/>
    <w:rsid w:val="003D5F8A"/>
    <w:rsid w:val="003D5FB7"/>
    <w:rsid w:val="003D6059"/>
    <w:rsid w:val="003D6336"/>
    <w:rsid w:val="003D677C"/>
    <w:rsid w:val="003D7B2D"/>
    <w:rsid w:val="003D7E53"/>
    <w:rsid w:val="003D7EC1"/>
    <w:rsid w:val="003E0853"/>
    <w:rsid w:val="003E08FB"/>
    <w:rsid w:val="003E0B65"/>
    <w:rsid w:val="003E0BDC"/>
    <w:rsid w:val="003E10AC"/>
    <w:rsid w:val="003E10D1"/>
    <w:rsid w:val="003E14E5"/>
    <w:rsid w:val="003E158B"/>
    <w:rsid w:val="003E1F0B"/>
    <w:rsid w:val="003E2950"/>
    <w:rsid w:val="003E29A3"/>
    <w:rsid w:val="003E3195"/>
    <w:rsid w:val="003E32B0"/>
    <w:rsid w:val="003E3A39"/>
    <w:rsid w:val="003E3DD4"/>
    <w:rsid w:val="003E467C"/>
    <w:rsid w:val="003E47B9"/>
    <w:rsid w:val="003E47BD"/>
    <w:rsid w:val="003E4F05"/>
    <w:rsid w:val="003E5395"/>
    <w:rsid w:val="003E559F"/>
    <w:rsid w:val="003E5A15"/>
    <w:rsid w:val="003E6200"/>
    <w:rsid w:val="003E6334"/>
    <w:rsid w:val="003E718E"/>
    <w:rsid w:val="003E7304"/>
    <w:rsid w:val="003E73F7"/>
    <w:rsid w:val="003E7454"/>
    <w:rsid w:val="003E76C2"/>
    <w:rsid w:val="003E77BE"/>
    <w:rsid w:val="003E79B9"/>
    <w:rsid w:val="003E7B89"/>
    <w:rsid w:val="003E7CF2"/>
    <w:rsid w:val="003F0222"/>
    <w:rsid w:val="003F0726"/>
    <w:rsid w:val="003F08C5"/>
    <w:rsid w:val="003F1242"/>
    <w:rsid w:val="003F130A"/>
    <w:rsid w:val="003F13D1"/>
    <w:rsid w:val="003F16A3"/>
    <w:rsid w:val="003F17D2"/>
    <w:rsid w:val="003F190C"/>
    <w:rsid w:val="003F19A4"/>
    <w:rsid w:val="003F1A03"/>
    <w:rsid w:val="003F1A17"/>
    <w:rsid w:val="003F1A33"/>
    <w:rsid w:val="003F1B61"/>
    <w:rsid w:val="003F1F54"/>
    <w:rsid w:val="003F2162"/>
    <w:rsid w:val="003F229E"/>
    <w:rsid w:val="003F22E3"/>
    <w:rsid w:val="003F2516"/>
    <w:rsid w:val="003F2C41"/>
    <w:rsid w:val="003F2DF0"/>
    <w:rsid w:val="003F2E40"/>
    <w:rsid w:val="003F37D7"/>
    <w:rsid w:val="003F3888"/>
    <w:rsid w:val="003F4126"/>
    <w:rsid w:val="003F42A8"/>
    <w:rsid w:val="003F44E5"/>
    <w:rsid w:val="003F46CA"/>
    <w:rsid w:val="003F47B0"/>
    <w:rsid w:val="003F4B47"/>
    <w:rsid w:val="003F4B8A"/>
    <w:rsid w:val="003F4EE3"/>
    <w:rsid w:val="003F4EF5"/>
    <w:rsid w:val="003F5052"/>
    <w:rsid w:val="003F5845"/>
    <w:rsid w:val="003F59A5"/>
    <w:rsid w:val="003F5C7F"/>
    <w:rsid w:val="003F5EE3"/>
    <w:rsid w:val="003F63FA"/>
    <w:rsid w:val="003F642F"/>
    <w:rsid w:val="003F6502"/>
    <w:rsid w:val="003F6513"/>
    <w:rsid w:val="003F6E34"/>
    <w:rsid w:val="003F72A7"/>
    <w:rsid w:val="003F73C9"/>
    <w:rsid w:val="003F74E4"/>
    <w:rsid w:val="003F7570"/>
    <w:rsid w:val="003F76B1"/>
    <w:rsid w:val="003F791E"/>
    <w:rsid w:val="003F794A"/>
    <w:rsid w:val="003F7BD9"/>
    <w:rsid w:val="0040014C"/>
    <w:rsid w:val="00400307"/>
    <w:rsid w:val="00400686"/>
    <w:rsid w:val="00400827"/>
    <w:rsid w:val="00400B3C"/>
    <w:rsid w:val="00400BF7"/>
    <w:rsid w:val="00400C0C"/>
    <w:rsid w:val="00400C8F"/>
    <w:rsid w:val="00400D59"/>
    <w:rsid w:val="00400F04"/>
    <w:rsid w:val="004011B6"/>
    <w:rsid w:val="0040164B"/>
    <w:rsid w:val="004018D9"/>
    <w:rsid w:val="00401F45"/>
    <w:rsid w:val="00402407"/>
    <w:rsid w:val="004027E5"/>
    <w:rsid w:val="004028ED"/>
    <w:rsid w:val="00402D2D"/>
    <w:rsid w:val="00403512"/>
    <w:rsid w:val="004036D0"/>
    <w:rsid w:val="00403E53"/>
    <w:rsid w:val="00403E56"/>
    <w:rsid w:val="00403EDC"/>
    <w:rsid w:val="00404609"/>
    <w:rsid w:val="0040480D"/>
    <w:rsid w:val="00404C7D"/>
    <w:rsid w:val="00404CC0"/>
    <w:rsid w:val="00404CC7"/>
    <w:rsid w:val="00404DD6"/>
    <w:rsid w:val="00405045"/>
    <w:rsid w:val="004050D2"/>
    <w:rsid w:val="00405397"/>
    <w:rsid w:val="00405501"/>
    <w:rsid w:val="00405857"/>
    <w:rsid w:val="004059AE"/>
    <w:rsid w:val="00406105"/>
    <w:rsid w:val="0040628A"/>
    <w:rsid w:val="00406575"/>
    <w:rsid w:val="004066AA"/>
    <w:rsid w:val="004069E1"/>
    <w:rsid w:val="00406EC2"/>
    <w:rsid w:val="00407359"/>
    <w:rsid w:val="00407387"/>
    <w:rsid w:val="004075F2"/>
    <w:rsid w:val="0040769D"/>
    <w:rsid w:val="00407756"/>
    <w:rsid w:val="004078BC"/>
    <w:rsid w:val="00407CD3"/>
    <w:rsid w:val="00407F20"/>
    <w:rsid w:val="00407FED"/>
    <w:rsid w:val="00410A88"/>
    <w:rsid w:val="004118D4"/>
    <w:rsid w:val="00411CDF"/>
    <w:rsid w:val="004122F1"/>
    <w:rsid w:val="004130B8"/>
    <w:rsid w:val="00413357"/>
    <w:rsid w:val="004133B5"/>
    <w:rsid w:val="004133F1"/>
    <w:rsid w:val="00413513"/>
    <w:rsid w:val="00413605"/>
    <w:rsid w:val="00413651"/>
    <w:rsid w:val="00413B2D"/>
    <w:rsid w:val="00413DEB"/>
    <w:rsid w:val="004140AF"/>
    <w:rsid w:val="004141F3"/>
    <w:rsid w:val="00414238"/>
    <w:rsid w:val="0041466A"/>
    <w:rsid w:val="004148D7"/>
    <w:rsid w:val="004148E8"/>
    <w:rsid w:val="00415107"/>
    <w:rsid w:val="0041556E"/>
    <w:rsid w:val="004157D2"/>
    <w:rsid w:val="00415A6E"/>
    <w:rsid w:val="00415E2D"/>
    <w:rsid w:val="004166E3"/>
    <w:rsid w:val="00416BA8"/>
    <w:rsid w:val="00416E7E"/>
    <w:rsid w:val="00416F12"/>
    <w:rsid w:val="00416FAB"/>
    <w:rsid w:val="004171B8"/>
    <w:rsid w:val="0041762C"/>
    <w:rsid w:val="004177B3"/>
    <w:rsid w:val="00417893"/>
    <w:rsid w:val="00417F98"/>
    <w:rsid w:val="00420116"/>
    <w:rsid w:val="00420127"/>
    <w:rsid w:val="00420478"/>
    <w:rsid w:val="00420AB4"/>
    <w:rsid w:val="00420D89"/>
    <w:rsid w:val="004212FF"/>
    <w:rsid w:val="0042146A"/>
    <w:rsid w:val="00422357"/>
    <w:rsid w:val="00422599"/>
    <w:rsid w:val="00422627"/>
    <w:rsid w:val="00422916"/>
    <w:rsid w:val="00422C31"/>
    <w:rsid w:val="00422DF3"/>
    <w:rsid w:val="00422F25"/>
    <w:rsid w:val="00422FD7"/>
    <w:rsid w:val="0042303A"/>
    <w:rsid w:val="004230A6"/>
    <w:rsid w:val="00423AB1"/>
    <w:rsid w:val="00423BE9"/>
    <w:rsid w:val="00423FB9"/>
    <w:rsid w:val="0042403C"/>
    <w:rsid w:val="004240D7"/>
    <w:rsid w:val="00424118"/>
    <w:rsid w:val="004246B4"/>
    <w:rsid w:val="004248F5"/>
    <w:rsid w:val="00424A67"/>
    <w:rsid w:val="00424AA4"/>
    <w:rsid w:val="00424ADC"/>
    <w:rsid w:val="00424DE7"/>
    <w:rsid w:val="0042513E"/>
    <w:rsid w:val="004251E3"/>
    <w:rsid w:val="00425417"/>
    <w:rsid w:val="00425503"/>
    <w:rsid w:val="00425707"/>
    <w:rsid w:val="0042580D"/>
    <w:rsid w:val="00425982"/>
    <w:rsid w:val="00425CF5"/>
    <w:rsid w:val="00426416"/>
    <w:rsid w:val="004265A3"/>
    <w:rsid w:val="00426785"/>
    <w:rsid w:val="00426960"/>
    <w:rsid w:val="00426DAD"/>
    <w:rsid w:val="00427071"/>
    <w:rsid w:val="00427856"/>
    <w:rsid w:val="004300EE"/>
    <w:rsid w:val="004304DF"/>
    <w:rsid w:val="004306EF"/>
    <w:rsid w:val="004307E4"/>
    <w:rsid w:val="0043081D"/>
    <w:rsid w:val="0043085F"/>
    <w:rsid w:val="00430A75"/>
    <w:rsid w:val="00430DD8"/>
    <w:rsid w:val="0043102A"/>
    <w:rsid w:val="00431328"/>
    <w:rsid w:val="00431CB0"/>
    <w:rsid w:val="0043236C"/>
    <w:rsid w:val="00432420"/>
    <w:rsid w:val="004326BC"/>
    <w:rsid w:val="004329FD"/>
    <w:rsid w:val="00432A4C"/>
    <w:rsid w:val="00432BA1"/>
    <w:rsid w:val="00432F20"/>
    <w:rsid w:val="0043338B"/>
    <w:rsid w:val="0043417E"/>
    <w:rsid w:val="0043430D"/>
    <w:rsid w:val="0043439A"/>
    <w:rsid w:val="0043465C"/>
    <w:rsid w:val="00434690"/>
    <w:rsid w:val="00434B87"/>
    <w:rsid w:val="00434D91"/>
    <w:rsid w:val="004358DE"/>
    <w:rsid w:val="00435AEE"/>
    <w:rsid w:val="0043642B"/>
    <w:rsid w:val="00436815"/>
    <w:rsid w:val="00436F7E"/>
    <w:rsid w:val="00437660"/>
    <w:rsid w:val="0043792F"/>
    <w:rsid w:val="00437A91"/>
    <w:rsid w:val="00437B03"/>
    <w:rsid w:val="00437BE1"/>
    <w:rsid w:val="00437D44"/>
    <w:rsid w:val="00437EF6"/>
    <w:rsid w:val="0044073C"/>
    <w:rsid w:val="00440923"/>
    <w:rsid w:val="00440AC4"/>
    <w:rsid w:val="00440FDA"/>
    <w:rsid w:val="00441329"/>
    <w:rsid w:val="004413C9"/>
    <w:rsid w:val="00441C2F"/>
    <w:rsid w:val="00442375"/>
    <w:rsid w:val="00442420"/>
    <w:rsid w:val="004425B2"/>
    <w:rsid w:val="00442AC4"/>
    <w:rsid w:val="00442CAF"/>
    <w:rsid w:val="00442D0F"/>
    <w:rsid w:val="00442D79"/>
    <w:rsid w:val="00443174"/>
    <w:rsid w:val="004435EB"/>
    <w:rsid w:val="004436E0"/>
    <w:rsid w:val="00443AC0"/>
    <w:rsid w:val="00443BFD"/>
    <w:rsid w:val="00444087"/>
    <w:rsid w:val="004441B7"/>
    <w:rsid w:val="004448A8"/>
    <w:rsid w:val="0044529D"/>
    <w:rsid w:val="0044535C"/>
    <w:rsid w:val="0044590C"/>
    <w:rsid w:val="004464E5"/>
    <w:rsid w:val="00446563"/>
    <w:rsid w:val="00446800"/>
    <w:rsid w:val="00446948"/>
    <w:rsid w:val="0044715E"/>
    <w:rsid w:val="00447527"/>
    <w:rsid w:val="004475CC"/>
    <w:rsid w:val="00447740"/>
    <w:rsid w:val="004477F2"/>
    <w:rsid w:val="00447B1E"/>
    <w:rsid w:val="00447E81"/>
    <w:rsid w:val="004500CC"/>
    <w:rsid w:val="00450101"/>
    <w:rsid w:val="00450561"/>
    <w:rsid w:val="00450706"/>
    <w:rsid w:val="004507F1"/>
    <w:rsid w:val="00450A96"/>
    <w:rsid w:val="00450EFF"/>
    <w:rsid w:val="00451268"/>
    <w:rsid w:val="0045128E"/>
    <w:rsid w:val="00451B34"/>
    <w:rsid w:val="00451B64"/>
    <w:rsid w:val="00451CD5"/>
    <w:rsid w:val="00451EF2"/>
    <w:rsid w:val="00451F6C"/>
    <w:rsid w:val="004526D7"/>
    <w:rsid w:val="004528C9"/>
    <w:rsid w:val="00452B77"/>
    <w:rsid w:val="00453293"/>
    <w:rsid w:val="004532DA"/>
    <w:rsid w:val="004533C8"/>
    <w:rsid w:val="00453662"/>
    <w:rsid w:val="00453781"/>
    <w:rsid w:val="00453B60"/>
    <w:rsid w:val="0045433F"/>
    <w:rsid w:val="0045441E"/>
    <w:rsid w:val="004544C2"/>
    <w:rsid w:val="00454B92"/>
    <w:rsid w:val="00455118"/>
    <w:rsid w:val="0045536B"/>
    <w:rsid w:val="004558CD"/>
    <w:rsid w:val="00455A2E"/>
    <w:rsid w:val="0045604A"/>
    <w:rsid w:val="0045617F"/>
    <w:rsid w:val="004565E2"/>
    <w:rsid w:val="00456633"/>
    <w:rsid w:val="004566D8"/>
    <w:rsid w:val="00456F54"/>
    <w:rsid w:val="0045756C"/>
    <w:rsid w:val="00457615"/>
    <w:rsid w:val="004576A1"/>
    <w:rsid w:val="00457808"/>
    <w:rsid w:val="00457E4B"/>
    <w:rsid w:val="004604F0"/>
    <w:rsid w:val="004605C9"/>
    <w:rsid w:val="00460638"/>
    <w:rsid w:val="00460B45"/>
    <w:rsid w:val="0046116A"/>
    <w:rsid w:val="004614D6"/>
    <w:rsid w:val="004615F2"/>
    <w:rsid w:val="00461F07"/>
    <w:rsid w:val="00462428"/>
    <w:rsid w:val="0046283A"/>
    <w:rsid w:val="00462876"/>
    <w:rsid w:val="004629C7"/>
    <w:rsid w:val="00462C42"/>
    <w:rsid w:val="004635C6"/>
    <w:rsid w:val="00463695"/>
    <w:rsid w:val="004636F0"/>
    <w:rsid w:val="0046374B"/>
    <w:rsid w:val="004639E6"/>
    <w:rsid w:val="00463A1B"/>
    <w:rsid w:val="00463AB9"/>
    <w:rsid w:val="00463B7C"/>
    <w:rsid w:val="00464257"/>
    <w:rsid w:val="00464696"/>
    <w:rsid w:val="004649C3"/>
    <w:rsid w:val="004649F1"/>
    <w:rsid w:val="00464A54"/>
    <w:rsid w:val="00464B72"/>
    <w:rsid w:val="00465246"/>
    <w:rsid w:val="0046536C"/>
    <w:rsid w:val="00465995"/>
    <w:rsid w:val="00465CB5"/>
    <w:rsid w:val="00465D60"/>
    <w:rsid w:val="00465F31"/>
    <w:rsid w:val="00466190"/>
    <w:rsid w:val="004661D7"/>
    <w:rsid w:val="0046657C"/>
    <w:rsid w:val="0046678A"/>
    <w:rsid w:val="00466B14"/>
    <w:rsid w:val="00466C2B"/>
    <w:rsid w:val="00466D16"/>
    <w:rsid w:val="00467608"/>
    <w:rsid w:val="004677DE"/>
    <w:rsid w:val="00467CAE"/>
    <w:rsid w:val="00467D7D"/>
    <w:rsid w:val="00467E86"/>
    <w:rsid w:val="00467F97"/>
    <w:rsid w:val="00470058"/>
    <w:rsid w:val="00471216"/>
    <w:rsid w:val="004712E2"/>
    <w:rsid w:val="00471309"/>
    <w:rsid w:val="00471368"/>
    <w:rsid w:val="00471EB1"/>
    <w:rsid w:val="004724FF"/>
    <w:rsid w:val="00472762"/>
    <w:rsid w:val="00472904"/>
    <w:rsid w:val="00472DD2"/>
    <w:rsid w:val="004734F9"/>
    <w:rsid w:val="004736A8"/>
    <w:rsid w:val="00473DA8"/>
    <w:rsid w:val="00473F1E"/>
    <w:rsid w:val="00474573"/>
    <w:rsid w:val="004749CD"/>
    <w:rsid w:val="00474C4D"/>
    <w:rsid w:val="00474EAF"/>
    <w:rsid w:val="00474F0F"/>
    <w:rsid w:val="00474FB3"/>
    <w:rsid w:val="004751DA"/>
    <w:rsid w:val="0047539E"/>
    <w:rsid w:val="0047564F"/>
    <w:rsid w:val="00475713"/>
    <w:rsid w:val="00475792"/>
    <w:rsid w:val="00475BCE"/>
    <w:rsid w:val="00475CD0"/>
    <w:rsid w:val="00475DDD"/>
    <w:rsid w:val="00476395"/>
    <w:rsid w:val="0047648C"/>
    <w:rsid w:val="004766E7"/>
    <w:rsid w:val="004768BF"/>
    <w:rsid w:val="00476D5E"/>
    <w:rsid w:val="00476F55"/>
    <w:rsid w:val="004770ED"/>
    <w:rsid w:val="00477433"/>
    <w:rsid w:val="00480025"/>
    <w:rsid w:val="00480254"/>
    <w:rsid w:val="004804CF"/>
    <w:rsid w:val="004807DF"/>
    <w:rsid w:val="00480A13"/>
    <w:rsid w:val="00480EFE"/>
    <w:rsid w:val="00480F51"/>
    <w:rsid w:val="0048140F"/>
    <w:rsid w:val="004822FB"/>
    <w:rsid w:val="004828C5"/>
    <w:rsid w:val="004828F9"/>
    <w:rsid w:val="00482B01"/>
    <w:rsid w:val="00482B34"/>
    <w:rsid w:val="00482CB0"/>
    <w:rsid w:val="0048317A"/>
    <w:rsid w:val="004834B1"/>
    <w:rsid w:val="00483657"/>
    <w:rsid w:val="00483AA3"/>
    <w:rsid w:val="00483DCE"/>
    <w:rsid w:val="004841F9"/>
    <w:rsid w:val="004845B3"/>
    <w:rsid w:val="004846F1"/>
    <w:rsid w:val="00484E7C"/>
    <w:rsid w:val="00484EC8"/>
    <w:rsid w:val="0048516B"/>
    <w:rsid w:val="00485189"/>
    <w:rsid w:val="004853A2"/>
    <w:rsid w:val="004859A1"/>
    <w:rsid w:val="004863C1"/>
    <w:rsid w:val="00486D7C"/>
    <w:rsid w:val="0048736F"/>
    <w:rsid w:val="0048767D"/>
    <w:rsid w:val="004879BE"/>
    <w:rsid w:val="00490161"/>
    <w:rsid w:val="00490A21"/>
    <w:rsid w:val="00490CA6"/>
    <w:rsid w:val="004911CC"/>
    <w:rsid w:val="004914FB"/>
    <w:rsid w:val="00491954"/>
    <w:rsid w:val="0049197F"/>
    <w:rsid w:val="00491C1F"/>
    <w:rsid w:val="00491FA4"/>
    <w:rsid w:val="00492027"/>
    <w:rsid w:val="004920DF"/>
    <w:rsid w:val="00492340"/>
    <w:rsid w:val="004923BF"/>
    <w:rsid w:val="00492404"/>
    <w:rsid w:val="00492486"/>
    <w:rsid w:val="0049256D"/>
    <w:rsid w:val="00493010"/>
    <w:rsid w:val="004933BA"/>
    <w:rsid w:val="00493F21"/>
    <w:rsid w:val="0049411F"/>
    <w:rsid w:val="0049439A"/>
    <w:rsid w:val="00494775"/>
    <w:rsid w:val="004947BB"/>
    <w:rsid w:val="00494AA3"/>
    <w:rsid w:val="00494AFB"/>
    <w:rsid w:val="00494F92"/>
    <w:rsid w:val="004952B2"/>
    <w:rsid w:val="004955D8"/>
    <w:rsid w:val="004955FB"/>
    <w:rsid w:val="00495E54"/>
    <w:rsid w:val="00495EB1"/>
    <w:rsid w:val="00496044"/>
    <w:rsid w:val="00496201"/>
    <w:rsid w:val="004965DA"/>
    <w:rsid w:val="00496954"/>
    <w:rsid w:val="00496C98"/>
    <w:rsid w:val="00496D45"/>
    <w:rsid w:val="00497100"/>
    <w:rsid w:val="00497704"/>
    <w:rsid w:val="004A0037"/>
    <w:rsid w:val="004A035E"/>
    <w:rsid w:val="004A11F5"/>
    <w:rsid w:val="004A130E"/>
    <w:rsid w:val="004A2318"/>
    <w:rsid w:val="004A23D4"/>
    <w:rsid w:val="004A251D"/>
    <w:rsid w:val="004A2A34"/>
    <w:rsid w:val="004A303D"/>
    <w:rsid w:val="004A322C"/>
    <w:rsid w:val="004A3509"/>
    <w:rsid w:val="004A369A"/>
    <w:rsid w:val="004A37FB"/>
    <w:rsid w:val="004A3C52"/>
    <w:rsid w:val="004A3CD8"/>
    <w:rsid w:val="004A3E86"/>
    <w:rsid w:val="004A4565"/>
    <w:rsid w:val="004A4662"/>
    <w:rsid w:val="004A4741"/>
    <w:rsid w:val="004A482C"/>
    <w:rsid w:val="004A4DD3"/>
    <w:rsid w:val="004A513D"/>
    <w:rsid w:val="004A5454"/>
    <w:rsid w:val="004A5773"/>
    <w:rsid w:val="004A5C76"/>
    <w:rsid w:val="004A5DCF"/>
    <w:rsid w:val="004A6001"/>
    <w:rsid w:val="004A606A"/>
    <w:rsid w:val="004A67FF"/>
    <w:rsid w:val="004A69AB"/>
    <w:rsid w:val="004A6DD3"/>
    <w:rsid w:val="004A6F3B"/>
    <w:rsid w:val="004A6F3F"/>
    <w:rsid w:val="004A731E"/>
    <w:rsid w:val="004A737D"/>
    <w:rsid w:val="004A73C3"/>
    <w:rsid w:val="004A763D"/>
    <w:rsid w:val="004A7A0B"/>
    <w:rsid w:val="004A7C71"/>
    <w:rsid w:val="004B0447"/>
    <w:rsid w:val="004B04F6"/>
    <w:rsid w:val="004B065D"/>
    <w:rsid w:val="004B081B"/>
    <w:rsid w:val="004B08B5"/>
    <w:rsid w:val="004B110F"/>
    <w:rsid w:val="004B1930"/>
    <w:rsid w:val="004B1A3A"/>
    <w:rsid w:val="004B1B57"/>
    <w:rsid w:val="004B1FF5"/>
    <w:rsid w:val="004B23F4"/>
    <w:rsid w:val="004B26CF"/>
    <w:rsid w:val="004B2750"/>
    <w:rsid w:val="004B289C"/>
    <w:rsid w:val="004B2E51"/>
    <w:rsid w:val="004B338D"/>
    <w:rsid w:val="004B339A"/>
    <w:rsid w:val="004B33C7"/>
    <w:rsid w:val="004B3488"/>
    <w:rsid w:val="004B36E2"/>
    <w:rsid w:val="004B3795"/>
    <w:rsid w:val="004B3994"/>
    <w:rsid w:val="004B3999"/>
    <w:rsid w:val="004B39C5"/>
    <w:rsid w:val="004B3D94"/>
    <w:rsid w:val="004B435E"/>
    <w:rsid w:val="004B4618"/>
    <w:rsid w:val="004B46EF"/>
    <w:rsid w:val="004B4961"/>
    <w:rsid w:val="004B4AC5"/>
    <w:rsid w:val="004B55BA"/>
    <w:rsid w:val="004B55E0"/>
    <w:rsid w:val="004B5C86"/>
    <w:rsid w:val="004B5CAC"/>
    <w:rsid w:val="004B6AB4"/>
    <w:rsid w:val="004B6C5A"/>
    <w:rsid w:val="004B6E27"/>
    <w:rsid w:val="004B6ECB"/>
    <w:rsid w:val="004B73C6"/>
    <w:rsid w:val="004B75AD"/>
    <w:rsid w:val="004B787A"/>
    <w:rsid w:val="004B78AB"/>
    <w:rsid w:val="004B7D3C"/>
    <w:rsid w:val="004C0093"/>
    <w:rsid w:val="004C0350"/>
    <w:rsid w:val="004C03FF"/>
    <w:rsid w:val="004C04DC"/>
    <w:rsid w:val="004C05AB"/>
    <w:rsid w:val="004C0627"/>
    <w:rsid w:val="004C0A02"/>
    <w:rsid w:val="004C0CEC"/>
    <w:rsid w:val="004C0E01"/>
    <w:rsid w:val="004C114F"/>
    <w:rsid w:val="004C11D4"/>
    <w:rsid w:val="004C11DF"/>
    <w:rsid w:val="004C13F2"/>
    <w:rsid w:val="004C1460"/>
    <w:rsid w:val="004C1805"/>
    <w:rsid w:val="004C186F"/>
    <w:rsid w:val="004C18EB"/>
    <w:rsid w:val="004C19FF"/>
    <w:rsid w:val="004C1CD0"/>
    <w:rsid w:val="004C1CF3"/>
    <w:rsid w:val="004C205B"/>
    <w:rsid w:val="004C22D9"/>
    <w:rsid w:val="004C24CD"/>
    <w:rsid w:val="004C296C"/>
    <w:rsid w:val="004C3242"/>
    <w:rsid w:val="004C39F5"/>
    <w:rsid w:val="004C3B1A"/>
    <w:rsid w:val="004C3B7A"/>
    <w:rsid w:val="004C40B1"/>
    <w:rsid w:val="004C4C3F"/>
    <w:rsid w:val="004C4F6E"/>
    <w:rsid w:val="004C5431"/>
    <w:rsid w:val="004C5467"/>
    <w:rsid w:val="004C550C"/>
    <w:rsid w:val="004C5951"/>
    <w:rsid w:val="004C5B80"/>
    <w:rsid w:val="004C5B9E"/>
    <w:rsid w:val="004C5E14"/>
    <w:rsid w:val="004C5FBB"/>
    <w:rsid w:val="004C619E"/>
    <w:rsid w:val="004C6245"/>
    <w:rsid w:val="004C68B7"/>
    <w:rsid w:val="004C6C3E"/>
    <w:rsid w:val="004C7531"/>
    <w:rsid w:val="004C75FB"/>
    <w:rsid w:val="004C76BA"/>
    <w:rsid w:val="004C7833"/>
    <w:rsid w:val="004C79B5"/>
    <w:rsid w:val="004C7F5D"/>
    <w:rsid w:val="004D026D"/>
    <w:rsid w:val="004D082A"/>
    <w:rsid w:val="004D0912"/>
    <w:rsid w:val="004D0CBB"/>
    <w:rsid w:val="004D0DA2"/>
    <w:rsid w:val="004D15DF"/>
    <w:rsid w:val="004D190C"/>
    <w:rsid w:val="004D1A79"/>
    <w:rsid w:val="004D1C4E"/>
    <w:rsid w:val="004D1E84"/>
    <w:rsid w:val="004D2095"/>
    <w:rsid w:val="004D20D0"/>
    <w:rsid w:val="004D2379"/>
    <w:rsid w:val="004D245C"/>
    <w:rsid w:val="004D2994"/>
    <w:rsid w:val="004D2F3D"/>
    <w:rsid w:val="004D2F97"/>
    <w:rsid w:val="004D385C"/>
    <w:rsid w:val="004D396B"/>
    <w:rsid w:val="004D3A21"/>
    <w:rsid w:val="004D3C5A"/>
    <w:rsid w:val="004D3D3A"/>
    <w:rsid w:val="004D3EAC"/>
    <w:rsid w:val="004D3EEF"/>
    <w:rsid w:val="004D438B"/>
    <w:rsid w:val="004D4A1F"/>
    <w:rsid w:val="004D4D0E"/>
    <w:rsid w:val="004D5543"/>
    <w:rsid w:val="004D59C1"/>
    <w:rsid w:val="004D5D7E"/>
    <w:rsid w:val="004D5E29"/>
    <w:rsid w:val="004D61F6"/>
    <w:rsid w:val="004D6383"/>
    <w:rsid w:val="004D65BE"/>
    <w:rsid w:val="004D6B60"/>
    <w:rsid w:val="004D6B69"/>
    <w:rsid w:val="004D6CE6"/>
    <w:rsid w:val="004D78B7"/>
    <w:rsid w:val="004D7F4B"/>
    <w:rsid w:val="004E029C"/>
    <w:rsid w:val="004E0B68"/>
    <w:rsid w:val="004E0F5D"/>
    <w:rsid w:val="004E1386"/>
    <w:rsid w:val="004E15D7"/>
    <w:rsid w:val="004E1651"/>
    <w:rsid w:val="004E1682"/>
    <w:rsid w:val="004E169E"/>
    <w:rsid w:val="004E19BF"/>
    <w:rsid w:val="004E1B0E"/>
    <w:rsid w:val="004E1E7C"/>
    <w:rsid w:val="004E1FF6"/>
    <w:rsid w:val="004E22EB"/>
    <w:rsid w:val="004E2404"/>
    <w:rsid w:val="004E2574"/>
    <w:rsid w:val="004E25EB"/>
    <w:rsid w:val="004E26B1"/>
    <w:rsid w:val="004E277D"/>
    <w:rsid w:val="004E27C9"/>
    <w:rsid w:val="004E2B17"/>
    <w:rsid w:val="004E34EE"/>
    <w:rsid w:val="004E35F9"/>
    <w:rsid w:val="004E3EC5"/>
    <w:rsid w:val="004E3FB9"/>
    <w:rsid w:val="004E4747"/>
    <w:rsid w:val="004E48CC"/>
    <w:rsid w:val="004E51FD"/>
    <w:rsid w:val="004E560F"/>
    <w:rsid w:val="004E5A20"/>
    <w:rsid w:val="004E5DA5"/>
    <w:rsid w:val="004E5FD9"/>
    <w:rsid w:val="004E60F8"/>
    <w:rsid w:val="004E6167"/>
    <w:rsid w:val="004E61FF"/>
    <w:rsid w:val="004E64D9"/>
    <w:rsid w:val="004E6773"/>
    <w:rsid w:val="004E67D2"/>
    <w:rsid w:val="004E6BFA"/>
    <w:rsid w:val="004E7102"/>
    <w:rsid w:val="004E7227"/>
    <w:rsid w:val="004E7909"/>
    <w:rsid w:val="004E7A9C"/>
    <w:rsid w:val="004E7CAF"/>
    <w:rsid w:val="004E7D1B"/>
    <w:rsid w:val="004E7EDD"/>
    <w:rsid w:val="004F01A4"/>
    <w:rsid w:val="004F02C1"/>
    <w:rsid w:val="004F07B6"/>
    <w:rsid w:val="004F0ACB"/>
    <w:rsid w:val="004F1057"/>
    <w:rsid w:val="004F1087"/>
    <w:rsid w:val="004F120B"/>
    <w:rsid w:val="004F13E5"/>
    <w:rsid w:val="004F1403"/>
    <w:rsid w:val="004F15E3"/>
    <w:rsid w:val="004F1A67"/>
    <w:rsid w:val="004F1AE1"/>
    <w:rsid w:val="004F2578"/>
    <w:rsid w:val="004F2723"/>
    <w:rsid w:val="004F2754"/>
    <w:rsid w:val="004F2981"/>
    <w:rsid w:val="004F2B90"/>
    <w:rsid w:val="004F31F5"/>
    <w:rsid w:val="004F31FF"/>
    <w:rsid w:val="004F39F3"/>
    <w:rsid w:val="004F3C5F"/>
    <w:rsid w:val="004F3D95"/>
    <w:rsid w:val="004F45BF"/>
    <w:rsid w:val="004F4733"/>
    <w:rsid w:val="004F50A9"/>
    <w:rsid w:val="004F50D8"/>
    <w:rsid w:val="004F532A"/>
    <w:rsid w:val="004F5518"/>
    <w:rsid w:val="004F5572"/>
    <w:rsid w:val="004F5BAE"/>
    <w:rsid w:val="004F5D23"/>
    <w:rsid w:val="004F5D4B"/>
    <w:rsid w:val="004F61A4"/>
    <w:rsid w:val="004F674E"/>
    <w:rsid w:val="004F6F87"/>
    <w:rsid w:val="004F7252"/>
    <w:rsid w:val="004F73E1"/>
    <w:rsid w:val="004F7472"/>
    <w:rsid w:val="004F7542"/>
    <w:rsid w:val="004F77CC"/>
    <w:rsid w:val="004F7D8D"/>
    <w:rsid w:val="00500185"/>
    <w:rsid w:val="005003FF"/>
    <w:rsid w:val="0050042F"/>
    <w:rsid w:val="005005D8"/>
    <w:rsid w:val="00500977"/>
    <w:rsid w:val="00500E78"/>
    <w:rsid w:val="00500F22"/>
    <w:rsid w:val="00501165"/>
    <w:rsid w:val="005012DF"/>
    <w:rsid w:val="0050141D"/>
    <w:rsid w:val="00501849"/>
    <w:rsid w:val="00501A74"/>
    <w:rsid w:val="00501B47"/>
    <w:rsid w:val="00502853"/>
    <w:rsid w:val="00502879"/>
    <w:rsid w:val="005032CC"/>
    <w:rsid w:val="00503918"/>
    <w:rsid w:val="00503D38"/>
    <w:rsid w:val="005042A0"/>
    <w:rsid w:val="005043A6"/>
    <w:rsid w:val="00504C04"/>
    <w:rsid w:val="00506057"/>
    <w:rsid w:val="0050619C"/>
    <w:rsid w:val="00506333"/>
    <w:rsid w:val="00506566"/>
    <w:rsid w:val="00506899"/>
    <w:rsid w:val="00506953"/>
    <w:rsid w:val="00506BAD"/>
    <w:rsid w:val="00506CEA"/>
    <w:rsid w:val="00507380"/>
    <w:rsid w:val="005076D6"/>
    <w:rsid w:val="00507B49"/>
    <w:rsid w:val="00507F2F"/>
    <w:rsid w:val="0051080C"/>
    <w:rsid w:val="00510A00"/>
    <w:rsid w:val="00510CA7"/>
    <w:rsid w:val="005111A5"/>
    <w:rsid w:val="00511412"/>
    <w:rsid w:val="0051152F"/>
    <w:rsid w:val="005115F4"/>
    <w:rsid w:val="0051199A"/>
    <w:rsid w:val="00511A27"/>
    <w:rsid w:val="0051213C"/>
    <w:rsid w:val="0051218F"/>
    <w:rsid w:val="00512490"/>
    <w:rsid w:val="005125F5"/>
    <w:rsid w:val="005126B3"/>
    <w:rsid w:val="005126EE"/>
    <w:rsid w:val="005129D3"/>
    <w:rsid w:val="00513B52"/>
    <w:rsid w:val="00513D4A"/>
    <w:rsid w:val="00514057"/>
    <w:rsid w:val="00514635"/>
    <w:rsid w:val="00514899"/>
    <w:rsid w:val="00514E08"/>
    <w:rsid w:val="00514EC7"/>
    <w:rsid w:val="0051572E"/>
    <w:rsid w:val="005163D6"/>
    <w:rsid w:val="0051653E"/>
    <w:rsid w:val="0051654F"/>
    <w:rsid w:val="00516C1F"/>
    <w:rsid w:val="00516C22"/>
    <w:rsid w:val="00516F70"/>
    <w:rsid w:val="005171B2"/>
    <w:rsid w:val="00517540"/>
    <w:rsid w:val="00517E0A"/>
    <w:rsid w:val="00517ED9"/>
    <w:rsid w:val="0052009A"/>
    <w:rsid w:val="005201C2"/>
    <w:rsid w:val="00521059"/>
    <w:rsid w:val="00521356"/>
    <w:rsid w:val="00521650"/>
    <w:rsid w:val="00521A98"/>
    <w:rsid w:val="00521ADB"/>
    <w:rsid w:val="00521C4F"/>
    <w:rsid w:val="00522312"/>
    <w:rsid w:val="0052254B"/>
    <w:rsid w:val="005227AE"/>
    <w:rsid w:val="00522806"/>
    <w:rsid w:val="00522E8B"/>
    <w:rsid w:val="0052326B"/>
    <w:rsid w:val="00523698"/>
    <w:rsid w:val="00523731"/>
    <w:rsid w:val="005238C9"/>
    <w:rsid w:val="005244F7"/>
    <w:rsid w:val="005246F3"/>
    <w:rsid w:val="00524790"/>
    <w:rsid w:val="00524904"/>
    <w:rsid w:val="005249A1"/>
    <w:rsid w:val="00524CC2"/>
    <w:rsid w:val="00524D02"/>
    <w:rsid w:val="00524FAD"/>
    <w:rsid w:val="00525059"/>
    <w:rsid w:val="00525238"/>
    <w:rsid w:val="0052528B"/>
    <w:rsid w:val="005253B5"/>
    <w:rsid w:val="00525414"/>
    <w:rsid w:val="00525CBA"/>
    <w:rsid w:val="00525EFF"/>
    <w:rsid w:val="00526952"/>
    <w:rsid w:val="00526E5F"/>
    <w:rsid w:val="00526F57"/>
    <w:rsid w:val="00527305"/>
    <w:rsid w:val="00527469"/>
    <w:rsid w:val="005274AC"/>
    <w:rsid w:val="005275C3"/>
    <w:rsid w:val="00527615"/>
    <w:rsid w:val="00527638"/>
    <w:rsid w:val="005276E1"/>
    <w:rsid w:val="00527C9C"/>
    <w:rsid w:val="00527CAD"/>
    <w:rsid w:val="00527E71"/>
    <w:rsid w:val="005304A9"/>
    <w:rsid w:val="005310C2"/>
    <w:rsid w:val="005311FF"/>
    <w:rsid w:val="005312FD"/>
    <w:rsid w:val="005313EF"/>
    <w:rsid w:val="00531465"/>
    <w:rsid w:val="00531A8F"/>
    <w:rsid w:val="00532022"/>
    <w:rsid w:val="0053242B"/>
    <w:rsid w:val="00532523"/>
    <w:rsid w:val="005328FA"/>
    <w:rsid w:val="00532E2A"/>
    <w:rsid w:val="005331C0"/>
    <w:rsid w:val="00533397"/>
    <w:rsid w:val="0053374B"/>
    <w:rsid w:val="00533900"/>
    <w:rsid w:val="005339E7"/>
    <w:rsid w:val="00533CC2"/>
    <w:rsid w:val="005342FF"/>
    <w:rsid w:val="00534388"/>
    <w:rsid w:val="00534514"/>
    <w:rsid w:val="00534D71"/>
    <w:rsid w:val="00534E46"/>
    <w:rsid w:val="00534FAF"/>
    <w:rsid w:val="005350B2"/>
    <w:rsid w:val="0053521C"/>
    <w:rsid w:val="00535230"/>
    <w:rsid w:val="005352EF"/>
    <w:rsid w:val="00535A55"/>
    <w:rsid w:val="00535CA1"/>
    <w:rsid w:val="00535E85"/>
    <w:rsid w:val="0053618D"/>
    <w:rsid w:val="0053674D"/>
    <w:rsid w:val="00536A23"/>
    <w:rsid w:val="00536C52"/>
    <w:rsid w:val="00537096"/>
    <w:rsid w:val="005375D2"/>
    <w:rsid w:val="005376D5"/>
    <w:rsid w:val="005379E4"/>
    <w:rsid w:val="00537ADD"/>
    <w:rsid w:val="00537DE1"/>
    <w:rsid w:val="00540320"/>
    <w:rsid w:val="0054032A"/>
    <w:rsid w:val="0054034D"/>
    <w:rsid w:val="00540803"/>
    <w:rsid w:val="00540815"/>
    <w:rsid w:val="00540890"/>
    <w:rsid w:val="0054094A"/>
    <w:rsid w:val="00540B87"/>
    <w:rsid w:val="00541051"/>
    <w:rsid w:val="005414E0"/>
    <w:rsid w:val="00541653"/>
    <w:rsid w:val="00541AD6"/>
    <w:rsid w:val="00541EB5"/>
    <w:rsid w:val="005420D0"/>
    <w:rsid w:val="005421C7"/>
    <w:rsid w:val="0054275A"/>
    <w:rsid w:val="005427A0"/>
    <w:rsid w:val="00542A0E"/>
    <w:rsid w:val="00542C76"/>
    <w:rsid w:val="00542CBD"/>
    <w:rsid w:val="00542FCC"/>
    <w:rsid w:val="005436C0"/>
    <w:rsid w:val="00543CFC"/>
    <w:rsid w:val="00543D9A"/>
    <w:rsid w:val="0054430F"/>
    <w:rsid w:val="005449F2"/>
    <w:rsid w:val="00544E42"/>
    <w:rsid w:val="0054511E"/>
    <w:rsid w:val="005451B1"/>
    <w:rsid w:val="005451C0"/>
    <w:rsid w:val="0054556D"/>
    <w:rsid w:val="00545747"/>
    <w:rsid w:val="00545866"/>
    <w:rsid w:val="00545BDC"/>
    <w:rsid w:val="0054648B"/>
    <w:rsid w:val="00546FF5"/>
    <w:rsid w:val="0054700D"/>
    <w:rsid w:val="00547022"/>
    <w:rsid w:val="005474B7"/>
    <w:rsid w:val="00547647"/>
    <w:rsid w:val="005476AD"/>
    <w:rsid w:val="00547A6B"/>
    <w:rsid w:val="00547C63"/>
    <w:rsid w:val="00547E0E"/>
    <w:rsid w:val="00547F2A"/>
    <w:rsid w:val="00547F5A"/>
    <w:rsid w:val="00550427"/>
    <w:rsid w:val="00550428"/>
    <w:rsid w:val="0055055F"/>
    <w:rsid w:val="00550777"/>
    <w:rsid w:val="00550868"/>
    <w:rsid w:val="00550FC9"/>
    <w:rsid w:val="00551454"/>
    <w:rsid w:val="00551C1A"/>
    <w:rsid w:val="00551DCD"/>
    <w:rsid w:val="00551F52"/>
    <w:rsid w:val="00551F60"/>
    <w:rsid w:val="005524FA"/>
    <w:rsid w:val="00552614"/>
    <w:rsid w:val="005527A4"/>
    <w:rsid w:val="00552CE7"/>
    <w:rsid w:val="00553137"/>
    <w:rsid w:val="00553E17"/>
    <w:rsid w:val="0055428D"/>
    <w:rsid w:val="00554373"/>
    <w:rsid w:val="0055498D"/>
    <w:rsid w:val="00554B77"/>
    <w:rsid w:val="00554EFF"/>
    <w:rsid w:val="00555131"/>
    <w:rsid w:val="005552B7"/>
    <w:rsid w:val="005552D8"/>
    <w:rsid w:val="0055530F"/>
    <w:rsid w:val="005560BE"/>
    <w:rsid w:val="00557146"/>
    <w:rsid w:val="00557EBC"/>
    <w:rsid w:val="00560185"/>
    <w:rsid w:val="00560689"/>
    <w:rsid w:val="0056068B"/>
    <w:rsid w:val="00560E0E"/>
    <w:rsid w:val="00561244"/>
    <w:rsid w:val="00561367"/>
    <w:rsid w:val="00561F35"/>
    <w:rsid w:val="005625B2"/>
    <w:rsid w:val="005628CB"/>
    <w:rsid w:val="00562C0D"/>
    <w:rsid w:val="0056310C"/>
    <w:rsid w:val="0056340B"/>
    <w:rsid w:val="005634ED"/>
    <w:rsid w:val="0056352E"/>
    <w:rsid w:val="005637A9"/>
    <w:rsid w:val="00563F19"/>
    <w:rsid w:val="00563F8A"/>
    <w:rsid w:val="00564566"/>
    <w:rsid w:val="00564BDA"/>
    <w:rsid w:val="005651E7"/>
    <w:rsid w:val="0056547B"/>
    <w:rsid w:val="00565778"/>
    <w:rsid w:val="00565E7B"/>
    <w:rsid w:val="00566561"/>
    <w:rsid w:val="00566FAE"/>
    <w:rsid w:val="005670B3"/>
    <w:rsid w:val="0056717D"/>
    <w:rsid w:val="005673BB"/>
    <w:rsid w:val="00567606"/>
    <w:rsid w:val="00567B6B"/>
    <w:rsid w:val="00567F18"/>
    <w:rsid w:val="0057022F"/>
    <w:rsid w:val="005704D3"/>
    <w:rsid w:val="0057077B"/>
    <w:rsid w:val="00570BEE"/>
    <w:rsid w:val="005711B7"/>
    <w:rsid w:val="005713E1"/>
    <w:rsid w:val="005713F8"/>
    <w:rsid w:val="00571CE7"/>
    <w:rsid w:val="0057221C"/>
    <w:rsid w:val="0057233A"/>
    <w:rsid w:val="00572C64"/>
    <w:rsid w:val="00572CE1"/>
    <w:rsid w:val="00572F9E"/>
    <w:rsid w:val="00573196"/>
    <w:rsid w:val="00573232"/>
    <w:rsid w:val="00573605"/>
    <w:rsid w:val="0057392E"/>
    <w:rsid w:val="00573C58"/>
    <w:rsid w:val="00573F33"/>
    <w:rsid w:val="00573FE7"/>
    <w:rsid w:val="005742C7"/>
    <w:rsid w:val="005745E4"/>
    <w:rsid w:val="00574AA4"/>
    <w:rsid w:val="00574C8D"/>
    <w:rsid w:val="00574EAC"/>
    <w:rsid w:val="00574FB5"/>
    <w:rsid w:val="0057503E"/>
    <w:rsid w:val="005753A8"/>
    <w:rsid w:val="005758F9"/>
    <w:rsid w:val="0057638B"/>
    <w:rsid w:val="005764FE"/>
    <w:rsid w:val="00576505"/>
    <w:rsid w:val="00576732"/>
    <w:rsid w:val="00576793"/>
    <w:rsid w:val="005769B4"/>
    <w:rsid w:val="00576A42"/>
    <w:rsid w:val="00576DBE"/>
    <w:rsid w:val="00576E57"/>
    <w:rsid w:val="00577016"/>
    <w:rsid w:val="0058001D"/>
    <w:rsid w:val="0058016C"/>
    <w:rsid w:val="005802CB"/>
    <w:rsid w:val="005805E2"/>
    <w:rsid w:val="00580A0D"/>
    <w:rsid w:val="00580E47"/>
    <w:rsid w:val="00581309"/>
    <w:rsid w:val="005815FD"/>
    <w:rsid w:val="0058161F"/>
    <w:rsid w:val="00581A4D"/>
    <w:rsid w:val="00581E93"/>
    <w:rsid w:val="00581FD1"/>
    <w:rsid w:val="005820E8"/>
    <w:rsid w:val="005822C9"/>
    <w:rsid w:val="0058301A"/>
    <w:rsid w:val="005835B2"/>
    <w:rsid w:val="005835D0"/>
    <w:rsid w:val="00583920"/>
    <w:rsid w:val="005839DB"/>
    <w:rsid w:val="00584540"/>
    <w:rsid w:val="005848D7"/>
    <w:rsid w:val="00584B58"/>
    <w:rsid w:val="005855C1"/>
    <w:rsid w:val="00585E17"/>
    <w:rsid w:val="00586136"/>
    <w:rsid w:val="0058667E"/>
    <w:rsid w:val="00586D7C"/>
    <w:rsid w:val="0058716C"/>
    <w:rsid w:val="0058736E"/>
    <w:rsid w:val="0058770B"/>
    <w:rsid w:val="00587D8C"/>
    <w:rsid w:val="00587F01"/>
    <w:rsid w:val="00590092"/>
    <w:rsid w:val="00590398"/>
    <w:rsid w:val="005904AB"/>
    <w:rsid w:val="00590CD8"/>
    <w:rsid w:val="00590E0F"/>
    <w:rsid w:val="00590FA5"/>
    <w:rsid w:val="005911AA"/>
    <w:rsid w:val="00591658"/>
    <w:rsid w:val="00591676"/>
    <w:rsid w:val="00591724"/>
    <w:rsid w:val="00591747"/>
    <w:rsid w:val="00591C02"/>
    <w:rsid w:val="00591D0E"/>
    <w:rsid w:val="00591EAB"/>
    <w:rsid w:val="00591FEB"/>
    <w:rsid w:val="005926E8"/>
    <w:rsid w:val="00592F57"/>
    <w:rsid w:val="005935C8"/>
    <w:rsid w:val="00593644"/>
    <w:rsid w:val="00593A3A"/>
    <w:rsid w:val="00593C58"/>
    <w:rsid w:val="00593FCB"/>
    <w:rsid w:val="00594058"/>
    <w:rsid w:val="00594163"/>
    <w:rsid w:val="00594B9E"/>
    <w:rsid w:val="00594E71"/>
    <w:rsid w:val="00595152"/>
    <w:rsid w:val="00595164"/>
    <w:rsid w:val="005951C5"/>
    <w:rsid w:val="00595278"/>
    <w:rsid w:val="00595E35"/>
    <w:rsid w:val="00595F61"/>
    <w:rsid w:val="00595F8E"/>
    <w:rsid w:val="0059609A"/>
    <w:rsid w:val="0059675A"/>
    <w:rsid w:val="00596A7C"/>
    <w:rsid w:val="00596BCB"/>
    <w:rsid w:val="005970A6"/>
    <w:rsid w:val="005971A4"/>
    <w:rsid w:val="00597223"/>
    <w:rsid w:val="0059744F"/>
    <w:rsid w:val="0059787E"/>
    <w:rsid w:val="00597A43"/>
    <w:rsid w:val="00597CE7"/>
    <w:rsid w:val="00597FB2"/>
    <w:rsid w:val="005A0434"/>
    <w:rsid w:val="005A0F92"/>
    <w:rsid w:val="005A10A5"/>
    <w:rsid w:val="005A16CF"/>
    <w:rsid w:val="005A188B"/>
    <w:rsid w:val="005A1956"/>
    <w:rsid w:val="005A1D39"/>
    <w:rsid w:val="005A233D"/>
    <w:rsid w:val="005A248F"/>
    <w:rsid w:val="005A2BCE"/>
    <w:rsid w:val="005A39CE"/>
    <w:rsid w:val="005A3BD4"/>
    <w:rsid w:val="005A3E27"/>
    <w:rsid w:val="005A4B36"/>
    <w:rsid w:val="005A4FF7"/>
    <w:rsid w:val="005A5B53"/>
    <w:rsid w:val="005A60FB"/>
    <w:rsid w:val="005A65DF"/>
    <w:rsid w:val="005A67A9"/>
    <w:rsid w:val="005A6B26"/>
    <w:rsid w:val="005A6F04"/>
    <w:rsid w:val="005A718A"/>
    <w:rsid w:val="005A730C"/>
    <w:rsid w:val="005A78F2"/>
    <w:rsid w:val="005A79D8"/>
    <w:rsid w:val="005A7A5C"/>
    <w:rsid w:val="005A7B9C"/>
    <w:rsid w:val="005B01F7"/>
    <w:rsid w:val="005B0973"/>
    <w:rsid w:val="005B0B4C"/>
    <w:rsid w:val="005B0DFF"/>
    <w:rsid w:val="005B1886"/>
    <w:rsid w:val="005B1C71"/>
    <w:rsid w:val="005B1D54"/>
    <w:rsid w:val="005B23A1"/>
    <w:rsid w:val="005B265B"/>
    <w:rsid w:val="005B3300"/>
    <w:rsid w:val="005B34A7"/>
    <w:rsid w:val="005B3613"/>
    <w:rsid w:val="005B36E1"/>
    <w:rsid w:val="005B37AB"/>
    <w:rsid w:val="005B395B"/>
    <w:rsid w:val="005B3EAD"/>
    <w:rsid w:val="005B41AF"/>
    <w:rsid w:val="005B4BEA"/>
    <w:rsid w:val="005B55CC"/>
    <w:rsid w:val="005B5C16"/>
    <w:rsid w:val="005B5C2C"/>
    <w:rsid w:val="005B5C9E"/>
    <w:rsid w:val="005B5DFC"/>
    <w:rsid w:val="005B5DFF"/>
    <w:rsid w:val="005B6091"/>
    <w:rsid w:val="005B6389"/>
    <w:rsid w:val="005B63CF"/>
    <w:rsid w:val="005B6AB2"/>
    <w:rsid w:val="005B6C6D"/>
    <w:rsid w:val="005B6D7D"/>
    <w:rsid w:val="005B6F99"/>
    <w:rsid w:val="005B7121"/>
    <w:rsid w:val="005B718C"/>
    <w:rsid w:val="005B74A5"/>
    <w:rsid w:val="005B795F"/>
    <w:rsid w:val="005B7B03"/>
    <w:rsid w:val="005B7D1A"/>
    <w:rsid w:val="005C036A"/>
    <w:rsid w:val="005C063B"/>
    <w:rsid w:val="005C0B1C"/>
    <w:rsid w:val="005C107B"/>
    <w:rsid w:val="005C1373"/>
    <w:rsid w:val="005C1B7E"/>
    <w:rsid w:val="005C1CEB"/>
    <w:rsid w:val="005C1E6F"/>
    <w:rsid w:val="005C1EA1"/>
    <w:rsid w:val="005C24B2"/>
    <w:rsid w:val="005C2634"/>
    <w:rsid w:val="005C28AE"/>
    <w:rsid w:val="005C2974"/>
    <w:rsid w:val="005C2BA0"/>
    <w:rsid w:val="005C32DF"/>
    <w:rsid w:val="005C43FF"/>
    <w:rsid w:val="005C4666"/>
    <w:rsid w:val="005C470B"/>
    <w:rsid w:val="005C47D9"/>
    <w:rsid w:val="005C48ED"/>
    <w:rsid w:val="005C4D95"/>
    <w:rsid w:val="005C5AE3"/>
    <w:rsid w:val="005C6277"/>
    <w:rsid w:val="005C6557"/>
    <w:rsid w:val="005C6A92"/>
    <w:rsid w:val="005C6E85"/>
    <w:rsid w:val="005C6F41"/>
    <w:rsid w:val="005C7564"/>
    <w:rsid w:val="005C7684"/>
    <w:rsid w:val="005C7977"/>
    <w:rsid w:val="005C7C5E"/>
    <w:rsid w:val="005D0395"/>
    <w:rsid w:val="005D04ED"/>
    <w:rsid w:val="005D06F2"/>
    <w:rsid w:val="005D06F9"/>
    <w:rsid w:val="005D0798"/>
    <w:rsid w:val="005D0BCB"/>
    <w:rsid w:val="005D0C3D"/>
    <w:rsid w:val="005D0CDB"/>
    <w:rsid w:val="005D0D65"/>
    <w:rsid w:val="005D0E55"/>
    <w:rsid w:val="005D1112"/>
    <w:rsid w:val="005D1117"/>
    <w:rsid w:val="005D1400"/>
    <w:rsid w:val="005D1B4F"/>
    <w:rsid w:val="005D1E45"/>
    <w:rsid w:val="005D1ED7"/>
    <w:rsid w:val="005D256E"/>
    <w:rsid w:val="005D26FB"/>
    <w:rsid w:val="005D2711"/>
    <w:rsid w:val="005D28E2"/>
    <w:rsid w:val="005D2A81"/>
    <w:rsid w:val="005D2DD8"/>
    <w:rsid w:val="005D2F57"/>
    <w:rsid w:val="005D3360"/>
    <w:rsid w:val="005D3A9C"/>
    <w:rsid w:val="005D3BD9"/>
    <w:rsid w:val="005D3D23"/>
    <w:rsid w:val="005D3D92"/>
    <w:rsid w:val="005D4027"/>
    <w:rsid w:val="005D41D3"/>
    <w:rsid w:val="005D434A"/>
    <w:rsid w:val="005D44DD"/>
    <w:rsid w:val="005D44FF"/>
    <w:rsid w:val="005D4550"/>
    <w:rsid w:val="005D45FE"/>
    <w:rsid w:val="005D48AA"/>
    <w:rsid w:val="005D4D09"/>
    <w:rsid w:val="005D4F1B"/>
    <w:rsid w:val="005D4F71"/>
    <w:rsid w:val="005D5548"/>
    <w:rsid w:val="005D57DF"/>
    <w:rsid w:val="005D5D59"/>
    <w:rsid w:val="005D5E62"/>
    <w:rsid w:val="005D6924"/>
    <w:rsid w:val="005D692C"/>
    <w:rsid w:val="005D6A0F"/>
    <w:rsid w:val="005D6A7D"/>
    <w:rsid w:val="005D6F0B"/>
    <w:rsid w:val="005D73A9"/>
    <w:rsid w:val="005D73EB"/>
    <w:rsid w:val="005D74AF"/>
    <w:rsid w:val="005D74ED"/>
    <w:rsid w:val="005D750D"/>
    <w:rsid w:val="005D777D"/>
    <w:rsid w:val="005E0151"/>
    <w:rsid w:val="005E01DC"/>
    <w:rsid w:val="005E02E7"/>
    <w:rsid w:val="005E0329"/>
    <w:rsid w:val="005E03D9"/>
    <w:rsid w:val="005E0930"/>
    <w:rsid w:val="005E0A9A"/>
    <w:rsid w:val="005E0E38"/>
    <w:rsid w:val="005E12EC"/>
    <w:rsid w:val="005E12EF"/>
    <w:rsid w:val="005E169D"/>
    <w:rsid w:val="005E1A65"/>
    <w:rsid w:val="005E201A"/>
    <w:rsid w:val="005E2093"/>
    <w:rsid w:val="005E21CC"/>
    <w:rsid w:val="005E245A"/>
    <w:rsid w:val="005E27AE"/>
    <w:rsid w:val="005E2FF5"/>
    <w:rsid w:val="005E30D0"/>
    <w:rsid w:val="005E3553"/>
    <w:rsid w:val="005E3D37"/>
    <w:rsid w:val="005E41F3"/>
    <w:rsid w:val="005E433D"/>
    <w:rsid w:val="005E4404"/>
    <w:rsid w:val="005E4480"/>
    <w:rsid w:val="005E453A"/>
    <w:rsid w:val="005E46A6"/>
    <w:rsid w:val="005E4C4E"/>
    <w:rsid w:val="005E548B"/>
    <w:rsid w:val="005E553B"/>
    <w:rsid w:val="005E564A"/>
    <w:rsid w:val="005E58D2"/>
    <w:rsid w:val="005E5AA5"/>
    <w:rsid w:val="005E6215"/>
    <w:rsid w:val="005E64E1"/>
    <w:rsid w:val="005E6D73"/>
    <w:rsid w:val="005E6F03"/>
    <w:rsid w:val="005E718E"/>
    <w:rsid w:val="005E7635"/>
    <w:rsid w:val="005E7730"/>
    <w:rsid w:val="005E7950"/>
    <w:rsid w:val="005E7A22"/>
    <w:rsid w:val="005F011A"/>
    <w:rsid w:val="005F071A"/>
    <w:rsid w:val="005F0845"/>
    <w:rsid w:val="005F0F0E"/>
    <w:rsid w:val="005F1136"/>
    <w:rsid w:val="005F131F"/>
    <w:rsid w:val="005F1598"/>
    <w:rsid w:val="005F1898"/>
    <w:rsid w:val="005F18FA"/>
    <w:rsid w:val="005F19C3"/>
    <w:rsid w:val="005F1EC2"/>
    <w:rsid w:val="005F22E4"/>
    <w:rsid w:val="005F2686"/>
    <w:rsid w:val="005F26D2"/>
    <w:rsid w:val="005F2C4B"/>
    <w:rsid w:val="005F3435"/>
    <w:rsid w:val="005F3860"/>
    <w:rsid w:val="005F3DA5"/>
    <w:rsid w:val="005F3F91"/>
    <w:rsid w:val="005F44D3"/>
    <w:rsid w:val="005F4733"/>
    <w:rsid w:val="005F4E0F"/>
    <w:rsid w:val="005F4F08"/>
    <w:rsid w:val="005F51ED"/>
    <w:rsid w:val="005F5648"/>
    <w:rsid w:val="005F5974"/>
    <w:rsid w:val="005F5E89"/>
    <w:rsid w:val="005F63DB"/>
    <w:rsid w:val="005F6417"/>
    <w:rsid w:val="005F6795"/>
    <w:rsid w:val="005F6BEF"/>
    <w:rsid w:val="005F7061"/>
    <w:rsid w:val="005F7790"/>
    <w:rsid w:val="005F78F5"/>
    <w:rsid w:val="005F7AA1"/>
    <w:rsid w:val="005F7BE7"/>
    <w:rsid w:val="00600549"/>
    <w:rsid w:val="006005CF"/>
    <w:rsid w:val="0060086A"/>
    <w:rsid w:val="00600C81"/>
    <w:rsid w:val="0060114B"/>
    <w:rsid w:val="00601468"/>
    <w:rsid w:val="00601491"/>
    <w:rsid w:val="0060155B"/>
    <w:rsid w:val="0060157F"/>
    <w:rsid w:val="0060173B"/>
    <w:rsid w:val="00601CCE"/>
    <w:rsid w:val="006028B8"/>
    <w:rsid w:val="00603536"/>
    <w:rsid w:val="00603808"/>
    <w:rsid w:val="00603C35"/>
    <w:rsid w:val="00603CBE"/>
    <w:rsid w:val="00603DB2"/>
    <w:rsid w:val="00604F19"/>
    <w:rsid w:val="00604F46"/>
    <w:rsid w:val="0060554A"/>
    <w:rsid w:val="0060588E"/>
    <w:rsid w:val="00605C71"/>
    <w:rsid w:val="00605CC0"/>
    <w:rsid w:val="00605EBA"/>
    <w:rsid w:val="00606154"/>
    <w:rsid w:val="00606651"/>
    <w:rsid w:val="006067BD"/>
    <w:rsid w:val="00606968"/>
    <w:rsid w:val="006069C4"/>
    <w:rsid w:val="00606AE3"/>
    <w:rsid w:val="00606C28"/>
    <w:rsid w:val="0060797F"/>
    <w:rsid w:val="00607B89"/>
    <w:rsid w:val="0061010F"/>
    <w:rsid w:val="006101FF"/>
    <w:rsid w:val="0061084D"/>
    <w:rsid w:val="00610A99"/>
    <w:rsid w:val="00610B84"/>
    <w:rsid w:val="00611197"/>
    <w:rsid w:val="00612105"/>
    <w:rsid w:val="0061230B"/>
    <w:rsid w:val="006126DA"/>
    <w:rsid w:val="00612842"/>
    <w:rsid w:val="006129D2"/>
    <w:rsid w:val="00612BD1"/>
    <w:rsid w:val="00613269"/>
    <w:rsid w:val="006132CC"/>
    <w:rsid w:val="006133AD"/>
    <w:rsid w:val="0061345A"/>
    <w:rsid w:val="00613841"/>
    <w:rsid w:val="0061390B"/>
    <w:rsid w:val="00613AAA"/>
    <w:rsid w:val="00613E2D"/>
    <w:rsid w:val="00613FB3"/>
    <w:rsid w:val="00613FF0"/>
    <w:rsid w:val="006141E1"/>
    <w:rsid w:val="006142BE"/>
    <w:rsid w:val="0061442C"/>
    <w:rsid w:val="0061464E"/>
    <w:rsid w:val="00614C5B"/>
    <w:rsid w:val="00614C99"/>
    <w:rsid w:val="00614D9A"/>
    <w:rsid w:val="00614F4C"/>
    <w:rsid w:val="006151AF"/>
    <w:rsid w:val="00615771"/>
    <w:rsid w:val="00615B86"/>
    <w:rsid w:val="00615CD4"/>
    <w:rsid w:val="00616952"/>
    <w:rsid w:val="00616E05"/>
    <w:rsid w:val="00616E38"/>
    <w:rsid w:val="00616EFF"/>
    <w:rsid w:val="00617028"/>
    <w:rsid w:val="0061737D"/>
    <w:rsid w:val="00617719"/>
    <w:rsid w:val="00617AA1"/>
    <w:rsid w:val="00617EA6"/>
    <w:rsid w:val="00617F91"/>
    <w:rsid w:val="0062040D"/>
    <w:rsid w:val="00620456"/>
    <w:rsid w:val="00620779"/>
    <w:rsid w:val="00620A39"/>
    <w:rsid w:val="0062182A"/>
    <w:rsid w:val="006221B5"/>
    <w:rsid w:val="006223A1"/>
    <w:rsid w:val="006224C2"/>
    <w:rsid w:val="006224FF"/>
    <w:rsid w:val="006225C3"/>
    <w:rsid w:val="0062281C"/>
    <w:rsid w:val="00622903"/>
    <w:rsid w:val="00622A0A"/>
    <w:rsid w:val="00622C2D"/>
    <w:rsid w:val="00623129"/>
    <w:rsid w:val="006234E8"/>
    <w:rsid w:val="00623574"/>
    <w:rsid w:val="006236F9"/>
    <w:rsid w:val="0062377E"/>
    <w:rsid w:val="00623C0E"/>
    <w:rsid w:val="00623EDF"/>
    <w:rsid w:val="00624226"/>
    <w:rsid w:val="00624344"/>
    <w:rsid w:val="0062455B"/>
    <w:rsid w:val="0062476C"/>
    <w:rsid w:val="006247ED"/>
    <w:rsid w:val="0062481C"/>
    <w:rsid w:val="00624916"/>
    <w:rsid w:val="00624A33"/>
    <w:rsid w:val="006255EC"/>
    <w:rsid w:val="0062580F"/>
    <w:rsid w:val="0062593D"/>
    <w:rsid w:val="00626380"/>
    <w:rsid w:val="00626419"/>
    <w:rsid w:val="006271F6"/>
    <w:rsid w:val="00627906"/>
    <w:rsid w:val="00627C15"/>
    <w:rsid w:val="00627C26"/>
    <w:rsid w:val="00627DF7"/>
    <w:rsid w:val="00627E3C"/>
    <w:rsid w:val="00627ED3"/>
    <w:rsid w:val="00630135"/>
    <w:rsid w:val="00630AF8"/>
    <w:rsid w:val="00630D07"/>
    <w:rsid w:val="00630FB8"/>
    <w:rsid w:val="006310AA"/>
    <w:rsid w:val="0063166E"/>
    <w:rsid w:val="00631F73"/>
    <w:rsid w:val="006320B6"/>
    <w:rsid w:val="006322EF"/>
    <w:rsid w:val="0063230A"/>
    <w:rsid w:val="00632421"/>
    <w:rsid w:val="00632658"/>
    <w:rsid w:val="00632B6F"/>
    <w:rsid w:val="00632FFC"/>
    <w:rsid w:val="006334DC"/>
    <w:rsid w:val="00633565"/>
    <w:rsid w:val="006337D5"/>
    <w:rsid w:val="00633837"/>
    <w:rsid w:val="006343CD"/>
    <w:rsid w:val="00634525"/>
    <w:rsid w:val="00634918"/>
    <w:rsid w:val="00634CC2"/>
    <w:rsid w:val="00634CD5"/>
    <w:rsid w:val="00634F22"/>
    <w:rsid w:val="00634F9B"/>
    <w:rsid w:val="006350CD"/>
    <w:rsid w:val="006352BA"/>
    <w:rsid w:val="00635455"/>
    <w:rsid w:val="00636335"/>
    <w:rsid w:val="00636937"/>
    <w:rsid w:val="00636944"/>
    <w:rsid w:val="00636B15"/>
    <w:rsid w:val="00636C90"/>
    <w:rsid w:val="00637027"/>
    <w:rsid w:val="00637404"/>
    <w:rsid w:val="0063780B"/>
    <w:rsid w:val="006378CD"/>
    <w:rsid w:val="00637B42"/>
    <w:rsid w:val="006407C2"/>
    <w:rsid w:val="006409F6"/>
    <w:rsid w:val="00640F62"/>
    <w:rsid w:val="00640F6A"/>
    <w:rsid w:val="0064105D"/>
    <w:rsid w:val="006417CE"/>
    <w:rsid w:val="00641D87"/>
    <w:rsid w:val="00641DF9"/>
    <w:rsid w:val="00641E15"/>
    <w:rsid w:val="00641F8B"/>
    <w:rsid w:val="00642386"/>
    <w:rsid w:val="0064248B"/>
    <w:rsid w:val="0064265A"/>
    <w:rsid w:val="006426A6"/>
    <w:rsid w:val="0064277E"/>
    <w:rsid w:val="00643262"/>
    <w:rsid w:val="006432FC"/>
    <w:rsid w:val="00643382"/>
    <w:rsid w:val="00643D79"/>
    <w:rsid w:val="00643EA8"/>
    <w:rsid w:val="00643F83"/>
    <w:rsid w:val="00644606"/>
    <w:rsid w:val="00644A06"/>
    <w:rsid w:val="00644A49"/>
    <w:rsid w:val="00644DE3"/>
    <w:rsid w:val="00644E10"/>
    <w:rsid w:val="00645518"/>
    <w:rsid w:val="0064552F"/>
    <w:rsid w:val="00645C0C"/>
    <w:rsid w:val="00645ECE"/>
    <w:rsid w:val="00645EEC"/>
    <w:rsid w:val="00645F4D"/>
    <w:rsid w:val="00645F90"/>
    <w:rsid w:val="006460EE"/>
    <w:rsid w:val="0064623A"/>
    <w:rsid w:val="00646AD5"/>
    <w:rsid w:val="00647AAD"/>
    <w:rsid w:val="00647D32"/>
    <w:rsid w:val="00650277"/>
    <w:rsid w:val="006502E5"/>
    <w:rsid w:val="00650996"/>
    <w:rsid w:val="00650B27"/>
    <w:rsid w:val="0065166B"/>
    <w:rsid w:val="00651B04"/>
    <w:rsid w:val="00651B3E"/>
    <w:rsid w:val="00651BCB"/>
    <w:rsid w:val="00651C4C"/>
    <w:rsid w:val="00651DB8"/>
    <w:rsid w:val="00652770"/>
    <w:rsid w:val="00652955"/>
    <w:rsid w:val="00652970"/>
    <w:rsid w:val="00652D75"/>
    <w:rsid w:val="00652F8E"/>
    <w:rsid w:val="00653564"/>
    <w:rsid w:val="00653605"/>
    <w:rsid w:val="006537D2"/>
    <w:rsid w:val="00653970"/>
    <w:rsid w:val="006539DF"/>
    <w:rsid w:val="00653A21"/>
    <w:rsid w:val="00653C10"/>
    <w:rsid w:val="00653CB0"/>
    <w:rsid w:val="00653D52"/>
    <w:rsid w:val="0065476E"/>
    <w:rsid w:val="006547CC"/>
    <w:rsid w:val="00654945"/>
    <w:rsid w:val="0065497D"/>
    <w:rsid w:val="006549AB"/>
    <w:rsid w:val="00654E18"/>
    <w:rsid w:val="00655440"/>
    <w:rsid w:val="006554A7"/>
    <w:rsid w:val="00655593"/>
    <w:rsid w:val="006555A5"/>
    <w:rsid w:val="006556A8"/>
    <w:rsid w:val="0065573F"/>
    <w:rsid w:val="006557C5"/>
    <w:rsid w:val="00655972"/>
    <w:rsid w:val="00655A1F"/>
    <w:rsid w:val="0065600B"/>
    <w:rsid w:val="00656843"/>
    <w:rsid w:val="00657474"/>
    <w:rsid w:val="006574C8"/>
    <w:rsid w:val="00657E01"/>
    <w:rsid w:val="00660061"/>
    <w:rsid w:val="006602E5"/>
    <w:rsid w:val="0066044D"/>
    <w:rsid w:val="006605A7"/>
    <w:rsid w:val="0066078D"/>
    <w:rsid w:val="00660A7B"/>
    <w:rsid w:val="00660E54"/>
    <w:rsid w:val="00660E8B"/>
    <w:rsid w:val="006612BC"/>
    <w:rsid w:val="00661492"/>
    <w:rsid w:val="0066154F"/>
    <w:rsid w:val="00661AC9"/>
    <w:rsid w:val="00661B03"/>
    <w:rsid w:val="00661E98"/>
    <w:rsid w:val="00661EF4"/>
    <w:rsid w:val="006621E5"/>
    <w:rsid w:val="00662381"/>
    <w:rsid w:val="0066291B"/>
    <w:rsid w:val="00662D52"/>
    <w:rsid w:val="00663095"/>
    <w:rsid w:val="0066332C"/>
    <w:rsid w:val="006633BD"/>
    <w:rsid w:val="006635E9"/>
    <w:rsid w:val="006638A6"/>
    <w:rsid w:val="00663DD4"/>
    <w:rsid w:val="00663F8E"/>
    <w:rsid w:val="00663FB8"/>
    <w:rsid w:val="00664748"/>
    <w:rsid w:val="00664771"/>
    <w:rsid w:val="006647E8"/>
    <w:rsid w:val="0066495C"/>
    <w:rsid w:val="00664B3C"/>
    <w:rsid w:val="00664F21"/>
    <w:rsid w:val="00665089"/>
    <w:rsid w:val="00665302"/>
    <w:rsid w:val="006654CB"/>
    <w:rsid w:val="006656F0"/>
    <w:rsid w:val="00665BE1"/>
    <w:rsid w:val="006663A5"/>
    <w:rsid w:val="00666558"/>
    <w:rsid w:val="006668F0"/>
    <w:rsid w:val="0066691D"/>
    <w:rsid w:val="006669A0"/>
    <w:rsid w:val="00666AF5"/>
    <w:rsid w:val="00666C10"/>
    <w:rsid w:val="00666D0C"/>
    <w:rsid w:val="00666E30"/>
    <w:rsid w:val="00667118"/>
    <w:rsid w:val="00667370"/>
    <w:rsid w:val="00667401"/>
    <w:rsid w:val="00667418"/>
    <w:rsid w:val="006677ED"/>
    <w:rsid w:val="00667D3A"/>
    <w:rsid w:val="00667EF3"/>
    <w:rsid w:val="00667FDB"/>
    <w:rsid w:val="00670138"/>
    <w:rsid w:val="00670520"/>
    <w:rsid w:val="00670951"/>
    <w:rsid w:val="00670B3E"/>
    <w:rsid w:val="00670BDF"/>
    <w:rsid w:val="00670F97"/>
    <w:rsid w:val="0067100B"/>
    <w:rsid w:val="00671069"/>
    <w:rsid w:val="006713E2"/>
    <w:rsid w:val="006714E7"/>
    <w:rsid w:val="0067155A"/>
    <w:rsid w:val="00671E14"/>
    <w:rsid w:val="00672AF5"/>
    <w:rsid w:val="00673050"/>
    <w:rsid w:val="006730B6"/>
    <w:rsid w:val="006733A6"/>
    <w:rsid w:val="006737EE"/>
    <w:rsid w:val="00673853"/>
    <w:rsid w:val="00673C34"/>
    <w:rsid w:val="00673CD3"/>
    <w:rsid w:val="00673F65"/>
    <w:rsid w:val="0067403C"/>
    <w:rsid w:val="00674270"/>
    <w:rsid w:val="006743C9"/>
    <w:rsid w:val="00674431"/>
    <w:rsid w:val="00674757"/>
    <w:rsid w:val="0067478E"/>
    <w:rsid w:val="0067487F"/>
    <w:rsid w:val="00674CC9"/>
    <w:rsid w:val="00674D7B"/>
    <w:rsid w:val="00674D89"/>
    <w:rsid w:val="0067553B"/>
    <w:rsid w:val="0067555C"/>
    <w:rsid w:val="00675A42"/>
    <w:rsid w:val="00675D14"/>
    <w:rsid w:val="00677891"/>
    <w:rsid w:val="00677975"/>
    <w:rsid w:val="00677D64"/>
    <w:rsid w:val="00677DEB"/>
    <w:rsid w:val="006804D8"/>
    <w:rsid w:val="006806F4"/>
    <w:rsid w:val="006809C8"/>
    <w:rsid w:val="006809DD"/>
    <w:rsid w:val="00680B80"/>
    <w:rsid w:val="00680BE2"/>
    <w:rsid w:val="00680D55"/>
    <w:rsid w:val="00680F61"/>
    <w:rsid w:val="00681295"/>
    <w:rsid w:val="006819E8"/>
    <w:rsid w:val="00681B22"/>
    <w:rsid w:val="00681D93"/>
    <w:rsid w:val="0068315A"/>
    <w:rsid w:val="00683519"/>
    <w:rsid w:val="00683813"/>
    <w:rsid w:val="00683860"/>
    <w:rsid w:val="00683A74"/>
    <w:rsid w:val="00683B08"/>
    <w:rsid w:val="00683B15"/>
    <w:rsid w:val="00683EA5"/>
    <w:rsid w:val="006843DC"/>
    <w:rsid w:val="00684478"/>
    <w:rsid w:val="00684666"/>
    <w:rsid w:val="00684680"/>
    <w:rsid w:val="00684C66"/>
    <w:rsid w:val="00684C6B"/>
    <w:rsid w:val="00684DA2"/>
    <w:rsid w:val="00684DC1"/>
    <w:rsid w:val="00684FCF"/>
    <w:rsid w:val="006855A3"/>
    <w:rsid w:val="00685735"/>
    <w:rsid w:val="00685E1B"/>
    <w:rsid w:val="00685E74"/>
    <w:rsid w:val="00686067"/>
    <w:rsid w:val="0068642C"/>
    <w:rsid w:val="006866C6"/>
    <w:rsid w:val="00686968"/>
    <w:rsid w:val="00686A0B"/>
    <w:rsid w:val="00686DCE"/>
    <w:rsid w:val="00687093"/>
    <w:rsid w:val="00687276"/>
    <w:rsid w:val="006873D7"/>
    <w:rsid w:val="00687512"/>
    <w:rsid w:val="006876E5"/>
    <w:rsid w:val="0068771D"/>
    <w:rsid w:val="0068786C"/>
    <w:rsid w:val="00687895"/>
    <w:rsid w:val="00687A8C"/>
    <w:rsid w:val="00687F61"/>
    <w:rsid w:val="0069051B"/>
    <w:rsid w:val="00690525"/>
    <w:rsid w:val="006905BC"/>
    <w:rsid w:val="00690A6E"/>
    <w:rsid w:val="00691462"/>
    <w:rsid w:val="00691EF5"/>
    <w:rsid w:val="00691F52"/>
    <w:rsid w:val="0069222C"/>
    <w:rsid w:val="0069302A"/>
    <w:rsid w:val="0069341C"/>
    <w:rsid w:val="00693563"/>
    <w:rsid w:val="006935CA"/>
    <w:rsid w:val="00693632"/>
    <w:rsid w:val="00693F3A"/>
    <w:rsid w:val="006941FA"/>
    <w:rsid w:val="00694717"/>
    <w:rsid w:val="006949C0"/>
    <w:rsid w:val="00694B44"/>
    <w:rsid w:val="00694B4C"/>
    <w:rsid w:val="00694EE2"/>
    <w:rsid w:val="00695043"/>
    <w:rsid w:val="006951C2"/>
    <w:rsid w:val="00695687"/>
    <w:rsid w:val="006959F7"/>
    <w:rsid w:val="00695B1F"/>
    <w:rsid w:val="00695C89"/>
    <w:rsid w:val="00696038"/>
    <w:rsid w:val="00696538"/>
    <w:rsid w:val="0069660F"/>
    <w:rsid w:val="00696DF4"/>
    <w:rsid w:val="00696E93"/>
    <w:rsid w:val="00697290"/>
    <w:rsid w:val="0069745E"/>
    <w:rsid w:val="00697511"/>
    <w:rsid w:val="00697822"/>
    <w:rsid w:val="006979A1"/>
    <w:rsid w:val="00697B4E"/>
    <w:rsid w:val="006A022B"/>
    <w:rsid w:val="006A0382"/>
    <w:rsid w:val="006A0619"/>
    <w:rsid w:val="006A0927"/>
    <w:rsid w:val="006A127A"/>
    <w:rsid w:val="006A17A0"/>
    <w:rsid w:val="006A1B11"/>
    <w:rsid w:val="006A1F49"/>
    <w:rsid w:val="006A1FB9"/>
    <w:rsid w:val="006A210D"/>
    <w:rsid w:val="006A223B"/>
    <w:rsid w:val="006A2340"/>
    <w:rsid w:val="006A24D3"/>
    <w:rsid w:val="006A2639"/>
    <w:rsid w:val="006A2873"/>
    <w:rsid w:val="006A3059"/>
    <w:rsid w:val="006A31A9"/>
    <w:rsid w:val="006A32D9"/>
    <w:rsid w:val="006A3428"/>
    <w:rsid w:val="006A34E5"/>
    <w:rsid w:val="006A3F8C"/>
    <w:rsid w:val="006A409E"/>
    <w:rsid w:val="006A419A"/>
    <w:rsid w:val="006A4232"/>
    <w:rsid w:val="006A4560"/>
    <w:rsid w:val="006A4860"/>
    <w:rsid w:val="006A4B85"/>
    <w:rsid w:val="006A4B98"/>
    <w:rsid w:val="006A4D5E"/>
    <w:rsid w:val="006A4EC1"/>
    <w:rsid w:val="006A501E"/>
    <w:rsid w:val="006A5123"/>
    <w:rsid w:val="006A5149"/>
    <w:rsid w:val="006A573F"/>
    <w:rsid w:val="006A5924"/>
    <w:rsid w:val="006A59DC"/>
    <w:rsid w:val="006A5DBC"/>
    <w:rsid w:val="006A6556"/>
    <w:rsid w:val="006A6C33"/>
    <w:rsid w:val="006A6C7A"/>
    <w:rsid w:val="006A6D9D"/>
    <w:rsid w:val="006A6FEB"/>
    <w:rsid w:val="006A6FF3"/>
    <w:rsid w:val="006A7028"/>
    <w:rsid w:val="006A7401"/>
    <w:rsid w:val="006A7487"/>
    <w:rsid w:val="006A764C"/>
    <w:rsid w:val="006A7AB0"/>
    <w:rsid w:val="006A7CA8"/>
    <w:rsid w:val="006A7EA6"/>
    <w:rsid w:val="006B016A"/>
    <w:rsid w:val="006B09D9"/>
    <w:rsid w:val="006B0ECF"/>
    <w:rsid w:val="006B0FB4"/>
    <w:rsid w:val="006B15BB"/>
    <w:rsid w:val="006B29D5"/>
    <w:rsid w:val="006B3449"/>
    <w:rsid w:val="006B35A1"/>
    <w:rsid w:val="006B38B0"/>
    <w:rsid w:val="006B3DC1"/>
    <w:rsid w:val="006B4421"/>
    <w:rsid w:val="006B45D6"/>
    <w:rsid w:val="006B4844"/>
    <w:rsid w:val="006B4A74"/>
    <w:rsid w:val="006B4C2B"/>
    <w:rsid w:val="006B4D3A"/>
    <w:rsid w:val="006B4D71"/>
    <w:rsid w:val="006B4DDE"/>
    <w:rsid w:val="006B4E1D"/>
    <w:rsid w:val="006B5243"/>
    <w:rsid w:val="006B5358"/>
    <w:rsid w:val="006B57A0"/>
    <w:rsid w:val="006B585F"/>
    <w:rsid w:val="006B5A6E"/>
    <w:rsid w:val="006B5AF9"/>
    <w:rsid w:val="006B5B6C"/>
    <w:rsid w:val="006B5C19"/>
    <w:rsid w:val="006B5D52"/>
    <w:rsid w:val="006B5E84"/>
    <w:rsid w:val="006B5F50"/>
    <w:rsid w:val="006B5FD5"/>
    <w:rsid w:val="006B64F8"/>
    <w:rsid w:val="006B6A9C"/>
    <w:rsid w:val="006B6AA9"/>
    <w:rsid w:val="006B6C4E"/>
    <w:rsid w:val="006B6D60"/>
    <w:rsid w:val="006B7044"/>
    <w:rsid w:val="006B737B"/>
    <w:rsid w:val="006B7D1E"/>
    <w:rsid w:val="006B7E14"/>
    <w:rsid w:val="006C01A1"/>
    <w:rsid w:val="006C01E8"/>
    <w:rsid w:val="006C04B3"/>
    <w:rsid w:val="006C061C"/>
    <w:rsid w:val="006C06CB"/>
    <w:rsid w:val="006C0816"/>
    <w:rsid w:val="006C0DF3"/>
    <w:rsid w:val="006C1135"/>
    <w:rsid w:val="006C1311"/>
    <w:rsid w:val="006C13D0"/>
    <w:rsid w:val="006C23DC"/>
    <w:rsid w:val="006C2438"/>
    <w:rsid w:val="006C2A4F"/>
    <w:rsid w:val="006C2AFD"/>
    <w:rsid w:val="006C2DBE"/>
    <w:rsid w:val="006C33A3"/>
    <w:rsid w:val="006C352D"/>
    <w:rsid w:val="006C3750"/>
    <w:rsid w:val="006C386D"/>
    <w:rsid w:val="006C3988"/>
    <w:rsid w:val="006C39AD"/>
    <w:rsid w:val="006C3A9D"/>
    <w:rsid w:val="006C3AF3"/>
    <w:rsid w:val="006C3D9F"/>
    <w:rsid w:val="006C41BF"/>
    <w:rsid w:val="006C4686"/>
    <w:rsid w:val="006C4EE2"/>
    <w:rsid w:val="006C505E"/>
    <w:rsid w:val="006C53E6"/>
    <w:rsid w:val="006C5762"/>
    <w:rsid w:val="006C58CF"/>
    <w:rsid w:val="006C5EEE"/>
    <w:rsid w:val="006C6281"/>
    <w:rsid w:val="006C62B3"/>
    <w:rsid w:val="006C648D"/>
    <w:rsid w:val="006C6ADF"/>
    <w:rsid w:val="006C6BB5"/>
    <w:rsid w:val="006C6CAD"/>
    <w:rsid w:val="006C6E0B"/>
    <w:rsid w:val="006C70C5"/>
    <w:rsid w:val="006C7914"/>
    <w:rsid w:val="006C7E2D"/>
    <w:rsid w:val="006D005F"/>
    <w:rsid w:val="006D0490"/>
    <w:rsid w:val="006D05EC"/>
    <w:rsid w:val="006D0618"/>
    <w:rsid w:val="006D096F"/>
    <w:rsid w:val="006D0CC3"/>
    <w:rsid w:val="006D0DC0"/>
    <w:rsid w:val="006D0F74"/>
    <w:rsid w:val="006D1265"/>
    <w:rsid w:val="006D1579"/>
    <w:rsid w:val="006D175B"/>
    <w:rsid w:val="006D17AE"/>
    <w:rsid w:val="006D1C3B"/>
    <w:rsid w:val="006D1CA4"/>
    <w:rsid w:val="006D2149"/>
    <w:rsid w:val="006D26AF"/>
    <w:rsid w:val="006D2F0F"/>
    <w:rsid w:val="006D2F12"/>
    <w:rsid w:val="006D3128"/>
    <w:rsid w:val="006D312F"/>
    <w:rsid w:val="006D3421"/>
    <w:rsid w:val="006D4854"/>
    <w:rsid w:val="006D4A27"/>
    <w:rsid w:val="006D4AF9"/>
    <w:rsid w:val="006D4CBF"/>
    <w:rsid w:val="006D4FAE"/>
    <w:rsid w:val="006D5047"/>
    <w:rsid w:val="006D5060"/>
    <w:rsid w:val="006D577B"/>
    <w:rsid w:val="006D59A3"/>
    <w:rsid w:val="006D5BEE"/>
    <w:rsid w:val="006D5C1A"/>
    <w:rsid w:val="006D5DE9"/>
    <w:rsid w:val="006D5DFA"/>
    <w:rsid w:val="006D6109"/>
    <w:rsid w:val="006D6267"/>
    <w:rsid w:val="006D64CA"/>
    <w:rsid w:val="006D6AC9"/>
    <w:rsid w:val="006D6B06"/>
    <w:rsid w:val="006D6B58"/>
    <w:rsid w:val="006D6C21"/>
    <w:rsid w:val="006D6D36"/>
    <w:rsid w:val="006D70ED"/>
    <w:rsid w:val="006D7544"/>
    <w:rsid w:val="006D76DB"/>
    <w:rsid w:val="006D7DD8"/>
    <w:rsid w:val="006E0658"/>
    <w:rsid w:val="006E07F4"/>
    <w:rsid w:val="006E0BA6"/>
    <w:rsid w:val="006E0DF5"/>
    <w:rsid w:val="006E1416"/>
    <w:rsid w:val="006E1465"/>
    <w:rsid w:val="006E1865"/>
    <w:rsid w:val="006E1A68"/>
    <w:rsid w:val="006E1B69"/>
    <w:rsid w:val="006E1EEB"/>
    <w:rsid w:val="006E1F40"/>
    <w:rsid w:val="006E23AB"/>
    <w:rsid w:val="006E260D"/>
    <w:rsid w:val="006E2894"/>
    <w:rsid w:val="006E2A0C"/>
    <w:rsid w:val="006E2E75"/>
    <w:rsid w:val="006E2EBD"/>
    <w:rsid w:val="006E332A"/>
    <w:rsid w:val="006E3CF9"/>
    <w:rsid w:val="006E421B"/>
    <w:rsid w:val="006E4371"/>
    <w:rsid w:val="006E457A"/>
    <w:rsid w:val="006E4665"/>
    <w:rsid w:val="006E4DE9"/>
    <w:rsid w:val="006E4E27"/>
    <w:rsid w:val="006E5208"/>
    <w:rsid w:val="006E53BB"/>
    <w:rsid w:val="006E544B"/>
    <w:rsid w:val="006E5D7B"/>
    <w:rsid w:val="006E5FF7"/>
    <w:rsid w:val="006E6A5A"/>
    <w:rsid w:val="006E6E94"/>
    <w:rsid w:val="006E6F8D"/>
    <w:rsid w:val="006E6FE6"/>
    <w:rsid w:val="006E71A1"/>
    <w:rsid w:val="006E71E8"/>
    <w:rsid w:val="006E725C"/>
    <w:rsid w:val="006E782A"/>
    <w:rsid w:val="006E7B9C"/>
    <w:rsid w:val="006E7BE8"/>
    <w:rsid w:val="006E7DFC"/>
    <w:rsid w:val="006F048E"/>
    <w:rsid w:val="006F0707"/>
    <w:rsid w:val="006F090D"/>
    <w:rsid w:val="006F0A27"/>
    <w:rsid w:val="006F1090"/>
    <w:rsid w:val="006F11B7"/>
    <w:rsid w:val="006F12BC"/>
    <w:rsid w:val="006F1389"/>
    <w:rsid w:val="006F142A"/>
    <w:rsid w:val="006F18D1"/>
    <w:rsid w:val="006F1A64"/>
    <w:rsid w:val="006F1CCF"/>
    <w:rsid w:val="006F1E09"/>
    <w:rsid w:val="006F2108"/>
    <w:rsid w:val="006F2121"/>
    <w:rsid w:val="006F235A"/>
    <w:rsid w:val="006F27E6"/>
    <w:rsid w:val="006F29CC"/>
    <w:rsid w:val="006F2B2F"/>
    <w:rsid w:val="006F2BE5"/>
    <w:rsid w:val="006F2EE1"/>
    <w:rsid w:val="006F3006"/>
    <w:rsid w:val="006F3137"/>
    <w:rsid w:val="006F368A"/>
    <w:rsid w:val="006F3802"/>
    <w:rsid w:val="006F3B9F"/>
    <w:rsid w:val="006F3EA6"/>
    <w:rsid w:val="006F4124"/>
    <w:rsid w:val="006F46B1"/>
    <w:rsid w:val="006F49DE"/>
    <w:rsid w:val="006F5256"/>
    <w:rsid w:val="006F56B9"/>
    <w:rsid w:val="006F5827"/>
    <w:rsid w:val="006F5C56"/>
    <w:rsid w:val="006F5D89"/>
    <w:rsid w:val="006F5E4F"/>
    <w:rsid w:val="006F6198"/>
    <w:rsid w:val="006F6731"/>
    <w:rsid w:val="006F6B02"/>
    <w:rsid w:val="006F6DD1"/>
    <w:rsid w:val="006F76B1"/>
    <w:rsid w:val="006F78BA"/>
    <w:rsid w:val="006F78E3"/>
    <w:rsid w:val="006F7D06"/>
    <w:rsid w:val="00700188"/>
    <w:rsid w:val="00700363"/>
    <w:rsid w:val="007003E2"/>
    <w:rsid w:val="00700A05"/>
    <w:rsid w:val="00700A49"/>
    <w:rsid w:val="007010A5"/>
    <w:rsid w:val="0070139F"/>
    <w:rsid w:val="00701A26"/>
    <w:rsid w:val="00702275"/>
    <w:rsid w:val="0070236A"/>
    <w:rsid w:val="007024CD"/>
    <w:rsid w:val="007026C5"/>
    <w:rsid w:val="007029CE"/>
    <w:rsid w:val="00702A46"/>
    <w:rsid w:val="00702E9F"/>
    <w:rsid w:val="00703EA2"/>
    <w:rsid w:val="00703EE4"/>
    <w:rsid w:val="00704303"/>
    <w:rsid w:val="0070488A"/>
    <w:rsid w:val="007049D3"/>
    <w:rsid w:val="00704AC4"/>
    <w:rsid w:val="00704D65"/>
    <w:rsid w:val="00705124"/>
    <w:rsid w:val="00705264"/>
    <w:rsid w:val="0070546B"/>
    <w:rsid w:val="0070595F"/>
    <w:rsid w:val="0070597C"/>
    <w:rsid w:val="007059B2"/>
    <w:rsid w:val="00706153"/>
    <w:rsid w:val="00706B8F"/>
    <w:rsid w:val="00706F90"/>
    <w:rsid w:val="00706FBB"/>
    <w:rsid w:val="007078FF"/>
    <w:rsid w:val="00707AB4"/>
    <w:rsid w:val="00707B81"/>
    <w:rsid w:val="00707F14"/>
    <w:rsid w:val="00707FC9"/>
    <w:rsid w:val="00710050"/>
    <w:rsid w:val="007105A2"/>
    <w:rsid w:val="0071070A"/>
    <w:rsid w:val="00710957"/>
    <w:rsid w:val="00710BCE"/>
    <w:rsid w:val="00710D3D"/>
    <w:rsid w:val="00710F8F"/>
    <w:rsid w:val="007110FE"/>
    <w:rsid w:val="0071117E"/>
    <w:rsid w:val="007113EC"/>
    <w:rsid w:val="00711621"/>
    <w:rsid w:val="007116B2"/>
    <w:rsid w:val="00711E10"/>
    <w:rsid w:val="00711ECF"/>
    <w:rsid w:val="007122C8"/>
    <w:rsid w:val="00712C9C"/>
    <w:rsid w:val="007130F9"/>
    <w:rsid w:val="0071328A"/>
    <w:rsid w:val="00713657"/>
    <w:rsid w:val="0071385A"/>
    <w:rsid w:val="00713A02"/>
    <w:rsid w:val="00714245"/>
    <w:rsid w:val="00714314"/>
    <w:rsid w:val="0071458B"/>
    <w:rsid w:val="0071479B"/>
    <w:rsid w:val="00714867"/>
    <w:rsid w:val="00714BFA"/>
    <w:rsid w:val="00714C7D"/>
    <w:rsid w:val="00715307"/>
    <w:rsid w:val="0071565A"/>
    <w:rsid w:val="00715ECB"/>
    <w:rsid w:val="00715ED1"/>
    <w:rsid w:val="00715F65"/>
    <w:rsid w:val="00716097"/>
    <w:rsid w:val="007160D5"/>
    <w:rsid w:val="00716115"/>
    <w:rsid w:val="0071635A"/>
    <w:rsid w:val="0071638B"/>
    <w:rsid w:val="00716583"/>
    <w:rsid w:val="007169ED"/>
    <w:rsid w:val="00716D19"/>
    <w:rsid w:val="00716F4F"/>
    <w:rsid w:val="00717105"/>
    <w:rsid w:val="00717702"/>
    <w:rsid w:val="0071788B"/>
    <w:rsid w:val="0071790A"/>
    <w:rsid w:val="00717A95"/>
    <w:rsid w:val="00717C37"/>
    <w:rsid w:val="00717ECA"/>
    <w:rsid w:val="00717ED7"/>
    <w:rsid w:val="0072041D"/>
    <w:rsid w:val="007206D2"/>
    <w:rsid w:val="00720DDB"/>
    <w:rsid w:val="00720F02"/>
    <w:rsid w:val="00720F74"/>
    <w:rsid w:val="00721C93"/>
    <w:rsid w:val="00721E19"/>
    <w:rsid w:val="0072200C"/>
    <w:rsid w:val="00722D2A"/>
    <w:rsid w:val="007232D9"/>
    <w:rsid w:val="0072352E"/>
    <w:rsid w:val="00723ACE"/>
    <w:rsid w:val="00723ED7"/>
    <w:rsid w:val="00723F53"/>
    <w:rsid w:val="00723F5A"/>
    <w:rsid w:val="007241B0"/>
    <w:rsid w:val="00724566"/>
    <w:rsid w:val="0072469D"/>
    <w:rsid w:val="007246A5"/>
    <w:rsid w:val="00724A09"/>
    <w:rsid w:val="00724A14"/>
    <w:rsid w:val="00724AF5"/>
    <w:rsid w:val="00724DA9"/>
    <w:rsid w:val="00725007"/>
    <w:rsid w:val="00725404"/>
    <w:rsid w:val="00725D5A"/>
    <w:rsid w:val="00725F13"/>
    <w:rsid w:val="0072610D"/>
    <w:rsid w:val="0072623F"/>
    <w:rsid w:val="0072644F"/>
    <w:rsid w:val="00726C09"/>
    <w:rsid w:val="00726F3C"/>
    <w:rsid w:val="007272F3"/>
    <w:rsid w:val="007273CE"/>
    <w:rsid w:val="00727533"/>
    <w:rsid w:val="00727E76"/>
    <w:rsid w:val="0073003B"/>
    <w:rsid w:val="007300B9"/>
    <w:rsid w:val="00730449"/>
    <w:rsid w:val="007304C3"/>
    <w:rsid w:val="00730CB2"/>
    <w:rsid w:val="007311A4"/>
    <w:rsid w:val="00731462"/>
    <w:rsid w:val="00731594"/>
    <w:rsid w:val="00731831"/>
    <w:rsid w:val="00731B4C"/>
    <w:rsid w:val="00731D46"/>
    <w:rsid w:val="00731F31"/>
    <w:rsid w:val="0073235F"/>
    <w:rsid w:val="0073252B"/>
    <w:rsid w:val="00732ADE"/>
    <w:rsid w:val="00732CE1"/>
    <w:rsid w:val="00732D32"/>
    <w:rsid w:val="00732E5D"/>
    <w:rsid w:val="00732FCC"/>
    <w:rsid w:val="00733084"/>
    <w:rsid w:val="00733564"/>
    <w:rsid w:val="00733609"/>
    <w:rsid w:val="007336EE"/>
    <w:rsid w:val="0073381A"/>
    <w:rsid w:val="007338DD"/>
    <w:rsid w:val="00733D4E"/>
    <w:rsid w:val="00734369"/>
    <w:rsid w:val="0073464B"/>
    <w:rsid w:val="00734791"/>
    <w:rsid w:val="007349C8"/>
    <w:rsid w:val="00734AD5"/>
    <w:rsid w:val="00734AD7"/>
    <w:rsid w:val="00734D0A"/>
    <w:rsid w:val="007350AB"/>
    <w:rsid w:val="00735134"/>
    <w:rsid w:val="00735740"/>
    <w:rsid w:val="007357B7"/>
    <w:rsid w:val="0073591A"/>
    <w:rsid w:val="007359C4"/>
    <w:rsid w:val="00735BB2"/>
    <w:rsid w:val="00735F32"/>
    <w:rsid w:val="00736113"/>
    <w:rsid w:val="007364FB"/>
    <w:rsid w:val="00736751"/>
    <w:rsid w:val="00736B38"/>
    <w:rsid w:val="00736B93"/>
    <w:rsid w:val="00736E78"/>
    <w:rsid w:val="0073727C"/>
    <w:rsid w:val="00737C97"/>
    <w:rsid w:val="00737E9B"/>
    <w:rsid w:val="007401E1"/>
    <w:rsid w:val="00740AD5"/>
    <w:rsid w:val="00740B7A"/>
    <w:rsid w:val="00740BAB"/>
    <w:rsid w:val="00741177"/>
    <w:rsid w:val="007414F2"/>
    <w:rsid w:val="007418B6"/>
    <w:rsid w:val="00741CD3"/>
    <w:rsid w:val="00741EB9"/>
    <w:rsid w:val="0074213D"/>
    <w:rsid w:val="007426BE"/>
    <w:rsid w:val="007427BF"/>
    <w:rsid w:val="00742C2C"/>
    <w:rsid w:val="007430D3"/>
    <w:rsid w:val="00743535"/>
    <w:rsid w:val="0074393D"/>
    <w:rsid w:val="00743A4B"/>
    <w:rsid w:val="00743E10"/>
    <w:rsid w:val="0074407C"/>
    <w:rsid w:val="0074464A"/>
    <w:rsid w:val="00744811"/>
    <w:rsid w:val="007448C8"/>
    <w:rsid w:val="00744D91"/>
    <w:rsid w:val="00745691"/>
    <w:rsid w:val="00745972"/>
    <w:rsid w:val="00745AC2"/>
    <w:rsid w:val="00745B37"/>
    <w:rsid w:val="00745F8D"/>
    <w:rsid w:val="00746117"/>
    <w:rsid w:val="0074620C"/>
    <w:rsid w:val="007462BF"/>
    <w:rsid w:val="007469A5"/>
    <w:rsid w:val="00746C10"/>
    <w:rsid w:val="00746E19"/>
    <w:rsid w:val="00747238"/>
    <w:rsid w:val="00747DC4"/>
    <w:rsid w:val="00747EC7"/>
    <w:rsid w:val="00747ED5"/>
    <w:rsid w:val="0075004C"/>
    <w:rsid w:val="007501DF"/>
    <w:rsid w:val="0075078E"/>
    <w:rsid w:val="00750847"/>
    <w:rsid w:val="00750933"/>
    <w:rsid w:val="007509E8"/>
    <w:rsid w:val="00750EB9"/>
    <w:rsid w:val="00751901"/>
    <w:rsid w:val="00751EC7"/>
    <w:rsid w:val="00751F28"/>
    <w:rsid w:val="00751F52"/>
    <w:rsid w:val="00752092"/>
    <w:rsid w:val="0075245F"/>
    <w:rsid w:val="0075290A"/>
    <w:rsid w:val="007529C7"/>
    <w:rsid w:val="00752BF7"/>
    <w:rsid w:val="00752E93"/>
    <w:rsid w:val="00753126"/>
    <w:rsid w:val="0075347F"/>
    <w:rsid w:val="00753893"/>
    <w:rsid w:val="00753969"/>
    <w:rsid w:val="00753B64"/>
    <w:rsid w:val="00754099"/>
    <w:rsid w:val="00754263"/>
    <w:rsid w:val="007542CF"/>
    <w:rsid w:val="0075468E"/>
    <w:rsid w:val="00754F4A"/>
    <w:rsid w:val="00755745"/>
    <w:rsid w:val="0075577D"/>
    <w:rsid w:val="00755ADC"/>
    <w:rsid w:val="00755D20"/>
    <w:rsid w:val="00755ED8"/>
    <w:rsid w:val="007562AA"/>
    <w:rsid w:val="0075656C"/>
    <w:rsid w:val="00756A93"/>
    <w:rsid w:val="00756EC1"/>
    <w:rsid w:val="00756F10"/>
    <w:rsid w:val="00756F49"/>
    <w:rsid w:val="007576ED"/>
    <w:rsid w:val="0075782B"/>
    <w:rsid w:val="00757C36"/>
    <w:rsid w:val="00757C9F"/>
    <w:rsid w:val="00757FE2"/>
    <w:rsid w:val="00760434"/>
    <w:rsid w:val="007605F4"/>
    <w:rsid w:val="00760882"/>
    <w:rsid w:val="007608A7"/>
    <w:rsid w:val="007608E6"/>
    <w:rsid w:val="00760C75"/>
    <w:rsid w:val="00760FDF"/>
    <w:rsid w:val="007615BD"/>
    <w:rsid w:val="00761945"/>
    <w:rsid w:val="007619AE"/>
    <w:rsid w:val="00761A3C"/>
    <w:rsid w:val="00761F55"/>
    <w:rsid w:val="007621F0"/>
    <w:rsid w:val="00762428"/>
    <w:rsid w:val="0076273E"/>
    <w:rsid w:val="007629D6"/>
    <w:rsid w:val="00762F2F"/>
    <w:rsid w:val="007635DD"/>
    <w:rsid w:val="00763818"/>
    <w:rsid w:val="00763A52"/>
    <w:rsid w:val="00763A8B"/>
    <w:rsid w:val="00764216"/>
    <w:rsid w:val="007644ED"/>
    <w:rsid w:val="00764D64"/>
    <w:rsid w:val="00764F13"/>
    <w:rsid w:val="00764F77"/>
    <w:rsid w:val="007654CD"/>
    <w:rsid w:val="007656AC"/>
    <w:rsid w:val="00765814"/>
    <w:rsid w:val="00765823"/>
    <w:rsid w:val="007658B0"/>
    <w:rsid w:val="00765A2C"/>
    <w:rsid w:val="00765C53"/>
    <w:rsid w:val="00765EB4"/>
    <w:rsid w:val="007660FE"/>
    <w:rsid w:val="00766151"/>
    <w:rsid w:val="0076636D"/>
    <w:rsid w:val="00766825"/>
    <w:rsid w:val="007677DD"/>
    <w:rsid w:val="00767904"/>
    <w:rsid w:val="0077031A"/>
    <w:rsid w:val="00770DB8"/>
    <w:rsid w:val="00770DDE"/>
    <w:rsid w:val="007715CD"/>
    <w:rsid w:val="00771C02"/>
    <w:rsid w:val="00771CFD"/>
    <w:rsid w:val="00771D56"/>
    <w:rsid w:val="00771E3E"/>
    <w:rsid w:val="00771F9B"/>
    <w:rsid w:val="007720EB"/>
    <w:rsid w:val="00772C2D"/>
    <w:rsid w:val="00772C7F"/>
    <w:rsid w:val="007734D8"/>
    <w:rsid w:val="00773633"/>
    <w:rsid w:val="007736FB"/>
    <w:rsid w:val="00773768"/>
    <w:rsid w:val="0077394D"/>
    <w:rsid w:val="0077402B"/>
    <w:rsid w:val="00774042"/>
    <w:rsid w:val="007745CF"/>
    <w:rsid w:val="0077477A"/>
    <w:rsid w:val="007747D7"/>
    <w:rsid w:val="0077499D"/>
    <w:rsid w:val="00774A16"/>
    <w:rsid w:val="007755B1"/>
    <w:rsid w:val="0077561D"/>
    <w:rsid w:val="007766D6"/>
    <w:rsid w:val="0077676A"/>
    <w:rsid w:val="00776C2D"/>
    <w:rsid w:val="0077733E"/>
    <w:rsid w:val="00780215"/>
    <w:rsid w:val="007803C5"/>
    <w:rsid w:val="00780422"/>
    <w:rsid w:val="007808A7"/>
    <w:rsid w:val="00780AE2"/>
    <w:rsid w:val="00780BEC"/>
    <w:rsid w:val="00780DE2"/>
    <w:rsid w:val="00781015"/>
    <w:rsid w:val="00781100"/>
    <w:rsid w:val="00781149"/>
    <w:rsid w:val="0078173A"/>
    <w:rsid w:val="00781991"/>
    <w:rsid w:val="00781B5F"/>
    <w:rsid w:val="00781D22"/>
    <w:rsid w:val="00781ED2"/>
    <w:rsid w:val="007827EC"/>
    <w:rsid w:val="0078309B"/>
    <w:rsid w:val="00783164"/>
    <w:rsid w:val="007831C3"/>
    <w:rsid w:val="00783403"/>
    <w:rsid w:val="0078355A"/>
    <w:rsid w:val="0078358A"/>
    <w:rsid w:val="007839B9"/>
    <w:rsid w:val="00783A0A"/>
    <w:rsid w:val="00783A2D"/>
    <w:rsid w:val="00783FEC"/>
    <w:rsid w:val="007840E8"/>
    <w:rsid w:val="00784C00"/>
    <w:rsid w:val="00784EAB"/>
    <w:rsid w:val="0078608F"/>
    <w:rsid w:val="007862D4"/>
    <w:rsid w:val="00786577"/>
    <w:rsid w:val="00786712"/>
    <w:rsid w:val="00786777"/>
    <w:rsid w:val="007868EF"/>
    <w:rsid w:val="007872D4"/>
    <w:rsid w:val="007875AE"/>
    <w:rsid w:val="00787817"/>
    <w:rsid w:val="00787A5B"/>
    <w:rsid w:val="00787D7C"/>
    <w:rsid w:val="00790388"/>
    <w:rsid w:val="007906FA"/>
    <w:rsid w:val="007906FD"/>
    <w:rsid w:val="007907A6"/>
    <w:rsid w:val="0079091C"/>
    <w:rsid w:val="00790CB3"/>
    <w:rsid w:val="00790D90"/>
    <w:rsid w:val="00790E38"/>
    <w:rsid w:val="00790EC4"/>
    <w:rsid w:val="00791165"/>
    <w:rsid w:val="007911D4"/>
    <w:rsid w:val="007912AB"/>
    <w:rsid w:val="007915F9"/>
    <w:rsid w:val="00791810"/>
    <w:rsid w:val="00791A9B"/>
    <w:rsid w:val="00792246"/>
    <w:rsid w:val="007926E4"/>
    <w:rsid w:val="007928C7"/>
    <w:rsid w:val="00792B65"/>
    <w:rsid w:val="00792E37"/>
    <w:rsid w:val="0079336F"/>
    <w:rsid w:val="00793716"/>
    <w:rsid w:val="007937F7"/>
    <w:rsid w:val="00793D7C"/>
    <w:rsid w:val="007941B2"/>
    <w:rsid w:val="00794951"/>
    <w:rsid w:val="00794CE3"/>
    <w:rsid w:val="00795064"/>
    <w:rsid w:val="0079554A"/>
    <w:rsid w:val="00795B5B"/>
    <w:rsid w:val="00795C79"/>
    <w:rsid w:val="00795DFE"/>
    <w:rsid w:val="007960C3"/>
    <w:rsid w:val="007965D9"/>
    <w:rsid w:val="00796CB3"/>
    <w:rsid w:val="007971BA"/>
    <w:rsid w:val="00797499"/>
    <w:rsid w:val="00797DF8"/>
    <w:rsid w:val="00797E48"/>
    <w:rsid w:val="007A033A"/>
    <w:rsid w:val="007A0511"/>
    <w:rsid w:val="007A065C"/>
    <w:rsid w:val="007A1554"/>
    <w:rsid w:val="007A16AA"/>
    <w:rsid w:val="007A1D1C"/>
    <w:rsid w:val="007A2018"/>
    <w:rsid w:val="007A23CC"/>
    <w:rsid w:val="007A2C0D"/>
    <w:rsid w:val="007A2E2B"/>
    <w:rsid w:val="007A3091"/>
    <w:rsid w:val="007A3905"/>
    <w:rsid w:val="007A3A51"/>
    <w:rsid w:val="007A3ABC"/>
    <w:rsid w:val="007A3B46"/>
    <w:rsid w:val="007A3F3D"/>
    <w:rsid w:val="007A41B6"/>
    <w:rsid w:val="007A4366"/>
    <w:rsid w:val="007A44F0"/>
    <w:rsid w:val="007A49CC"/>
    <w:rsid w:val="007A4A76"/>
    <w:rsid w:val="007A4A7B"/>
    <w:rsid w:val="007A4E4D"/>
    <w:rsid w:val="007A50C9"/>
    <w:rsid w:val="007A51E0"/>
    <w:rsid w:val="007A5AE7"/>
    <w:rsid w:val="007A6007"/>
    <w:rsid w:val="007A624E"/>
    <w:rsid w:val="007A665C"/>
    <w:rsid w:val="007A6A63"/>
    <w:rsid w:val="007A6FEA"/>
    <w:rsid w:val="007A70F2"/>
    <w:rsid w:val="007A77EB"/>
    <w:rsid w:val="007A78E7"/>
    <w:rsid w:val="007B01FD"/>
    <w:rsid w:val="007B0433"/>
    <w:rsid w:val="007B050D"/>
    <w:rsid w:val="007B0704"/>
    <w:rsid w:val="007B07AF"/>
    <w:rsid w:val="007B092D"/>
    <w:rsid w:val="007B0ED9"/>
    <w:rsid w:val="007B103B"/>
    <w:rsid w:val="007B112C"/>
    <w:rsid w:val="007B11A7"/>
    <w:rsid w:val="007B14F7"/>
    <w:rsid w:val="007B16C5"/>
    <w:rsid w:val="007B1A43"/>
    <w:rsid w:val="007B1B0B"/>
    <w:rsid w:val="007B1C40"/>
    <w:rsid w:val="007B2CF2"/>
    <w:rsid w:val="007B2D5E"/>
    <w:rsid w:val="007B2E73"/>
    <w:rsid w:val="007B3137"/>
    <w:rsid w:val="007B339A"/>
    <w:rsid w:val="007B3787"/>
    <w:rsid w:val="007B45A1"/>
    <w:rsid w:val="007B460B"/>
    <w:rsid w:val="007B48DA"/>
    <w:rsid w:val="007B4988"/>
    <w:rsid w:val="007B4CEB"/>
    <w:rsid w:val="007B5071"/>
    <w:rsid w:val="007B5283"/>
    <w:rsid w:val="007B5BB7"/>
    <w:rsid w:val="007B5C57"/>
    <w:rsid w:val="007B5D58"/>
    <w:rsid w:val="007B5F22"/>
    <w:rsid w:val="007B6110"/>
    <w:rsid w:val="007B699A"/>
    <w:rsid w:val="007B6AAE"/>
    <w:rsid w:val="007B72D4"/>
    <w:rsid w:val="007B74A5"/>
    <w:rsid w:val="007B76DC"/>
    <w:rsid w:val="007B76F4"/>
    <w:rsid w:val="007B7765"/>
    <w:rsid w:val="007B7840"/>
    <w:rsid w:val="007B789D"/>
    <w:rsid w:val="007B7AD6"/>
    <w:rsid w:val="007B7D91"/>
    <w:rsid w:val="007C016A"/>
    <w:rsid w:val="007C02E1"/>
    <w:rsid w:val="007C05A7"/>
    <w:rsid w:val="007C06EA"/>
    <w:rsid w:val="007C078D"/>
    <w:rsid w:val="007C0A46"/>
    <w:rsid w:val="007C0BBF"/>
    <w:rsid w:val="007C0CE2"/>
    <w:rsid w:val="007C0EB0"/>
    <w:rsid w:val="007C1212"/>
    <w:rsid w:val="007C123C"/>
    <w:rsid w:val="007C170D"/>
    <w:rsid w:val="007C17AA"/>
    <w:rsid w:val="007C1C5D"/>
    <w:rsid w:val="007C1C84"/>
    <w:rsid w:val="007C1DD8"/>
    <w:rsid w:val="007C1E1B"/>
    <w:rsid w:val="007C2377"/>
    <w:rsid w:val="007C28DF"/>
    <w:rsid w:val="007C2CE0"/>
    <w:rsid w:val="007C2E52"/>
    <w:rsid w:val="007C33FD"/>
    <w:rsid w:val="007C351D"/>
    <w:rsid w:val="007C36C2"/>
    <w:rsid w:val="007C39C1"/>
    <w:rsid w:val="007C3E6D"/>
    <w:rsid w:val="007C4041"/>
    <w:rsid w:val="007C4333"/>
    <w:rsid w:val="007C48D8"/>
    <w:rsid w:val="007C5421"/>
    <w:rsid w:val="007C563F"/>
    <w:rsid w:val="007C5723"/>
    <w:rsid w:val="007C5C0E"/>
    <w:rsid w:val="007C6078"/>
    <w:rsid w:val="007C6CE1"/>
    <w:rsid w:val="007C6ECE"/>
    <w:rsid w:val="007C70AA"/>
    <w:rsid w:val="007C7620"/>
    <w:rsid w:val="007C7676"/>
    <w:rsid w:val="007C787B"/>
    <w:rsid w:val="007C791C"/>
    <w:rsid w:val="007C7D78"/>
    <w:rsid w:val="007D06B1"/>
    <w:rsid w:val="007D06C9"/>
    <w:rsid w:val="007D07D5"/>
    <w:rsid w:val="007D0A2E"/>
    <w:rsid w:val="007D0ADA"/>
    <w:rsid w:val="007D0F31"/>
    <w:rsid w:val="007D1232"/>
    <w:rsid w:val="007D13DA"/>
    <w:rsid w:val="007D1551"/>
    <w:rsid w:val="007D1556"/>
    <w:rsid w:val="007D157E"/>
    <w:rsid w:val="007D1B82"/>
    <w:rsid w:val="007D1EC2"/>
    <w:rsid w:val="007D2144"/>
    <w:rsid w:val="007D23A5"/>
    <w:rsid w:val="007D26A4"/>
    <w:rsid w:val="007D325F"/>
    <w:rsid w:val="007D3425"/>
    <w:rsid w:val="007D354B"/>
    <w:rsid w:val="007D3A95"/>
    <w:rsid w:val="007D3D4A"/>
    <w:rsid w:val="007D4356"/>
    <w:rsid w:val="007D4593"/>
    <w:rsid w:val="007D4D73"/>
    <w:rsid w:val="007D51B8"/>
    <w:rsid w:val="007D52F9"/>
    <w:rsid w:val="007D5395"/>
    <w:rsid w:val="007D544F"/>
    <w:rsid w:val="007D5BED"/>
    <w:rsid w:val="007D5EEB"/>
    <w:rsid w:val="007D603F"/>
    <w:rsid w:val="007D60D7"/>
    <w:rsid w:val="007D6135"/>
    <w:rsid w:val="007D64EF"/>
    <w:rsid w:val="007D691D"/>
    <w:rsid w:val="007D6E41"/>
    <w:rsid w:val="007D6E5F"/>
    <w:rsid w:val="007D7554"/>
    <w:rsid w:val="007D75A0"/>
    <w:rsid w:val="007D7783"/>
    <w:rsid w:val="007D7C5B"/>
    <w:rsid w:val="007E0189"/>
    <w:rsid w:val="007E033C"/>
    <w:rsid w:val="007E053E"/>
    <w:rsid w:val="007E075C"/>
    <w:rsid w:val="007E08B1"/>
    <w:rsid w:val="007E0BDF"/>
    <w:rsid w:val="007E1324"/>
    <w:rsid w:val="007E2388"/>
    <w:rsid w:val="007E2678"/>
    <w:rsid w:val="007E2DF6"/>
    <w:rsid w:val="007E34B4"/>
    <w:rsid w:val="007E3587"/>
    <w:rsid w:val="007E3598"/>
    <w:rsid w:val="007E3A7D"/>
    <w:rsid w:val="007E3C97"/>
    <w:rsid w:val="007E3EE8"/>
    <w:rsid w:val="007E3F77"/>
    <w:rsid w:val="007E40CB"/>
    <w:rsid w:val="007E41A1"/>
    <w:rsid w:val="007E4A75"/>
    <w:rsid w:val="007E5013"/>
    <w:rsid w:val="007E5425"/>
    <w:rsid w:val="007E54CE"/>
    <w:rsid w:val="007E5A1A"/>
    <w:rsid w:val="007E5A5A"/>
    <w:rsid w:val="007E5BEA"/>
    <w:rsid w:val="007E5EE4"/>
    <w:rsid w:val="007E7232"/>
    <w:rsid w:val="007E72D1"/>
    <w:rsid w:val="007E74CB"/>
    <w:rsid w:val="007E7730"/>
    <w:rsid w:val="007E78E1"/>
    <w:rsid w:val="007E7C44"/>
    <w:rsid w:val="007E7C4A"/>
    <w:rsid w:val="007E7D48"/>
    <w:rsid w:val="007F00D6"/>
    <w:rsid w:val="007F00E1"/>
    <w:rsid w:val="007F0407"/>
    <w:rsid w:val="007F048D"/>
    <w:rsid w:val="007F0500"/>
    <w:rsid w:val="007F0921"/>
    <w:rsid w:val="007F0A3A"/>
    <w:rsid w:val="007F0EC1"/>
    <w:rsid w:val="007F1073"/>
    <w:rsid w:val="007F131B"/>
    <w:rsid w:val="007F144C"/>
    <w:rsid w:val="007F17E4"/>
    <w:rsid w:val="007F1B9F"/>
    <w:rsid w:val="007F1C76"/>
    <w:rsid w:val="007F1DAD"/>
    <w:rsid w:val="007F22D4"/>
    <w:rsid w:val="007F3161"/>
    <w:rsid w:val="007F328B"/>
    <w:rsid w:val="007F328C"/>
    <w:rsid w:val="007F330F"/>
    <w:rsid w:val="007F33CD"/>
    <w:rsid w:val="007F4293"/>
    <w:rsid w:val="007F49B4"/>
    <w:rsid w:val="007F49E6"/>
    <w:rsid w:val="007F4A0C"/>
    <w:rsid w:val="007F4C1E"/>
    <w:rsid w:val="007F4CA2"/>
    <w:rsid w:val="007F522E"/>
    <w:rsid w:val="007F541A"/>
    <w:rsid w:val="007F634D"/>
    <w:rsid w:val="007F6F03"/>
    <w:rsid w:val="007F7283"/>
    <w:rsid w:val="007F7A60"/>
    <w:rsid w:val="007F7F6C"/>
    <w:rsid w:val="007F7FA0"/>
    <w:rsid w:val="008004AE"/>
    <w:rsid w:val="008005F4"/>
    <w:rsid w:val="00800A9A"/>
    <w:rsid w:val="00800B9E"/>
    <w:rsid w:val="00800FBC"/>
    <w:rsid w:val="008010B0"/>
    <w:rsid w:val="00801130"/>
    <w:rsid w:val="00801621"/>
    <w:rsid w:val="008018FC"/>
    <w:rsid w:val="00801A36"/>
    <w:rsid w:val="00802278"/>
    <w:rsid w:val="0080238E"/>
    <w:rsid w:val="008025A3"/>
    <w:rsid w:val="00802824"/>
    <w:rsid w:val="00802CDA"/>
    <w:rsid w:val="00802D34"/>
    <w:rsid w:val="008030FC"/>
    <w:rsid w:val="008038AC"/>
    <w:rsid w:val="00803BAD"/>
    <w:rsid w:val="00803C66"/>
    <w:rsid w:val="00803D23"/>
    <w:rsid w:val="00804217"/>
    <w:rsid w:val="008045D2"/>
    <w:rsid w:val="0080461E"/>
    <w:rsid w:val="00804C62"/>
    <w:rsid w:val="00804D8C"/>
    <w:rsid w:val="00805239"/>
    <w:rsid w:val="00805389"/>
    <w:rsid w:val="00805570"/>
    <w:rsid w:val="0080569E"/>
    <w:rsid w:val="0080595D"/>
    <w:rsid w:val="00805AC5"/>
    <w:rsid w:val="00805BB9"/>
    <w:rsid w:val="0080659F"/>
    <w:rsid w:val="008067F6"/>
    <w:rsid w:val="008071D5"/>
    <w:rsid w:val="0080769C"/>
    <w:rsid w:val="008079C2"/>
    <w:rsid w:val="00807A04"/>
    <w:rsid w:val="008100C2"/>
    <w:rsid w:val="0081070B"/>
    <w:rsid w:val="008107C0"/>
    <w:rsid w:val="0081098A"/>
    <w:rsid w:val="00810F79"/>
    <w:rsid w:val="00811289"/>
    <w:rsid w:val="00811387"/>
    <w:rsid w:val="008114C8"/>
    <w:rsid w:val="00811549"/>
    <w:rsid w:val="00812013"/>
    <w:rsid w:val="0081208B"/>
    <w:rsid w:val="0081244D"/>
    <w:rsid w:val="00812471"/>
    <w:rsid w:val="0081255B"/>
    <w:rsid w:val="00812632"/>
    <w:rsid w:val="008127E8"/>
    <w:rsid w:val="008129BF"/>
    <w:rsid w:val="008131C1"/>
    <w:rsid w:val="008136C8"/>
    <w:rsid w:val="00813924"/>
    <w:rsid w:val="008139D1"/>
    <w:rsid w:val="00813F19"/>
    <w:rsid w:val="00814162"/>
    <w:rsid w:val="008149FA"/>
    <w:rsid w:val="00814AA9"/>
    <w:rsid w:val="00814BC1"/>
    <w:rsid w:val="0081540B"/>
    <w:rsid w:val="008154A7"/>
    <w:rsid w:val="00815553"/>
    <w:rsid w:val="008157B8"/>
    <w:rsid w:val="00815B00"/>
    <w:rsid w:val="00815C0A"/>
    <w:rsid w:val="008162AC"/>
    <w:rsid w:val="008162EF"/>
    <w:rsid w:val="00816827"/>
    <w:rsid w:val="00816893"/>
    <w:rsid w:val="00816DE7"/>
    <w:rsid w:val="008171A1"/>
    <w:rsid w:val="008177DB"/>
    <w:rsid w:val="008177EB"/>
    <w:rsid w:val="00817805"/>
    <w:rsid w:val="00817DC6"/>
    <w:rsid w:val="0082034F"/>
    <w:rsid w:val="0082041E"/>
    <w:rsid w:val="0082061D"/>
    <w:rsid w:val="0082086F"/>
    <w:rsid w:val="00820C8F"/>
    <w:rsid w:val="00820F93"/>
    <w:rsid w:val="0082138D"/>
    <w:rsid w:val="00821603"/>
    <w:rsid w:val="008218CD"/>
    <w:rsid w:val="008219C6"/>
    <w:rsid w:val="00821E98"/>
    <w:rsid w:val="00822035"/>
    <w:rsid w:val="00822113"/>
    <w:rsid w:val="00822265"/>
    <w:rsid w:val="00822668"/>
    <w:rsid w:val="00822990"/>
    <w:rsid w:val="00822CB4"/>
    <w:rsid w:val="00823216"/>
    <w:rsid w:val="00823650"/>
    <w:rsid w:val="0082367A"/>
    <w:rsid w:val="00823714"/>
    <w:rsid w:val="00823D09"/>
    <w:rsid w:val="00823E77"/>
    <w:rsid w:val="00823FB7"/>
    <w:rsid w:val="00823FC5"/>
    <w:rsid w:val="008240AE"/>
    <w:rsid w:val="008241B8"/>
    <w:rsid w:val="008242F5"/>
    <w:rsid w:val="008243FB"/>
    <w:rsid w:val="0082464E"/>
    <w:rsid w:val="00824AD5"/>
    <w:rsid w:val="00824B16"/>
    <w:rsid w:val="00824E54"/>
    <w:rsid w:val="00825896"/>
    <w:rsid w:val="008259DC"/>
    <w:rsid w:val="00825CD8"/>
    <w:rsid w:val="0082621B"/>
    <w:rsid w:val="008266DD"/>
    <w:rsid w:val="00826B6D"/>
    <w:rsid w:val="00827051"/>
    <w:rsid w:val="008271C9"/>
    <w:rsid w:val="0082755A"/>
    <w:rsid w:val="00827A3B"/>
    <w:rsid w:val="00827AAD"/>
    <w:rsid w:val="00827BB4"/>
    <w:rsid w:val="00827D1B"/>
    <w:rsid w:val="00827EAB"/>
    <w:rsid w:val="00827FA6"/>
    <w:rsid w:val="00830244"/>
    <w:rsid w:val="00830370"/>
    <w:rsid w:val="008303A8"/>
    <w:rsid w:val="0083083A"/>
    <w:rsid w:val="00830C04"/>
    <w:rsid w:val="00830D09"/>
    <w:rsid w:val="00830E1B"/>
    <w:rsid w:val="00831220"/>
    <w:rsid w:val="008312EB"/>
    <w:rsid w:val="008316BD"/>
    <w:rsid w:val="008317E3"/>
    <w:rsid w:val="008319CB"/>
    <w:rsid w:val="0083200E"/>
    <w:rsid w:val="0083292F"/>
    <w:rsid w:val="00832B04"/>
    <w:rsid w:val="00832EBF"/>
    <w:rsid w:val="00832F35"/>
    <w:rsid w:val="00832FAF"/>
    <w:rsid w:val="00833553"/>
    <w:rsid w:val="00833583"/>
    <w:rsid w:val="008336BD"/>
    <w:rsid w:val="008337A3"/>
    <w:rsid w:val="00833845"/>
    <w:rsid w:val="00833875"/>
    <w:rsid w:val="0083389D"/>
    <w:rsid w:val="00833B1D"/>
    <w:rsid w:val="00833B46"/>
    <w:rsid w:val="00834004"/>
    <w:rsid w:val="00834278"/>
    <w:rsid w:val="00835779"/>
    <w:rsid w:val="00835EDF"/>
    <w:rsid w:val="0083609D"/>
    <w:rsid w:val="008365ED"/>
    <w:rsid w:val="008367DB"/>
    <w:rsid w:val="00836BC9"/>
    <w:rsid w:val="00836F3C"/>
    <w:rsid w:val="00836F3D"/>
    <w:rsid w:val="00836FFB"/>
    <w:rsid w:val="00837149"/>
    <w:rsid w:val="008400F9"/>
    <w:rsid w:val="00840519"/>
    <w:rsid w:val="00840582"/>
    <w:rsid w:val="008411C3"/>
    <w:rsid w:val="008412C2"/>
    <w:rsid w:val="00841703"/>
    <w:rsid w:val="008417D0"/>
    <w:rsid w:val="00841D5B"/>
    <w:rsid w:val="00841DB6"/>
    <w:rsid w:val="00841E78"/>
    <w:rsid w:val="00841E94"/>
    <w:rsid w:val="00841F0A"/>
    <w:rsid w:val="00842045"/>
    <w:rsid w:val="008421F6"/>
    <w:rsid w:val="0084229F"/>
    <w:rsid w:val="00842680"/>
    <w:rsid w:val="00842A38"/>
    <w:rsid w:val="00842B58"/>
    <w:rsid w:val="00842C87"/>
    <w:rsid w:val="00843394"/>
    <w:rsid w:val="008433F7"/>
    <w:rsid w:val="0084357F"/>
    <w:rsid w:val="0084376F"/>
    <w:rsid w:val="008438E3"/>
    <w:rsid w:val="00843CE0"/>
    <w:rsid w:val="00843DCF"/>
    <w:rsid w:val="0084445C"/>
    <w:rsid w:val="0084522D"/>
    <w:rsid w:val="00845473"/>
    <w:rsid w:val="0084559A"/>
    <w:rsid w:val="008461E0"/>
    <w:rsid w:val="008463F1"/>
    <w:rsid w:val="00846772"/>
    <w:rsid w:val="008468A7"/>
    <w:rsid w:val="008468CE"/>
    <w:rsid w:val="008468E5"/>
    <w:rsid w:val="00846921"/>
    <w:rsid w:val="00846ADB"/>
    <w:rsid w:val="00846DA4"/>
    <w:rsid w:val="00846EA1"/>
    <w:rsid w:val="00847091"/>
    <w:rsid w:val="00847C00"/>
    <w:rsid w:val="00847D76"/>
    <w:rsid w:val="0085060F"/>
    <w:rsid w:val="0085082E"/>
    <w:rsid w:val="00850925"/>
    <w:rsid w:val="00850B46"/>
    <w:rsid w:val="00850E4C"/>
    <w:rsid w:val="00850FA9"/>
    <w:rsid w:val="008518DC"/>
    <w:rsid w:val="008518E1"/>
    <w:rsid w:val="008524BD"/>
    <w:rsid w:val="00852542"/>
    <w:rsid w:val="0085263E"/>
    <w:rsid w:val="00852AF2"/>
    <w:rsid w:val="00852D76"/>
    <w:rsid w:val="00853015"/>
    <w:rsid w:val="0085321F"/>
    <w:rsid w:val="00853233"/>
    <w:rsid w:val="00853364"/>
    <w:rsid w:val="00854148"/>
    <w:rsid w:val="008542DA"/>
    <w:rsid w:val="00854F21"/>
    <w:rsid w:val="00855BC5"/>
    <w:rsid w:val="00855C02"/>
    <w:rsid w:val="00855C47"/>
    <w:rsid w:val="00855F5B"/>
    <w:rsid w:val="0085601B"/>
    <w:rsid w:val="0085643B"/>
    <w:rsid w:val="008566D8"/>
    <w:rsid w:val="008568ED"/>
    <w:rsid w:val="00856D16"/>
    <w:rsid w:val="00856F65"/>
    <w:rsid w:val="00857542"/>
    <w:rsid w:val="0085769A"/>
    <w:rsid w:val="0085780A"/>
    <w:rsid w:val="008579B3"/>
    <w:rsid w:val="00857ABC"/>
    <w:rsid w:val="00857C52"/>
    <w:rsid w:val="00860007"/>
    <w:rsid w:val="008605F1"/>
    <w:rsid w:val="00860709"/>
    <w:rsid w:val="00860A75"/>
    <w:rsid w:val="00860D81"/>
    <w:rsid w:val="00861034"/>
    <w:rsid w:val="00861242"/>
    <w:rsid w:val="00861430"/>
    <w:rsid w:val="0086152A"/>
    <w:rsid w:val="008617A9"/>
    <w:rsid w:val="00861BCB"/>
    <w:rsid w:val="00861D9C"/>
    <w:rsid w:val="008621E0"/>
    <w:rsid w:val="00862A46"/>
    <w:rsid w:val="00862A71"/>
    <w:rsid w:val="00862C28"/>
    <w:rsid w:val="008635AC"/>
    <w:rsid w:val="00863DDE"/>
    <w:rsid w:val="00864384"/>
    <w:rsid w:val="00864463"/>
    <w:rsid w:val="00864611"/>
    <w:rsid w:val="00864837"/>
    <w:rsid w:val="008648D4"/>
    <w:rsid w:val="008649DD"/>
    <w:rsid w:val="00864A61"/>
    <w:rsid w:val="00864D9C"/>
    <w:rsid w:val="00864DD4"/>
    <w:rsid w:val="00864F5C"/>
    <w:rsid w:val="008654BE"/>
    <w:rsid w:val="008654E9"/>
    <w:rsid w:val="008656FE"/>
    <w:rsid w:val="00865B85"/>
    <w:rsid w:val="00865FFD"/>
    <w:rsid w:val="00866213"/>
    <w:rsid w:val="008662A8"/>
    <w:rsid w:val="00866414"/>
    <w:rsid w:val="0086649D"/>
    <w:rsid w:val="0086692C"/>
    <w:rsid w:val="00866A85"/>
    <w:rsid w:val="00866AB4"/>
    <w:rsid w:val="00866B6F"/>
    <w:rsid w:val="00866FE1"/>
    <w:rsid w:val="008673C3"/>
    <w:rsid w:val="008674AC"/>
    <w:rsid w:val="0086771E"/>
    <w:rsid w:val="00867D84"/>
    <w:rsid w:val="00867DE5"/>
    <w:rsid w:val="00867F54"/>
    <w:rsid w:val="00867FD3"/>
    <w:rsid w:val="00867FF6"/>
    <w:rsid w:val="008700F0"/>
    <w:rsid w:val="0087026A"/>
    <w:rsid w:val="0087070C"/>
    <w:rsid w:val="00870786"/>
    <w:rsid w:val="00870842"/>
    <w:rsid w:val="00870DED"/>
    <w:rsid w:val="008710E6"/>
    <w:rsid w:val="0087153E"/>
    <w:rsid w:val="0087160D"/>
    <w:rsid w:val="0087169C"/>
    <w:rsid w:val="008718BE"/>
    <w:rsid w:val="00871CF3"/>
    <w:rsid w:val="00871D39"/>
    <w:rsid w:val="00872622"/>
    <w:rsid w:val="008727FD"/>
    <w:rsid w:val="00873620"/>
    <w:rsid w:val="0087370D"/>
    <w:rsid w:val="0087386C"/>
    <w:rsid w:val="00873900"/>
    <w:rsid w:val="00873C6B"/>
    <w:rsid w:val="0087499D"/>
    <w:rsid w:val="00874BE2"/>
    <w:rsid w:val="00874E56"/>
    <w:rsid w:val="00875240"/>
    <w:rsid w:val="008758B7"/>
    <w:rsid w:val="008762B4"/>
    <w:rsid w:val="008762BD"/>
    <w:rsid w:val="0087696B"/>
    <w:rsid w:val="00876DA8"/>
    <w:rsid w:val="0087745F"/>
    <w:rsid w:val="008775CD"/>
    <w:rsid w:val="00877772"/>
    <w:rsid w:val="00877BA3"/>
    <w:rsid w:val="00877FE1"/>
    <w:rsid w:val="008802BE"/>
    <w:rsid w:val="008807AF"/>
    <w:rsid w:val="008807DA"/>
    <w:rsid w:val="00880866"/>
    <w:rsid w:val="0088090F"/>
    <w:rsid w:val="00880990"/>
    <w:rsid w:val="008812EB"/>
    <w:rsid w:val="008814F8"/>
    <w:rsid w:val="0088185A"/>
    <w:rsid w:val="0088186A"/>
    <w:rsid w:val="0088199C"/>
    <w:rsid w:val="008819BA"/>
    <w:rsid w:val="00881BE6"/>
    <w:rsid w:val="0088203B"/>
    <w:rsid w:val="00882062"/>
    <w:rsid w:val="008822FB"/>
    <w:rsid w:val="00882D97"/>
    <w:rsid w:val="0088303A"/>
    <w:rsid w:val="00883357"/>
    <w:rsid w:val="008833F0"/>
    <w:rsid w:val="00883E3F"/>
    <w:rsid w:val="00884507"/>
    <w:rsid w:val="00884545"/>
    <w:rsid w:val="00884962"/>
    <w:rsid w:val="008849DE"/>
    <w:rsid w:val="00884B67"/>
    <w:rsid w:val="00884B87"/>
    <w:rsid w:val="00885288"/>
    <w:rsid w:val="00885537"/>
    <w:rsid w:val="00885708"/>
    <w:rsid w:val="0088601A"/>
    <w:rsid w:val="0088610E"/>
    <w:rsid w:val="008867D1"/>
    <w:rsid w:val="00886FD5"/>
    <w:rsid w:val="008874B8"/>
    <w:rsid w:val="00887AC3"/>
    <w:rsid w:val="00887BC0"/>
    <w:rsid w:val="00887C46"/>
    <w:rsid w:val="00887FE1"/>
    <w:rsid w:val="008902ED"/>
    <w:rsid w:val="00890430"/>
    <w:rsid w:val="00890917"/>
    <w:rsid w:val="00890A23"/>
    <w:rsid w:val="008911D1"/>
    <w:rsid w:val="008913B8"/>
    <w:rsid w:val="00891409"/>
    <w:rsid w:val="0089196A"/>
    <w:rsid w:val="00891994"/>
    <w:rsid w:val="00891BE6"/>
    <w:rsid w:val="00891BEA"/>
    <w:rsid w:val="00891EFF"/>
    <w:rsid w:val="0089214D"/>
    <w:rsid w:val="008922E8"/>
    <w:rsid w:val="00892463"/>
    <w:rsid w:val="0089248C"/>
    <w:rsid w:val="00892564"/>
    <w:rsid w:val="0089264B"/>
    <w:rsid w:val="008928F5"/>
    <w:rsid w:val="008929D8"/>
    <w:rsid w:val="00892D0F"/>
    <w:rsid w:val="008938CF"/>
    <w:rsid w:val="0089402E"/>
    <w:rsid w:val="008947AE"/>
    <w:rsid w:val="0089496B"/>
    <w:rsid w:val="00894AF2"/>
    <w:rsid w:val="00894B27"/>
    <w:rsid w:val="00894BC3"/>
    <w:rsid w:val="00894D53"/>
    <w:rsid w:val="00894E83"/>
    <w:rsid w:val="00894EB1"/>
    <w:rsid w:val="008952B0"/>
    <w:rsid w:val="008953F1"/>
    <w:rsid w:val="00895AA9"/>
    <w:rsid w:val="00895BC3"/>
    <w:rsid w:val="00895C48"/>
    <w:rsid w:val="00895C7E"/>
    <w:rsid w:val="00895CE2"/>
    <w:rsid w:val="008963A2"/>
    <w:rsid w:val="00896645"/>
    <w:rsid w:val="00896710"/>
    <w:rsid w:val="00896B31"/>
    <w:rsid w:val="00896B6D"/>
    <w:rsid w:val="00896CF2"/>
    <w:rsid w:val="00896DF8"/>
    <w:rsid w:val="008975D0"/>
    <w:rsid w:val="008978D7"/>
    <w:rsid w:val="00897B00"/>
    <w:rsid w:val="008A054A"/>
    <w:rsid w:val="008A095E"/>
    <w:rsid w:val="008A0D4B"/>
    <w:rsid w:val="008A0F06"/>
    <w:rsid w:val="008A1313"/>
    <w:rsid w:val="008A169A"/>
    <w:rsid w:val="008A1711"/>
    <w:rsid w:val="008A1746"/>
    <w:rsid w:val="008A1E89"/>
    <w:rsid w:val="008A23B1"/>
    <w:rsid w:val="008A275D"/>
    <w:rsid w:val="008A278D"/>
    <w:rsid w:val="008A27E3"/>
    <w:rsid w:val="008A2C4C"/>
    <w:rsid w:val="008A2F77"/>
    <w:rsid w:val="008A302C"/>
    <w:rsid w:val="008A3B5C"/>
    <w:rsid w:val="008A4706"/>
    <w:rsid w:val="008A495D"/>
    <w:rsid w:val="008A4984"/>
    <w:rsid w:val="008A4AF8"/>
    <w:rsid w:val="008A4D2B"/>
    <w:rsid w:val="008A4E53"/>
    <w:rsid w:val="008A4EA9"/>
    <w:rsid w:val="008A5052"/>
    <w:rsid w:val="008A5118"/>
    <w:rsid w:val="008A526C"/>
    <w:rsid w:val="008A5462"/>
    <w:rsid w:val="008A57C1"/>
    <w:rsid w:val="008A5CAC"/>
    <w:rsid w:val="008A5FBB"/>
    <w:rsid w:val="008A69F2"/>
    <w:rsid w:val="008A6C90"/>
    <w:rsid w:val="008A6E91"/>
    <w:rsid w:val="008A71BF"/>
    <w:rsid w:val="008A725B"/>
    <w:rsid w:val="008A7936"/>
    <w:rsid w:val="008A7F43"/>
    <w:rsid w:val="008B0275"/>
    <w:rsid w:val="008B031D"/>
    <w:rsid w:val="008B0339"/>
    <w:rsid w:val="008B0381"/>
    <w:rsid w:val="008B0649"/>
    <w:rsid w:val="008B198F"/>
    <w:rsid w:val="008B1C87"/>
    <w:rsid w:val="008B20F7"/>
    <w:rsid w:val="008B22A6"/>
    <w:rsid w:val="008B2865"/>
    <w:rsid w:val="008B2DB7"/>
    <w:rsid w:val="008B2E44"/>
    <w:rsid w:val="008B3308"/>
    <w:rsid w:val="008B34B3"/>
    <w:rsid w:val="008B37AA"/>
    <w:rsid w:val="008B3982"/>
    <w:rsid w:val="008B3A60"/>
    <w:rsid w:val="008B3AB0"/>
    <w:rsid w:val="008B3F67"/>
    <w:rsid w:val="008B412C"/>
    <w:rsid w:val="008B4841"/>
    <w:rsid w:val="008B4C19"/>
    <w:rsid w:val="008B4DA5"/>
    <w:rsid w:val="008B594B"/>
    <w:rsid w:val="008B59B7"/>
    <w:rsid w:val="008B5BD7"/>
    <w:rsid w:val="008B629D"/>
    <w:rsid w:val="008B6365"/>
    <w:rsid w:val="008B637E"/>
    <w:rsid w:val="008B652C"/>
    <w:rsid w:val="008B67B2"/>
    <w:rsid w:val="008B686F"/>
    <w:rsid w:val="008B6A95"/>
    <w:rsid w:val="008B6E55"/>
    <w:rsid w:val="008B7303"/>
    <w:rsid w:val="008B75FC"/>
    <w:rsid w:val="008B77DE"/>
    <w:rsid w:val="008B7955"/>
    <w:rsid w:val="008B7D3B"/>
    <w:rsid w:val="008C036D"/>
    <w:rsid w:val="008C0C23"/>
    <w:rsid w:val="008C1388"/>
    <w:rsid w:val="008C14BF"/>
    <w:rsid w:val="008C154D"/>
    <w:rsid w:val="008C1B1E"/>
    <w:rsid w:val="008C1EB7"/>
    <w:rsid w:val="008C2150"/>
    <w:rsid w:val="008C2185"/>
    <w:rsid w:val="008C229B"/>
    <w:rsid w:val="008C2420"/>
    <w:rsid w:val="008C34DF"/>
    <w:rsid w:val="008C3517"/>
    <w:rsid w:val="008C3B2B"/>
    <w:rsid w:val="008C3C6C"/>
    <w:rsid w:val="008C4878"/>
    <w:rsid w:val="008C4AE5"/>
    <w:rsid w:val="008C50A4"/>
    <w:rsid w:val="008C5135"/>
    <w:rsid w:val="008C5896"/>
    <w:rsid w:val="008C59EF"/>
    <w:rsid w:val="008C64B4"/>
    <w:rsid w:val="008C690D"/>
    <w:rsid w:val="008C6BA2"/>
    <w:rsid w:val="008C6E4F"/>
    <w:rsid w:val="008C6ED8"/>
    <w:rsid w:val="008C70A0"/>
    <w:rsid w:val="008C785A"/>
    <w:rsid w:val="008C7A26"/>
    <w:rsid w:val="008C7A3D"/>
    <w:rsid w:val="008C7C96"/>
    <w:rsid w:val="008C7F51"/>
    <w:rsid w:val="008C7F7B"/>
    <w:rsid w:val="008D002F"/>
    <w:rsid w:val="008D02E0"/>
    <w:rsid w:val="008D0333"/>
    <w:rsid w:val="008D0413"/>
    <w:rsid w:val="008D05E1"/>
    <w:rsid w:val="008D084F"/>
    <w:rsid w:val="008D09E3"/>
    <w:rsid w:val="008D0C52"/>
    <w:rsid w:val="008D0C85"/>
    <w:rsid w:val="008D149B"/>
    <w:rsid w:val="008D1C43"/>
    <w:rsid w:val="008D1CFA"/>
    <w:rsid w:val="008D1FA1"/>
    <w:rsid w:val="008D29B0"/>
    <w:rsid w:val="008D2EA4"/>
    <w:rsid w:val="008D31AD"/>
    <w:rsid w:val="008D3541"/>
    <w:rsid w:val="008D39DD"/>
    <w:rsid w:val="008D3ED2"/>
    <w:rsid w:val="008D40AC"/>
    <w:rsid w:val="008D4111"/>
    <w:rsid w:val="008D43D3"/>
    <w:rsid w:val="008D4F5D"/>
    <w:rsid w:val="008D5141"/>
    <w:rsid w:val="008D56BA"/>
    <w:rsid w:val="008D56FF"/>
    <w:rsid w:val="008D5925"/>
    <w:rsid w:val="008D595D"/>
    <w:rsid w:val="008D5D6F"/>
    <w:rsid w:val="008D5D97"/>
    <w:rsid w:val="008D6031"/>
    <w:rsid w:val="008D60E5"/>
    <w:rsid w:val="008D631F"/>
    <w:rsid w:val="008D645E"/>
    <w:rsid w:val="008D6655"/>
    <w:rsid w:val="008D6A5F"/>
    <w:rsid w:val="008D6F51"/>
    <w:rsid w:val="008D78EF"/>
    <w:rsid w:val="008D79A6"/>
    <w:rsid w:val="008D7CA6"/>
    <w:rsid w:val="008E0799"/>
    <w:rsid w:val="008E09D6"/>
    <w:rsid w:val="008E0D67"/>
    <w:rsid w:val="008E1338"/>
    <w:rsid w:val="008E14B7"/>
    <w:rsid w:val="008E14FA"/>
    <w:rsid w:val="008E19DE"/>
    <w:rsid w:val="008E1C27"/>
    <w:rsid w:val="008E28B3"/>
    <w:rsid w:val="008E311A"/>
    <w:rsid w:val="008E31C7"/>
    <w:rsid w:val="008E32F8"/>
    <w:rsid w:val="008E3529"/>
    <w:rsid w:val="008E3616"/>
    <w:rsid w:val="008E367E"/>
    <w:rsid w:val="008E3A0D"/>
    <w:rsid w:val="008E3A13"/>
    <w:rsid w:val="008E40EF"/>
    <w:rsid w:val="008E42F1"/>
    <w:rsid w:val="008E471C"/>
    <w:rsid w:val="008E4A58"/>
    <w:rsid w:val="008E4BAB"/>
    <w:rsid w:val="008E4D77"/>
    <w:rsid w:val="008E4F16"/>
    <w:rsid w:val="008E538A"/>
    <w:rsid w:val="008E5AC0"/>
    <w:rsid w:val="008E5CF2"/>
    <w:rsid w:val="008E609A"/>
    <w:rsid w:val="008E634A"/>
    <w:rsid w:val="008E6355"/>
    <w:rsid w:val="008E6ABE"/>
    <w:rsid w:val="008E6B7A"/>
    <w:rsid w:val="008E7194"/>
    <w:rsid w:val="008E75D3"/>
    <w:rsid w:val="008E7762"/>
    <w:rsid w:val="008E784F"/>
    <w:rsid w:val="008E78BC"/>
    <w:rsid w:val="008F0477"/>
    <w:rsid w:val="008F090E"/>
    <w:rsid w:val="008F1155"/>
    <w:rsid w:val="008F1216"/>
    <w:rsid w:val="008F14C7"/>
    <w:rsid w:val="008F2218"/>
    <w:rsid w:val="008F22BC"/>
    <w:rsid w:val="008F25C2"/>
    <w:rsid w:val="008F262F"/>
    <w:rsid w:val="008F2697"/>
    <w:rsid w:val="008F26B4"/>
    <w:rsid w:val="008F28C5"/>
    <w:rsid w:val="008F29DD"/>
    <w:rsid w:val="008F2F6C"/>
    <w:rsid w:val="008F34A4"/>
    <w:rsid w:val="008F4831"/>
    <w:rsid w:val="008F48A2"/>
    <w:rsid w:val="008F4C3A"/>
    <w:rsid w:val="008F53B3"/>
    <w:rsid w:val="008F552A"/>
    <w:rsid w:val="008F562D"/>
    <w:rsid w:val="008F57AA"/>
    <w:rsid w:val="008F5A60"/>
    <w:rsid w:val="008F5BCB"/>
    <w:rsid w:val="008F5EFC"/>
    <w:rsid w:val="008F68C8"/>
    <w:rsid w:val="008F6BCB"/>
    <w:rsid w:val="008F6E82"/>
    <w:rsid w:val="008F70F3"/>
    <w:rsid w:val="008F755E"/>
    <w:rsid w:val="008F77D9"/>
    <w:rsid w:val="008F7CD1"/>
    <w:rsid w:val="00900178"/>
    <w:rsid w:val="0090048C"/>
    <w:rsid w:val="009004E1"/>
    <w:rsid w:val="00900985"/>
    <w:rsid w:val="009009A7"/>
    <w:rsid w:val="00900AA5"/>
    <w:rsid w:val="00900D21"/>
    <w:rsid w:val="00900DED"/>
    <w:rsid w:val="00901155"/>
    <w:rsid w:val="009011A0"/>
    <w:rsid w:val="00901A5C"/>
    <w:rsid w:val="00902000"/>
    <w:rsid w:val="00902431"/>
    <w:rsid w:val="0090286B"/>
    <w:rsid w:val="00902A29"/>
    <w:rsid w:val="00903A82"/>
    <w:rsid w:val="00903AD7"/>
    <w:rsid w:val="00903B38"/>
    <w:rsid w:val="00903D81"/>
    <w:rsid w:val="0090445D"/>
    <w:rsid w:val="009044BB"/>
    <w:rsid w:val="00904669"/>
    <w:rsid w:val="00904702"/>
    <w:rsid w:val="00904954"/>
    <w:rsid w:val="00904C63"/>
    <w:rsid w:val="009059AD"/>
    <w:rsid w:val="00905E3A"/>
    <w:rsid w:val="00905F12"/>
    <w:rsid w:val="0090616E"/>
    <w:rsid w:val="009063A5"/>
    <w:rsid w:val="009063F5"/>
    <w:rsid w:val="009064B9"/>
    <w:rsid w:val="009065A4"/>
    <w:rsid w:val="00906BEF"/>
    <w:rsid w:val="00906EB6"/>
    <w:rsid w:val="0090734D"/>
    <w:rsid w:val="009077A1"/>
    <w:rsid w:val="00907947"/>
    <w:rsid w:val="00910303"/>
    <w:rsid w:val="009105AB"/>
    <w:rsid w:val="00910688"/>
    <w:rsid w:val="0091085E"/>
    <w:rsid w:val="009109D4"/>
    <w:rsid w:val="00910CBA"/>
    <w:rsid w:val="00910CC5"/>
    <w:rsid w:val="009111A7"/>
    <w:rsid w:val="009111B7"/>
    <w:rsid w:val="00911376"/>
    <w:rsid w:val="00911C98"/>
    <w:rsid w:val="00911ECB"/>
    <w:rsid w:val="009120C7"/>
    <w:rsid w:val="009122B4"/>
    <w:rsid w:val="009129F1"/>
    <w:rsid w:val="00912A20"/>
    <w:rsid w:val="00912F01"/>
    <w:rsid w:val="00913044"/>
    <w:rsid w:val="009135B2"/>
    <w:rsid w:val="009135C7"/>
    <w:rsid w:val="00914152"/>
    <w:rsid w:val="00914CB0"/>
    <w:rsid w:val="0091514F"/>
    <w:rsid w:val="009152ED"/>
    <w:rsid w:val="00915823"/>
    <w:rsid w:val="00915BF1"/>
    <w:rsid w:val="009161E4"/>
    <w:rsid w:val="00916641"/>
    <w:rsid w:val="009168F6"/>
    <w:rsid w:val="0091698B"/>
    <w:rsid w:val="00917043"/>
    <w:rsid w:val="0091782E"/>
    <w:rsid w:val="00917B4E"/>
    <w:rsid w:val="00917FA3"/>
    <w:rsid w:val="00920815"/>
    <w:rsid w:val="0092087E"/>
    <w:rsid w:val="00920896"/>
    <w:rsid w:val="00920982"/>
    <w:rsid w:val="00920D9A"/>
    <w:rsid w:val="00920EB2"/>
    <w:rsid w:val="0092126D"/>
    <w:rsid w:val="0092129B"/>
    <w:rsid w:val="00921471"/>
    <w:rsid w:val="0092175C"/>
    <w:rsid w:val="00921ED3"/>
    <w:rsid w:val="00921FAC"/>
    <w:rsid w:val="00922334"/>
    <w:rsid w:val="00922F1A"/>
    <w:rsid w:val="00923179"/>
    <w:rsid w:val="009232BB"/>
    <w:rsid w:val="00923399"/>
    <w:rsid w:val="00923434"/>
    <w:rsid w:val="00923590"/>
    <w:rsid w:val="009235D2"/>
    <w:rsid w:val="00923764"/>
    <w:rsid w:val="00924238"/>
    <w:rsid w:val="00924B53"/>
    <w:rsid w:val="00924BD9"/>
    <w:rsid w:val="00924D75"/>
    <w:rsid w:val="00924EE7"/>
    <w:rsid w:val="009251AA"/>
    <w:rsid w:val="00925221"/>
    <w:rsid w:val="00925587"/>
    <w:rsid w:val="00925694"/>
    <w:rsid w:val="00925A02"/>
    <w:rsid w:val="00925B96"/>
    <w:rsid w:val="0092617F"/>
    <w:rsid w:val="009262B9"/>
    <w:rsid w:val="00926DEA"/>
    <w:rsid w:val="00927185"/>
    <w:rsid w:val="0092752D"/>
    <w:rsid w:val="009277BC"/>
    <w:rsid w:val="00927EBA"/>
    <w:rsid w:val="0093008F"/>
    <w:rsid w:val="00930236"/>
    <w:rsid w:val="00930248"/>
    <w:rsid w:val="0093042F"/>
    <w:rsid w:val="009305EC"/>
    <w:rsid w:val="009307F7"/>
    <w:rsid w:val="00930A2D"/>
    <w:rsid w:val="00930D26"/>
    <w:rsid w:val="00930FA6"/>
    <w:rsid w:val="00930FC5"/>
    <w:rsid w:val="009311FB"/>
    <w:rsid w:val="0093136C"/>
    <w:rsid w:val="00931617"/>
    <w:rsid w:val="00931DC6"/>
    <w:rsid w:val="00931E9E"/>
    <w:rsid w:val="0093215B"/>
    <w:rsid w:val="00932178"/>
    <w:rsid w:val="009322E3"/>
    <w:rsid w:val="00932AED"/>
    <w:rsid w:val="00932C62"/>
    <w:rsid w:val="0093313E"/>
    <w:rsid w:val="00933676"/>
    <w:rsid w:val="00933C8B"/>
    <w:rsid w:val="0093402F"/>
    <w:rsid w:val="00934150"/>
    <w:rsid w:val="009341C3"/>
    <w:rsid w:val="00934336"/>
    <w:rsid w:val="0093557F"/>
    <w:rsid w:val="009357B5"/>
    <w:rsid w:val="009359AA"/>
    <w:rsid w:val="00935BE9"/>
    <w:rsid w:val="00935DCD"/>
    <w:rsid w:val="00935E7D"/>
    <w:rsid w:val="00935EAD"/>
    <w:rsid w:val="00936011"/>
    <w:rsid w:val="009366EF"/>
    <w:rsid w:val="00936A0C"/>
    <w:rsid w:val="00937105"/>
    <w:rsid w:val="0093787C"/>
    <w:rsid w:val="00937D1E"/>
    <w:rsid w:val="00937DD2"/>
    <w:rsid w:val="00937FA0"/>
    <w:rsid w:val="0094037C"/>
    <w:rsid w:val="00940987"/>
    <w:rsid w:val="00940E31"/>
    <w:rsid w:val="00940FAA"/>
    <w:rsid w:val="00941116"/>
    <w:rsid w:val="00941371"/>
    <w:rsid w:val="0094164F"/>
    <w:rsid w:val="009417D3"/>
    <w:rsid w:val="00941D05"/>
    <w:rsid w:val="0094227C"/>
    <w:rsid w:val="009422AD"/>
    <w:rsid w:val="00942D0D"/>
    <w:rsid w:val="009431AC"/>
    <w:rsid w:val="00943975"/>
    <w:rsid w:val="00944802"/>
    <w:rsid w:val="00944AC8"/>
    <w:rsid w:val="0094510F"/>
    <w:rsid w:val="00945557"/>
    <w:rsid w:val="009455D9"/>
    <w:rsid w:val="00945BC9"/>
    <w:rsid w:val="00945E0A"/>
    <w:rsid w:val="009460AF"/>
    <w:rsid w:val="009460FA"/>
    <w:rsid w:val="009462B5"/>
    <w:rsid w:val="00946483"/>
    <w:rsid w:val="009471FF"/>
    <w:rsid w:val="00947B49"/>
    <w:rsid w:val="00947CF3"/>
    <w:rsid w:val="00947D98"/>
    <w:rsid w:val="00947FAB"/>
    <w:rsid w:val="00950629"/>
    <w:rsid w:val="009509F4"/>
    <w:rsid w:val="00950A91"/>
    <w:rsid w:val="00950D0A"/>
    <w:rsid w:val="009510E3"/>
    <w:rsid w:val="009510E6"/>
    <w:rsid w:val="00951377"/>
    <w:rsid w:val="00951E0F"/>
    <w:rsid w:val="00951ED5"/>
    <w:rsid w:val="0095203D"/>
    <w:rsid w:val="0095212E"/>
    <w:rsid w:val="009521AA"/>
    <w:rsid w:val="00952270"/>
    <w:rsid w:val="00952629"/>
    <w:rsid w:val="00952C85"/>
    <w:rsid w:val="00952C92"/>
    <w:rsid w:val="00952EBD"/>
    <w:rsid w:val="0095391D"/>
    <w:rsid w:val="00954F00"/>
    <w:rsid w:val="00955BEA"/>
    <w:rsid w:val="00955CDB"/>
    <w:rsid w:val="00955D14"/>
    <w:rsid w:val="00956030"/>
    <w:rsid w:val="009560C8"/>
    <w:rsid w:val="00956198"/>
    <w:rsid w:val="009565AA"/>
    <w:rsid w:val="009568FF"/>
    <w:rsid w:val="0095695A"/>
    <w:rsid w:val="00956DC2"/>
    <w:rsid w:val="009578B7"/>
    <w:rsid w:val="00957C26"/>
    <w:rsid w:val="0096017A"/>
    <w:rsid w:val="00960210"/>
    <w:rsid w:val="00960505"/>
    <w:rsid w:val="0096054B"/>
    <w:rsid w:val="0096057D"/>
    <w:rsid w:val="009608A5"/>
    <w:rsid w:val="00960B24"/>
    <w:rsid w:val="00960D00"/>
    <w:rsid w:val="009614F2"/>
    <w:rsid w:val="009615A2"/>
    <w:rsid w:val="00961628"/>
    <w:rsid w:val="00961B79"/>
    <w:rsid w:val="00962083"/>
    <w:rsid w:val="009623AA"/>
    <w:rsid w:val="009625F2"/>
    <w:rsid w:val="009625F8"/>
    <w:rsid w:val="00962F1A"/>
    <w:rsid w:val="0096318C"/>
    <w:rsid w:val="00963246"/>
    <w:rsid w:val="00963273"/>
    <w:rsid w:val="009636CC"/>
    <w:rsid w:val="009638A9"/>
    <w:rsid w:val="0096391F"/>
    <w:rsid w:val="00963A8E"/>
    <w:rsid w:val="00963C6C"/>
    <w:rsid w:val="00963F75"/>
    <w:rsid w:val="009644DB"/>
    <w:rsid w:val="00964852"/>
    <w:rsid w:val="00964B5F"/>
    <w:rsid w:val="00964F1A"/>
    <w:rsid w:val="009651B8"/>
    <w:rsid w:val="00965BED"/>
    <w:rsid w:val="00965C4E"/>
    <w:rsid w:val="00966045"/>
    <w:rsid w:val="0096615C"/>
    <w:rsid w:val="00966B81"/>
    <w:rsid w:val="0096705C"/>
    <w:rsid w:val="00967371"/>
    <w:rsid w:val="00970035"/>
    <w:rsid w:val="0097016B"/>
    <w:rsid w:val="00970D1D"/>
    <w:rsid w:val="00971250"/>
    <w:rsid w:val="00971481"/>
    <w:rsid w:val="009715B0"/>
    <w:rsid w:val="00971711"/>
    <w:rsid w:val="00971728"/>
    <w:rsid w:val="00971D9F"/>
    <w:rsid w:val="0097202A"/>
    <w:rsid w:val="0097226E"/>
    <w:rsid w:val="0097230D"/>
    <w:rsid w:val="0097248B"/>
    <w:rsid w:val="00972CE8"/>
    <w:rsid w:val="00973100"/>
    <w:rsid w:val="009738C7"/>
    <w:rsid w:val="009742D4"/>
    <w:rsid w:val="00974384"/>
    <w:rsid w:val="009744AB"/>
    <w:rsid w:val="009745A8"/>
    <w:rsid w:val="00974739"/>
    <w:rsid w:val="00974916"/>
    <w:rsid w:val="00974BE1"/>
    <w:rsid w:val="0097575E"/>
    <w:rsid w:val="00975B5D"/>
    <w:rsid w:val="00975BC6"/>
    <w:rsid w:val="00975FDA"/>
    <w:rsid w:val="00976024"/>
    <w:rsid w:val="0097630A"/>
    <w:rsid w:val="009763F3"/>
    <w:rsid w:val="00976575"/>
    <w:rsid w:val="00977095"/>
    <w:rsid w:val="00977B24"/>
    <w:rsid w:val="00977E72"/>
    <w:rsid w:val="0098015F"/>
    <w:rsid w:val="00980384"/>
    <w:rsid w:val="0098057B"/>
    <w:rsid w:val="00980760"/>
    <w:rsid w:val="00980BE1"/>
    <w:rsid w:val="00980DA1"/>
    <w:rsid w:val="00980DA3"/>
    <w:rsid w:val="00980F50"/>
    <w:rsid w:val="0098131C"/>
    <w:rsid w:val="009814FF"/>
    <w:rsid w:val="0098178D"/>
    <w:rsid w:val="00981B3C"/>
    <w:rsid w:val="00981D19"/>
    <w:rsid w:val="009820B5"/>
    <w:rsid w:val="0098281F"/>
    <w:rsid w:val="00982A54"/>
    <w:rsid w:val="0098306A"/>
    <w:rsid w:val="009831DA"/>
    <w:rsid w:val="009838C4"/>
    <w:rsid w:val="009839F3"/>
    <w:rsid w:val="00983B07"/>
    <w:rsid w:val="00983C6C"/>
    <w:rsid w:val="00983CF6"/>
    <w:rsid w:val="00983ED9"/>
    <w:rsid w:val="009841DE"/>
    <w:rsid w:val="00984BC7"/>
    <w:rsid w:val="00984E54"/>
    <w:rsid w:val="00984EBD"/>
    <w:rsid w:val="00985574"/>
    <w:rsid w:val="0098558E"/>
    <w:rsid w:val="00985FD9"/>
    <w:rsid w:val="0098635D"/>
    <w:rsid w:val="00986416"/>
    <w:rsid w:val="009866DF"/>
    <w:rsid w:val="00986C3B"/>
    <w:rsid w:val="00986CF6"/>
    <w:rsid w:val="00986D80"/>
    <w:rsid w:val="00986E00"/>
    <w:rsid w:val="00987338"/>
    <w:rsid w:val="0098762E"/>
    <w:rsid w:val="00987689"/>
    <w:rsid w:val="00987763"/>
    <w:rsid w:val="00987826"/>
    <w:rsid w:val="009878AC"/>
    <w:rsid w:val="0098795D"/>
    <w:rsid w:val="009903BD"/>
    <w:rsid w:val="00990FD4"/>
    <w:rsid w:val="00991348"/>
    <w:rsid w:val="009913D9"/>
    <w:rsid w:val="00991525"/>
    <w:rsid w:val="009916D9"/>
    <w:rsid w:val="009917DD"/>
    <w:rsid w:val="00991B00"/>
    <w:rsid w:val="00991F98"/>
    <w:rsid w:val="00992250"/>
    <w:rsid w:val="009925F9"/>
    <w:rsid w:val="00992817"/>
    <w:rsid w:val="009929C9"/>
    <w:rsid w:val="00992DF2"/>
    <w:rsid w:val="00992E89"/>
    <w:rsid w:val="009934EC"/>
    <w:rsid w:val="009935D2"/>
    <w:rsid w:val="00993A91"/>
    <w:rsid w:val="00993D69"/>
    <w:rsid w:val="00993EAD"/>
    <w:rsid w:val="00994013"/>
    <w:rsid w:val="009943D4"/>
    <w:rsid w:val="00994612"/>
    <w:rsid w:val="009947E0"/>
    <w:rsid w:val="009947EC"/>
    <w:rsid w:val="009949A5"/>
    <w:rsid w:val="00994F5C"/>
    <w:rsid w:val="00995C2B"/>
    <w:rsid w:val="00995D9C"/>
    <w:rsid w:val="00995EF3"/>
    <w:rsid w:val="00996360"/>
    <w:rsid w:val="009966D6"/>
    <w:rsid w:val="00996ABB"/>
    <w:rsid w:val="00996B6D"/>
    <w:rsid w:val="00996CD8"/>
    <w:rsid w:val="00996F0D"/>
    <w:rsid w:val="009971A8"/>
    <w:rsid w:val="00997B1B"/>
    <w:rsid w:val="00997BF1"/>
    <w:rsid w:val="009A06A2"/>
    <w:rsid w:val="009A0975"/>
    <w:rsid w:val="009A0BE6"/>
    <w:rsid w:val="009A0C26"/>
    <w:rsid w:val="009A0C3B"/>
    <w:rsid w:val="009A0F63"/>
    <w:rsid w:val="009A125F"/>
    <w:rsid w:val="009A136B"/>
    <w:rsid w:val="009A1409"/>
    <w:rsid w:val="009A1B48"/>
    <w:rsid w:val="009A26CC"/>
    <w:rsid w:val="009A2B85"/>
    <w:rsid w:val="009A2B9F"/>
    <w:rsid w:val="009A2DCF"/>
    <w:rsid w:val="009A2E34"/>
    <w:rsid w:val="009A380C"/>
    <w:rsid w:val="009A38B6"/>
    <w:rsid w:val="009A3B13"/>
    <w:rsid w:val="009A3F4C"/>
    <w:rsid w:val="009A4207"/>
    <w:rsid w:val="009A4229"/>
    <w:rsid w:val="009A4C3A"/>
    <w:rsid w:val="009A4C46"/>
    <w:rsid w:val="009A509B"/>
    <w:rsid w:val="009A535E"/>
    <w:rsid w:val="009A59ED"/>
    <w:rsid w:val="009A5CC8"/>
    <w:rsid w:val="009A5DBE"/>
    <w:rsid w:val="009A5FEC"/>
    <w:rsid w:val="009A6030"/>
    <w:rsid w:val="009A61C9"/>
    <w:rsid w:val="009A6885"/>
    <w:rsid w:val="009A69BD"/>
    <w:rsid w:val="009A6A72"/>
    <w:rsid w:val="009A6BE8"/>
    <w:rsid w:val="009A6E0D"/>
    <w:rsid w:val="009A6E2D"/>
    <w:rsid w:val="009A6EFF"/>
    <w:rsid w:val="009A7078"/>
    <w:rsid w:val="009A752C"/>
    <w:rsid w:val="009A79AB"/>
    <w:rsid w:val="009A7E9F"/>
    <w:rsid w:val="009B0442"/>
    <w:rsid w:val="009B0960"/>
    <w:rsid w:val="009B0B39"/>
    <w:rsid w:val="009B0E76"/>
    <w:rsid w:val="009B1051"/>
    <w:rsid w:val="009B1810"/>
    <w:rsid w:val="009B1B0D"/>
    <w:rsid w:val="009B1C26"/>
    <w:rsid w:val="009B1C5C"/>
    <w:rsid w:val="009B20BD"/>
    <w:rsid w:val="009B212A"/>
    <w:rsid w:val="009B2292"/>
    <w:rsid w:val="009B2294"/>
    <w:rsid w:val="009B24F0"/>
    <w:rsid w:val="009B29D7"/>
    <w:rsid w:val="009B2AE2"/>
    <w:rsid w:val="009B2B36"/>
    <w:rsid w:val="009B2C10"/>
    <w:rsid w:val="009B2DF9"/>
    <w:rsid w:val="009B2FFE"/>
    <w:rsid w:val="009B3322"/>
    <w:rsid w:val="009B3412"/>
    <w:rsid w:val="009B37F8"/>
    <w:rsid w:val="009B3D6F"/>
    <w:rsid w:val="009B3EA8"/>
    <w:rsid w:val="009B484B"/>
    <w:rsid w:val="009B5376"/>
    <w:rsid w:val="009B5508"/>
    <w:rsid w:val="009B5A7F"/>
    <w:rsid w:val="009B62F1"/>
    <w:rsid w:val="009B64AB"/>
    <w:rsid w:val="009B68DD"/>
    <w:rsid w:val="009B6BBE"/>
    <w:rsid w:val="009B71A2"/>
    <w:rsid w:val="009B71E4"/>
    <w:rsid w:val="009B751A"/>
    <w:rsid w:val="009B758D"/>
    <w:rsid w:val="009B7809"/>
    <w:rsid w:val="009B783D"/>
    <w:rsid w:val="009B7B88"/>
    <w:rsid w:val="009B7DA5"/>
    <w:rsid w:val="009C0835"/>
    <w:rsid w:val="009C084E"/>
    <w:rsid w:val="009C0ACF"/>
    <w:rsid w:val="009C0F11"/>
    <w:rsid w:val="009C1280"/>
    <w:rsid w:val="009C12A8"/>
    <w:rsid w:val="009C16EB"/>
    <w:rsid w:val="009C1975"/>
    <w:rsid w:val="009C1C1F"/>
    <w:rsid w:val="009C267A"/>
    <w:rsid w:val="009C34D2"/>
    <w:rsid w:val="009C36E3"/>
    <w:rsid w:val="009C374C"/>
    <w:rsid w:val="009C3F62"/>
    <w:rsid w:val="009C44C8"/>
    <w:rsid w:val="009C467D"/>
    <w:rsid w:val="009C46AC"/>
    <w:rsid w:val="009C46B5"/>
    <w:rsid w:val="009C4D72"/>
    <w:rsid w:val="009C544F"/>
    <w:rsid w:val="009C5D1C"/>
    <w:rsid w:val="009C6015"/>
    <w:rsid w:val="009C614C"/>
    <w:rsid w:val="009C61FE"/>
    <w:rsid w:val="009C6848"/>
    <w:rsid w:val="009C6A7D"/>
    <w:rsid w:val="009C6C1E"/>
    <w:rsid w:val="009C720E"/>
    <w:rsid w:val="009C73F6"/>
    <w:rsid w:val="009C7470"/>
    <w:rsid w:val="009C794C"/>
    <w:rsid w:val="009C7F70"/>
    <w:rsid w:val="009D0205"/>
    <w:rsid w:val="009D032C"/>
    <w:rsid w:val="009D095D"/>
    <w:rsid w:val="009D1173"/>
    <w:rsid w:val="009D1303"/>
    <w:rsid w:val="009D14C9"/>
    <w:rsid w:val="009D1521"/>
    <w:rsid w:val="009D18B7"/>
    <w:rsid w:val="009D1954"/>
    <w:rsid w:val="009D1A61"/>
    <w:rsid w:val="009D1A86"/>
    <w:rsid w:val="009D1E26"/>
    <w:rsid w:val="009D2446"/>
    <w:rsid w:val="009D24EC"/>
    <w:rsid w:val="009D2552"/>
    <w:rsid w:val="009D27F5"/>
    <w:rsid w:val="009D2A07"/>
    <w:rsid w:val="009D31FE"/>
    <w:rsid w:val="009D3217"/>
    <w:rsid w:val="009D3570"/>
    <w:rsid w:val="009D37F6"/>
    <w:rsid w:val="009D3941"/>
    <w:rsid w:val="009D3BCF"/>
    <w:rsid w:val="009D4702"/>
    <w:rsid w:val="009D50A7"/>
    <w:rsid w:val="009D528B"/>
    <w:rsid w:val="009D52CF"/>
    <w:rsid w:val="009D556E"/>
    <w:rsid w:val="009D5810"/>
    <w:rsid w:val="009D5869"/>
    <w:rsid w:val="009D5D90"/>
    <w:rsid w:val="009D6073"/>
    <w:rsid w:val="009D6604"/>
    <w:rsid w:val="009D6625"/>
    <w:rsid w:val="009D6698"/>
    <w:rsid w:val="009D6833"/>
    <w:rsid w:val="009D6E4B"/>
    <w:rsid w:val="009D748A"/>
    <w:rsid w:val="009D79BE"/>
    <w:rsid w:val="009D7E85"/>
    <w:rsid w:val="009E04B2"/>
    <w:rsid w:val="009E05E4"/>
    <w:rsid w:val="009E09EF"/>
    <w:rsid w:val="009E0B3E"/>
    <w:rsid w:val="009E0BA1"/>
    <w:rsid w:val="009E0D5B"/>
    <w:rsid w:val="009E10C7"/>
    <w:rsid w:val="009E1133"/>
    <w:rsid w:val="009E1A53"/>
    <w:rsid w:val="009E1B1B"/>
    <w:rsid w:val="009E1BD1"/>
    <w:rsid w:val="009E1FA1"/>
    <w:rsid w:val="009E2632"/>
    <w:rsid w:val="009E27BB"/>
    <w:rsid w:val="009E2B28"/>
    <w:rsid w:val="009E2B81"/>
    <w:rsid w:val="009E2FE7"/>
    <w:rsid w:val="009E326A"/>
    <w:rsid w:val="009E3A1D"/>
    <w:rsid w:val="009E3A5C"/>
    <w:rsid w:val="009E3BAA"/>
    <w:rsid w:val="009E3C3D"/>
    <w:rsid w:val="009E3EE0"/>
    <w:rsid w:val="009E4061"/>
    <w:rsid w:val="009E4136"/>
    <w:rsid w:val="009E443D"/>
    <w:rsid w:val="009E4457"/>
    <w:rsid w:val="009E467C"/>
    <w:rsid w:val="009E4AAC"/>
    <w:rsid w:val="009E4B4B"/>
    <w:rsid w:val="009E5846"/>
    <w:rsid w:val="009E5874"/>
    <w:rsid w:val="009E5C62"/>
    <w:rsid w:val="009E5E7A"/>
    <w:rsid w:val="009E6414"/>
    <w:rsid w:val="009E6548"/>
    <w:rsid w:val="009E6707"/>
    <w:rsid w:val="009E7080"/>
    <w:rsid w:val="009E70AE"/>
    <w:rsid w:val="009E754C"/>
    <w:rsid w:val="009E7965"/>
    <w:rsid w:val="009E7BD0"/>
    <w:rsid w:val="009E7DA9"/>
    <w:rsid w:val="009E7E2F"/>
    <w:rsid w:val="009E7F00"/>
    <w:rsid w:val="009F0010"/>
    <w:rsid w:val="009F0353"/>
    <w:rsid w:val="009F06AC"/>
    <w:rsid w:val="009F0830"/>
    <w:rsid w:val="009F0B59"/>
    <w:rsid w:val="009F0EE2"/>
    <w:rsid w:val="009F15C8"/>
    <w:rsid w:val="009F1E38"/>
    <w:rsid w:val="009F1FDA"/>
    <w:rsid w:val="009F2052"/>
    <w:rsid w:val="009F29ED"/>
    <w:rsid w:val="009F2BD7"/>
    <w:rsid w:val="009F32BB"/>
    <w:rsid w:val="009F3C42"/>
    <w:rsid w:val="009F3CCA"/>
    <w:rsid w:val="009F3ED5"/>
    <w:rsid w:val="009F3F44"/>
    <w:rsid w:val="009F43D2"/>
    <w:rsid w:val="009F44CF"/>
    <w:rsid w:val="009F461C"/>
    <w:rsid w:val="009F4BFE"/>
    <w:rsid w:val="009F4CA3"/>
    <w:rsid w:val="009F4F83"/>
    <w:rsid w:val="009F53B3"/>
    <w:rsid w:val="009F5E40"/>
    <w:rsid w:val="009F5FC8"/>
    <w:rsid w:val="009F601F"/>
    <w:rsid w:val="009F61C5"/>
    <w:rsid w:val="009F61E9"/>
    <w:rsid w:val="009F6A0E"/>
    <w:rsid w:val="009F6E12"/>
    <w:rsid w:val="009F735A"/>
    <w:rsid w:val="009F74AD"/>
    <w:rsid w:val="009F7C64"/>
    <w:rsid w:val="009F7E91"/>
    <w:rsid w:val="009F7FA5"/>
    <w:rsid w:val="009F7FC1"/>
    <w:rsid w:val="00A0074D"/>
    <w:rsid w:val="00A011DA"/>
    <w:rsid w:val="00A01316"/>
    <w:rsid w:val="00A017AF"/>
    <w:rsid w:val="00A01885"/>
    <w:rsid w:val="00A01A4B"/>
    <w:rsid w:val="00A01C15"/>
    <w:rsid w:val="00A02022"/>
    <w:rsid w:val="00A023F9"/>
    <w:rsid w:val="00A02A6C"/>
    <w:rsid w:val="00A02E4F"/>
    <w:rsid w:val="00A03234"/>
    <w:rsid w:val="00A033EE"/>
    <w:rsid w:val="00A03DC1"/>
    <w:rsid w:val="00A04023"/>
    <w:rsid w:val="00A04384"/>
    <w:rsid w:val="00A045CB"/>
    <w:rsid w:val="00A04715"/>
    <w:rsid w:val="00A04DE5"/>
    <w:rsid w:val="00A04F61"/>
    <w:rsid w:val="00A055BC"/>
    <w:rsid w:val="00A058DA"/>
    <w:rsid w:val="00A05933"/>
    <w:rsid w:val="00A0618A"/>
    <w:rsid w:val="00A06639"/>
    <w:rsid w:val="00A06791"/>
    <w:rsid w:val="00A069AC"/>
    <w:rsid w:val="00A06E5B"/>
    <w:rsid w:val="00A070C5"/>
    <w:rsid w:val="00A071FB"/>
    <w:rsid w:val="00A074C3"/>
    <w:rsid w:val="00A07BA9"/>
    <w:rsid w:val="00A07CDE"/>
    <w:rsid w:val="00A07F1E"/>
    <w:rsid w:val="00A07FEC"/>
    <w:rsid w:val="00A1030A"/>
    <w:rsid w:val="00A107DB"/>
    <w:rsid w:val="00A107F7"/>
    <w:rsid w:val="00A10B50"/>
    <w:rsid w:val="00A10EC4"/>
    <w:rsid w:val="00A10F1E"/>
    <w:rsid w:val="00A11A27"/>
    <w:rsid w:val="00A11A94"/>
    <w:rsid w:val="00A11D40"/>
    <w:rsid w:val="00A121DA"/>
    <w:rsid w:val="00A125AB"/>
    <w:rsid w:val="00A12617"/>
    <w:rsid w:val="00A12A55"/>
    <w:rsid w:val="00A13017"/>
    <w:rsid w:val="00A13439"/>
    <w:rsid w:val="00A13779"/>
    <w:rsid w:val="00A13E49"/>
    <w:rsid w:val="00A13ED6"/>
    <w:rsid w:val="00A14032"/>
    <w:rsid w:val="00A153B7"/>
    <w:rsid w:val="00A16377"/>
    <w:rsid w:val="00A165A7"/>
    <w:rsid w:val="00A1682D"/>
    <w:rsid w:val="00A16A53"/>
    <w:rsid w:val="00A1739A"/>
    <w:rsid w:val="00A17675"/>
    <w:rsid w:val="00A17B52"/>
    <w:rsid w:val="00A17D8A"/>
    <w:rsid w:val="00A2016C"/>
    <w:rsid w:val="00A2039E"/>
    <w:rsid w:val="00A20436"/>
    <w:rsid w:val="00A20807"/>
    <w:rsid w:val="00A20AB8"/>
    <w:rsid w:val="00A20D46"/>
    <w:rsid w:val="00A20EA6"/>
    <w:rsid w:val="00A21054"/>
    <w:rsid w:val="00A21484"/>
    <w:rsid w:val="00A2162C"/>
    <w:rsid w:val="00A21894"/>
    <w:rsid w:val="00A228F2"/>
    <w:rsid w:val="00A22D54"/>
    <w:rsid w:val="00A22DB9"/>
    <w:rsid w:val="00A22FA2"/>
    <w:rsid w:val="00A23165"/>
    <w:rsid w:val="00A2345A"/>
    <w:rsid w:val="00A2355D"/>
    <w:rsid w:val="00A2377C"/>
    <w:rsid w:val="00A23D09"/>
    <w:rsid w:val="00A24501"/>
    <w:rsid w:val="00A249D8"/>
    <w:rsid w:val="00A24A16"/>
    <w:rsid w:val="00A24A4E"/>
    <w:rsid w:val="00A250B7"/>
    <w:rsid w:val="00A25259"/>
    <w:rsid w:val="00A255AE"/>
    <w:rsid w:val="00A25635"/>
    <w:rsid w:val="00A257C7"/>
    <w:rsid w:val="00A25839"/>
    <w:rsid w:val="00A25B3F"/>
    <w:rsid w:val="00A26021"/>
    <w:rsid w:val="00A26211"/>
    <w:rsid w:val="00A264A6"/>
    <w:rsid w:val="00A26819"/>
    <w:rsid w:val="00A26BE3"/>
    <w:rsid w:val="00A26F5C"/>
    <w:rsid w:val="00A272C0"/>
    <w:rsid w:val="00A27304"/>
    <w:rsid w:val="00A2734C"/>
    <w:rsid w:val="00A276A8"/>
    <w:rsid w:val="00A27966"/>
    <w:rsid w:val="00A27B9D"/>
    <w:rsid w:val="00A304CD"/>
    <w:rsid w:val="00A30B07"/>
    <w:rsid w:val="00A30B17"/>
    <w:rsid w:val="00A30D69"/>
    <w:rsid w:val="00A316D1"/>
    <w:rsid w:val="00A3195F"/>
    <w:rsid w:val="00A31D19"/>
    <w:rsid w:val="00A31FF4"/>
    <w:rsid w:val="00A3215C"/>
    <w:rsid w:val="00A322EA"/>
    <w:rsid w:val="00A322F0"/>
    <w:rsid w:val="00A325B3"/>
    <w:rsid w:val="00A3286D"/>
    <w:rsid w:val="00A32CC3"/>
    <w:rsid w:val="00A32E2E"/>
    <w:rsid w:val="00A32F43"/>
    <w:rsid w:val="00A33083"/>
    <w:rsid w:val="00A333CF"/>
    <w:rsid w:val="00A33639"/>
    <w:rsid w:val="00A33963"/>
    <w:rsid w:val="00A339AB"/>
    <w:rsid w:val="00A33EFE"/>
    <w:rsid w:val="00A3426D"/>
    <w:rsid w:val="00A34484"/>
    <w:rsid w:val="00A3452C"/>
    <w:rsid w:val="00A34A7A"/>
    <w:rsid w:val="00A34D7F"/>
    <w:rsid w:val="00A34F7F"/>
    <w:rsid w:val="00A34FB7"/>
    <w:rsid w:val="00A35016"/>
    <w:rsid w:val="00A3563A"/>
    <w:rsid w:val="00A358B9"/>
    <w:rsid w:val="00A362D7"/>
    <w:rsid w:val="00A3635F"/>
    <w:rsid w:val="00A366C8"/>
    <w:rsid w:val="00A36AED"/>
    <w:rsid w:val="00A36B20"/>
    <w:rsid w:val="00A36DF2"/>
    <w:rsid w:val="00A371DC"/>
    <w:rsid w:val="00A372C9"/>
    <w:rsid w:val="00A374C3"/>
    <w:rsid w:val="00A3755D"/>
    <w:rsid w:val="00A377FE"/>
    <w:rsid w:val="00A378A5"/>
    <w:rsid w:val="00A37C1D"/>
    <w:rsid w:val="00A37E8D"/>
    <w:rsid w:val="00A40542"/>
    <w:rsid w:val="00A4060D"/>
    <w:rsid w:val="00A415E2"/>
    <w:rsid w:val="00A41BF3"/>
    <w:rsid w:val="00A41E09"/>
    <w:rsid w:val="00A42392"/>
    <w:rsid w:val="00A427BC"/>
    <w:rsid w:val="00A42B74"/>
    <w:rsid w:val="00A42CC3"/>
    <w:rsid w:val="00A42FE7"/>
    <w:rsid w:val="00A434A0"/>
    <w:rsid w:val="00A43C62"/>
    <w:rsid w:val="00A43E15"/>
    <w:rsid w:val="00A43EC7"/>
    <w:rsid w:val="00A44397"/>
    <w:rsid w:val="00A44A2E"/>
    <w:rsid w:val="00A44DFD"/>
    <w:rsid w:val="00A44F12"/>
    <w:rsid w:val="00A45446"/>
    <w:rsid w:val="00A457EA"/>
    <w:rsid w:val="00A45A3A"/>
    <w:rsid w:val="00A4642F"/>
    <w:rsid w:val="00A465B1"/>
    <w:rsid w:val="00A465DC"/>
    <w:rsid w:val="00A46A5A"/>
    <w:rsid w:val="00A4719E"/>
    <w:rsid w:val="00A47316"/>
    <w:rsid w:val="00A473E9"/>
    <w:rsid w:val="00A47638"/>
    <w:rsid w:val="00A476AC"/>
    <w:rsid w:val="00A47ACC"/>
    <w:rsid w:val="00A47D05"/>
    <w:rsid w:val="00A47EEB"/>
    <w:rsid w:val="00A47F92"/>
    <w:rsid w:val="00A50133"/>
    <w:rsid w:val="00A50318"/>
    <w:rsid w:val="00A50644"/>
    <w:rsid w:val="00A5075C"/>
    <w:rsid w:val="00A5093A"/>
    <w:rsid w:val="00A50DB4"/>
    <w:rsid w:val="00A51065"/>
    <w:rsid w:val="00A511DC"/>
    <w:rsid w:val="00A5153A"/>
    <w:rsid w:val="00A51856"/>
    <w:rsid w:val="00A51C71"/>
    <w:rsid w:val="00A51F55"/>
    <w:rsid w:val="00A5218A"/>
    <w:rsid w:val="00A524E6"/>
    <w:rsid w:val="00A525A3"/>
    <w:rsid w:val="00A527C4"/>
    <w:rsid w:val="00A52FC0"/>
    <w:rsid w:val="00A52FEC"/>
    <w:rsid w:val="00A53114"/>
    <w:rsid w:val="00A538DB"/>
    <w:rsid w:val="00A53A8B"/>
    <w:rsid w:val="00A53B91"/>
    <w:rsid w:val="00A540D3"/>
    <w:rsid w:val="00A5463C"/>
    <w:rsid w:val="00A54823"/>
    <w:rsid w:val="00A54E2D"/>
    <w:rsid w:val="00A5501A"/>
    <w:rsid w:val="00A5509C"/>
    <w:rsid w:val="00A5562D"/>
    <w:rsid w:val="00A55D13"/>
    <w:rsid w:val="00A55E65"/>
    <w:rsid w:val="00A55EED"/>
    <w:rsid w:val="00A5607C"/>
    <w:rsid w:val="00A561A2"/>
    <w:rsid w:val="00A56208"/>
    <w:rsid w:val="00A57183"/>
    <w:rsid w:val="00A572D6"/>
    <w:rsid w:val="00A57410"/>
    <w:rsid w:val="00A57BA2"/>
    <w:rsid w:val="00A57C2F"/>
    <w:rsid w:val="00A60D0E"/>
    <w:rsid w:val="00A60D9C"/>
    <w:rsid w:val="00A60F77"/>
    <w:rsid w:val="00A611FD"/>
    <w:rsid w:val="00A61951"/>
    <w:rsid w:val="00A6260D"/>
    <w:rsid w:val="00A63129"/>
    <w:rsid w:val="00A63232"/>
    <w:rsid w:val="00A63338"/>
    <w:rsid w:val="00A63735"/>
    <w:rsid w:val="00A6375B"/>
    <w:rsid w:val="00A640FD"/>
    <w:rsid w:val="00A645EC"/>
    <w:rsid w:val="00A64B61"/>
    <w:rsid w:val="00A64CD4"/>
    <w:rsid w:val="00A64D7D"/>
    <w:rsid w:val="00A64F17"/>
    <w:rsid w:val="00A65160"/>
    <w:rsid w:val="00A652B0"/>
    <w:rsid w:val="00A6553C"/>
    <w:rsid w:val="00A659AA"/>
    <w:rsid w:val="00A661E2"/>
    <w:rsid w:val="00A66407"/>
    <w:rsid w:val="00A66AB0"/>
    <w:rsid w:val="00A66C2C"/>
    <w:rsid w:val="00A67750"/>
    <w:rsid w:val="00A67BB5"/>
    <w:rsid w:val="00A701BE"/>
    <w:rsid w:val="00A7066C"/>
    <w:rsid w:val="00A70918"/>
    <w:rsid w:val="00A70AC6"/>
    <w:rsid w:val="00A70E18"/>
    <w:rsid w:val="00A70E63"/>
    <w:rsid w:val="00A71146"/>
    <w:rsid w:val="00A7141E"/>
    <w:rsid w:val="00A71460"/>
    <w:rsid w:val="00A7168E"/>
    <w:rsid w:val="00A71CCD"/>
    <w:rsid w:val="00A72353"/>
    <w:rsid w:val="00A7251D"/>
    <w:rsid w:val="00A729DC"/>
    <w:rsid w:val="00A72A2F"/>
    <w:rsid w:val="00A72DAF"/>
    <w:rsid w:val="00A72F43"/>
    <w:rsid w:val="00A73B74"/>
    <w:rsid w:val="00A73EB7"/>
    <w:rsid w:val="00A73FDC"/>
    <w:rsid w:val="00A74639"/>
    <w:rsid w:val="00A749E1"/>
    <w:rsid w:val="00A74CC5"/>
    <w:rsid w:val="00A74E89"/>
    <w:rsid w:val="00A750B5"/>
    <w:rsid w:val="00A751CF"/>
    <w:rsid w:val="00A75296"/>
    <w:rsid w:val="00A755D4"/>
    <w:rsid w:val="00A75600"/>
    <w:rsid w:val="00A75C8F"/>
    <w:rsid w:val="00A76790"/>
    <w:rsid w:val="00A76B1E"/>
    <w:rsid w:val="00A76D08"/>
    <w:rsid w:val="00A76D21"/>
    <w:rsid w:val="00A76E9D"/>
    <w:rsid w:val="00A77295"/>
    <w:rsid w:val="00A7732E"/>
    <w:rsid w:val="00A774D3"/>
    <w:rsid w:val="00A77688"/>
    <w:rsid w:val="00A77891"/>
    <w:rsid w:val="00A80480"/>
    <w:rsid w:val="00A80678"/>
    <w:rsid w:val="00A80FB1"/>
    <w:rsid w:val="00A810C4"/>
    <w:rsid w:val="00A81162"/>
    <w:rsid w:val="00A8129F"/>
    <w:rsid w:val="00A816E6"/>
    <w:rsid w:val="00A81761"/>
    <w:rsid w:val="00A81A05"/>
    <w:rsid w:val="00A82162"/>
    <w:rsid w:val="00A825AE"/>
    <w:rsid w:val="00A829B0"/>
    <w:rsid w:val="00A8301A"/>
    <w:rsid w:val="00A83382"/>
    <w:rsid w:val="00A84319"/>
    <w:rsid w:val="00A8482E"/>
    <w:rsid w:val="00A849EB"/>
    <w:rsid w:val="00A84C0C"/>
    <w:rsid w:val="00A84CA4"/>
    <w:rsid w:val="00A8508B"/>
    <w:rsid w:val="00A8526B"/>
    <w:rsid w:val="00A85BA0"/>
    <w:rsid w:val="00A867F6"/>
    <w:rsid w:val="00A86991"/>
    <w:rsid w:val="00A870FD"/>
    <w:rsid w:val="00A87110"/>
    <w:rsid w:val="00A879BC"/>
    <w:rsid w:val="00A87EA6"/>
    <w:rsid w:val="00A90045"/>
    <w:rsid w:val="00A9017F"/>
    <w:rsid w:val="00A90198"/>
    <w:rsid w:val="00A90493"/>
    <w:rsid w:val="00A905AA"/>
    <w:rsid w:val="00A90757"/>
    <w:rsid w:val="00A90A44"/>
    <w:rsid w:val="00A90BDD"/>
    <w:rsid w:val="00A90D90"/>
    <w:rsid w:val="00A911FF"/>
    <w:rsid w:val="00A91D04"/>
    <w:rsid w:val="00A91E00"/>
    <w:rsid w:val="00A91FC8"/>
    <w:rsid w:val="00A920F6"/>
    <w:rsid w:val="00A92174"/>
    <w:rsid w:val="00A92403"/>
    <w:rsid w:val="00A92863"/>
    <w:rsid w:val="00A92A2B"/>
    <w:rsid w:val="00A92CE9"/>
    <w:rsid w:val="00A92D1D"/>
    <w:rsid w:val="00A936E8"/>
    <w:rsid w:val="00A93A94"/>
    <w:rsid w:val="00A93BB8"/>
    <w:rsid w:val="00A93C8E"/>
    <w:rsid w:val="00A93E3C"/>
    <w:rsid w:val="00A944D9"/>
    <w:rsid w:val="00A948CD"/>
    <w:rsid w:val="00A951FF"/>
    <w:rsid w:val="00A9527B"/>
    <w:rsid w:val="00A953A0"/>
    <w:rsid w:val="00A95E6B"/>
    <w:rsid w:val="00A968BC"/>
    <w:rsid w:val="00A96942"/>
    <w:rsid w:val="00A96A35"/>
    <w:rsid w:val="00A974F4"/>
    <w:rsid w:val="00A979E2"/>
    <w:rsid w:val="00A97C4C"/>
    <w:rsid w:val="00AA099C"/>
    <w:rsid w:val="00AA0B2D"/>
    <w:rsid w:val="00AA0D23"/>
    <w:rsid w:val="00AA0DA6"/>
    <w:rsid w:val="00AA0F26"/>
    <w:rsid w:val="00AA122E"/>
    <w:rsid w:val="00AA1785"/>
    <w:rsid w:val="00AA192B"/>
    <w:rsid w:val="00AA1978"/>
    <w:rsid w:val="00AA1A51"/>
    <w:rsid w:val="00AA1AC4"/>
    <w:rsid w:val="00AA1B52"/>
    <w:rsid w:val="00AA1D91"/>
    <w:rsid w:val="00AA2045"/>
    <w:rsid w:val="00AA2273"/>
    <w:rsid w:val="00AA2301"/>
    <w:rsid w:val="00AA2488"/>
    <w:rsid w:val="00AA2602"/>
    <w:rsid w:val="00AA2762"/>
    <w:rsid w:val="00AA27DC"/>
    <w:rsid w:val="00AA2C27"/>
    <w:rsid w:val="00AA2CC9"/>
    <w:rsid w:val="00AA3077"/>
    <w:rsid w:val="00AA35D3"/>
    <w:rsid w:val="00AA3E14"/>
    <w:rsid w:val="00AA4229"/>
    <w:rsid w:val="00AA43B3"/>
    <w:rsid w:val="00AA48D3"/>
    <w:rsid w:val="00AA588B"/>
    <w:rsid w:val="00AA5B93"/>
    <w:rsid w:val="00AA6434"/>
    <w:rsid w:val="00AA65EA"/>
    <w:rsid w:val="00AA6ACE"/>
    <w:rsid w:val="00AA6E47"/>
    <w:rsid w:val="00AA6FB9"/>
    <w:rsid w:val="00AA70FF"/>
    <w:rsid w:val="00AA72C0"/>
    <w:rsid w:val="00AA7344"/>
    <w:rsid w:val="00AA738D"/>
    <w:rsid w:val="00AA73DD"/>
    <w:rsid w:val="00AA760C"/>
    <w:rsid w:val="00AA7828"/>
    <w:rsid w:val="00AA78F3"/>
    <w:rsid w:val="00AA79EF"/>
    <w:rsid w:val="00AA7B7D"/>
    <w:rsid w:val="00AA7BCC"/>
    <w:rsid w:val="00AA7D20"/>
    <w:rsid w:val="00AA7D90"/>
    <w:rsid w:val="00AB01A2"/>
    <w:rsid w:val="00AB02FC"/>
    <w:rsid w:val="00AB0D81"/>
    <w:rsid w:val="00AB0DDB"/>
    <w:rsid w:val="00AB13AB"/>
    <w:rsid w:val="00AB13DB"/>
    <w:rsid w:val="00AB1964"/>
    <w:rsid w:val="00AB19DC"/>
    <w:rsid w:val="00AB1A86"/>
    <w:rsid w:val="00AB1DA4"/>
    <w:rsid w:val="00AB1EBA"/>
    <w:rsid w:val="00AB2036"/>
    <w:rsid w:val="00AB27B8"/>
    <w:rsid w:val="00AB2AE1"/>
    <w:rsid w:val="00AB2CB2"/>
    <w:rsid w:val="00AB2D6B"/>
    <w:rsid w:val="00AB3037"/>
    <w:rsid w:val="00AB3245"/>
    <w:rsid w:val="00AB3333"/>
    <w:rsid w:val="00AB33E7"/>
    <w:rsid w:val="00AB344C"/>
    <w:rsid w:val="00AB3672"/>
    <w:rsid w:val="00AB369B"/>
    <w:rsid w:val="00AB3887"/>
    <w:rsid w:val="00AB3B67"/>
    <w:rsid w:val="00AB3BFF"/>
    <w:rsid w:val="00AB425E"/>
    <w:rsid w:val="00AB44D9"/>
    <w:rsid w:val="00AB4662"/>
    <w:rsid w:val="00AB4C24"/>
    <w:rsid w:val="00AB5133"/>
    <w:rsid w:val="00AB53FD"/>
    <w:rsid w:val="00AB55C2"/>
    <w:rsid w:val="00AB5828"/>
    <w:rsid w:val="00AB5CF2"/>
    <w:rsid w:val="00AB5D2F"/>
    <w:rsid w:val="00AB645E"/>
    <w:rsid w:val="00AB6C59"/>
    <w:rsid w:val="00AB6EB8"/>
    <w:rsid w:val="00AB718F"/>
    <w:rsid w:val="00AB7408"/>
    <w:rsid w:val="00AB74DD"/>
    <w:rsid w:val="00AB75A9"/>
    <w:rsid w:val="00AB7948"/>
    <w:rsid w:val="00AB7D8E"/>
    <w:rsid w:val="00AC01C2"/>
    <w:rsid w:val="00AC07C9"/>
    <w:rsid w:val="00AC0ED8"/>
    <w:rsid w:val="00AC1099"/>
    <w:rsid w:val="00AC1449"/>
    <w:rsid w:val="00AC1553"/>
    <w:rsid w:val="00AC15FE"/>
    <w:rsid w:val="00AC19CC"/>
    <w:rsid w:val="00AC1E7A"/>
    <w:rsid w:val="00AC2037"/>
    <w:rsid w:val="00AC2E3D"/>
    <w:rsid w:val="00AC2E6D"/>
    <w:rsid w:val="00AC2FB8"/>
    <w:rsid w:val="00AC306C"/>
    <w:rsid w:val="00AC30FF"/>
    <w:rsid w:val="00AC3235"/>
    <w:rsid w:val="00AC3B14"/>
    <w:rsid w:val="00AC3D51"/>
    <w:rsid w:val="00AC4299"/>
    <w:rsid w:val="00AC5875"/>
    <w:rsid w:val="00AC592B"/>
    <w:rsid w:val="00AC5AA3"/>
    <w:rsid w:val="00AC5AD7"/>
    <w:rsid w:val="00AC5C55"/>
    <w:rsid w:val="00AC61EC"/>
    <w:rsid w:val="00AC63B2"/>
    <w:rsid w:val="00AC698A"/>
    <w:rsid w:val="00AC6C62"/>
    <w:rsid w:val="00AC6CC2"/>
    <w:rsid w:val="00AC7598"/>
    <w:rsid w:val="00AC7612"/>
    <w:rsid w:val="00AD01A2"/>
    <w:rsid w:val="00AD048E"/>
    <w:rsid w:val="00AD0515"/>
    <w:rsid w:val="00AD0EFF"/>
    <w:rsid w:val="00AD104C"/>
    <w:rsid w:val="00AD1CCA"/>
    <w:rsid w:val="00AD22F3"/>
    <w:rsid w:val="00AD2C88"/>
    <w:rsid w:val="00AD2FD1"/>
    <w:rsid w:val="00AD3063"/>
    <w:rsid w:val="00AD3139"/>
    <w:rsid w:val="00AD33B1"/>
    <w:rsid w:val="00AD353B"/>
    <w:rsid w:val="00AD3C00"/>
    <w:rsid w:val="00AD3C99"/>
    <w:rsid w:val="00AD41A1"/>
    <w:rsid w:val="00AD42A5"/>
    <w:rsid w:val="00AD4E8A"/>
    <w:rsid w:val="00AD5045"/>
    <w:rsid w:val="00AD52D8"/>
    <w:rsid w:val="00AD5344"/>
    <w:rsid w:val="00AD5686"/>
    <w:rsid w:val="00AD5834"/>
    <w:rsid w:val="00AD5A09"/>
    <w:rsid w:val="00AD5A8F"/>
    <w:rsid w:val="00AD5B68"/>
    <w:rsid w:val="00AD5D36"/>
    <w:rsid w:val="00AD6013"/>
    <w:rsid w:val="00AD6387"/>
    <w:rsid w:val="00AD6430"/>
    <w:rsid w:val="00AD6455"/>
    <w:rsid w:val="00AD6732"/>
    <w:rsid w:val="00AD69D4"/>
    <w:rsid w:val="00AD6A64"/>
    <w:rsid w:val="00AD71CC"/>
    <w:rsid w:val="00AD7238"/>
    <w:rsid w:val="00AD73BE"/>
    <w:rsid w:val="00AD7DEF"/>
    <w:rsid w:val="00AD7FC2"/>
    <w:rsid w:val="00AE09AB"/>
    <w:rsid w:val="00AE0ECC"/>
    <w:rsid w:val="00AE1307"/>
    <w:rsid w:val="00AE17DB"/>
    <w:rsid w:val="00AE1EFA"/>
    <w:rsid w:val="00AE22BD"/>
    <w:rsid w:val="00AE2430"/>
    <w:rsid w:val="00AE2625"/>
    <w:rsid w:val="00AE29CC"/>
    <w:rsid w:val="00AE29D9"/>
    <w:rsid w:val="00AE3268"/>
    <w:rsid w:val="00AE3A48"/>
    <w:rsid w:val="00AE4660"/>
    <w:rsid w:val="00AE4770"/>
    <w:rsid w:val="00AE4907"/>
    <w:rsid w:val="00AE4C65"/>
    <w:rsid w:val="00AE4E72"/>
    <w:rsid w:val="00AE504C"/>
    <w:rsid w:val="00AE517B"/>
    <w:rsid w:val="00AE5254"/>
    <w:rsid w:val="00AE52BC"/>
    <w:rsid w:val="00AE52E1"/>
    <w:rsid w:val="00AE52F9"/>
    <w:rsid w:val="00AE5555"/>
    <w:rsid w:val="00AE57C6"/>
    <w:rsid w:val="00AE5A41"/>
    <w:rsid w:val="00AE5DC8"/>
    <w:rsid w:val="00AE6328"/>
    <w:rsid w:val="00AE648C"/>
    <w:rsid w:val="00AE652B"/>
    <w:rsid w:val="00AE65D8"/>
    <w:rsid w:val="00AE6879"/>
    <w:rsid w:val="00AE698F"/>
    <w:rsid w:val="00AE6B5F"/>
    <w:rsid w:val="00AE6B9B"/>
    <w:rsid w:val="00AE6E67"/>
    <w:rsid w:val="00AE6F08"/>
    <w:rsid w:val="00AE751C"/>
    <w:rsid w:val="00AE7CDB"/>
    <w:rsid w:val="00AF0191"/>
    <w:rsid w:val="00AF03F3"/>
    <w:rsid w:val="00AF0DBB"/>
    <w:rsid w:val="00AF0DE8"/>
    <w:rsid w:val="00AF0E08"/>
    <w:rsid w:val="00AF0E5A"/>
    <w:rsid w:val="00AF0EC1"/>
    <w:rsid w:val="00AF15AE"/>
    <w:rsid w:val="00AF16E9"/>
    <w:rsid w:val="00AF1AF0"/>
    <w:rsid w:val="00AF20C0"/>
    <w:rsid w:val="00AF2651"/>
    <w:rsid w:val="00AF2785"/>
    <w:rsid w:val="00AF2A51"/>
    <w:rsid w:val="00AF2B1D"/>
    <w:rsid w:val="00AF30B8"/>
    <w:rsid w:val="00AF3567"/>
    <w:rsid w:val="00AF3702"/>
    <w:rsid w:val="00AF385B"/>
    <w:rsid w:val="00AF3ACB"/>
    <w:rsid w:val="00AF3F44"/>
    <w:rsid w:val="00AF3F6D"/>
    <w:rsid w:val="00AF42DC"/>
    <w:rsid w:val="00AF48AB"/>
    <w:rsid w:val="00AF4BDB"/>
    <w:rsid w:val="00AF5047"/>
    <w:rsid w:val="00AF5267"/>
    <w:rsid w:val="00AF54C7"/>
    <w:rsid w:val="00AF57BC"/>
    <w:rsid w:val="00AF5804"/>
    <w:rsid w:val="00AF595D"/>
    <w:rsid w:val="00AF595F"/>
    <w:rsid w:val="00AF6127"/>
    <w:rsid w:val="00AF717D"/>
    <w:rsid w:val="00AF7231"/>
    <w:rsid w:val="00AF73CF"/>
    <w:rsid w:val="00AF798C"/>
    <w:rsid w:val="00AF7B63"/>
    <w:rsid w:val="00AF7F7B"/>
    <w:rsid w:val="00B002D3"/>
    <w:rsid w:val="00B003CB"/>
    <w:rsid w:val="00B00622"/>
    <w:rsid w:val="00B00647"/>
    <w:rsid w:val="00B0072C"/>
    <w:rsid w:val="00B00A85"/>
    <w:rsid w:val="00B00ADE"/>
    <w:rsid w:val="00B01274"/>
    <w:rsid w:val="00B013B0"/>
    <w:rsid w:val="00B01556"/>
    <w:rsid w:val="00B01BC3"/>
    <w:rsid w:val="00B01C72"/>
    <w:rsid w:val="00B01F4E"/>
    <w:rsid w:val="00B0288E"/>
    <w:rsid w:val="00B0288F"/>
    <w:rsid w:val="00B02A6B"/>
    <w:rsid w:val="00B030AE"/>
    <w:rsid w:val="00B038FC"/>
    <w:rsid w:val="00B03BA4"/>
    <w:rsid w:val="00B03DBF"/>
    <w:rsid w:val="00B03EE2"/>
    <w:rsid w:val="00B0403A"/>
    <w:rsid w:val="00B047B9"/>
    <w:rsid w:val="00B04895"/>
    <w:rsid w:val="00B04985"/>
    <w:rsid w:val="00B04AAE"/>
    <w:rsid w:val="00B04BA7"/>
    <w:rsid w:val="00B05238"/>
    <w:rsid w:val="00B0580D"/>
    <w:rsid w:val="00B05E5D"/>
    <w:rsid w:val="00B06453"/>
    <w:rsid w:val="00B065AB"/>
    <w:rsid w:val="00B06798"/>
    <w:rsid w:val="00B06933"/>
    <w:rsid w:val="00B06D26"/>
    <w:rsid w:val="00B06D48"/>
    <w:rsid w:val="00B06E8A"/>
    <w:rsid w:val="00B07581"/>
    <w:rsid w:val="00B0767A"/>
    <w:rsid w:val="00B076E9"/>
    <w:rsid w:val="00B10002"/>
    <w:rsid w:val="00B105EA"/>
    <w:rsid w:val="00B109ED"/>
    <w:rsid w:val="00B10B86"/>
    <w:rsid w:val="00B10D3B"/>
    <w:rsid w:val="00B10DB4"/>
    <w:rsid w:val="00B117F5"/>
    <w:rsid w:val="00B11A6A"/>
    <w:rsid w:val="00B11DDB"/>
    <w:rsid w:val="00B11E33"/>
    <w:rsid w:val="00B12751"/>
    <w:rsid w:val="00B12A60"/>
    <w:rsid w:val="00B133CF"/>
    <w:rsid w:val="00B139E8"/>
    <w:rsid w:val="00B13B94"/>
    <w:rsid w:val="00B13CDD"/>
    <w:rsid w:val="00B146C8"/>
    <w:rsid w:val="00B147D8"/>
    <w:rsid w:val="00B14CE0"/>
    <w:rsid w:val="00B14E12"/>
    <w:rsid w:val="00B14EC0"/>
    <w:rsid w:val="00B1594C"/>
    <w:rsid w:val="00B15F67"/>
    <w:rsid w:val="00B160A5"/>
    <w:rsid w:val="00B164AF"/>
    <w:rsid w:val="00B16FD4"/>
    <w:rsid w:val="00B17263"/>
    <w:rsid w:val="00B176A7"/>
    <w:rsid w:val="00B17710"/>
    <w:rsid w:val="00B1782D"/>
    <w:rsid w:val="00B178FD"/>
    <w:rsid w:val="00B17ED7"/>
    <w:rsid w:val="00B204EF"/>
    <w:rsid w:val="00B2074A"/>
    <w:rsid w:val="00B209CB"/>
    <w:rsid w:val="00B20C33"/>
    <w:rsid w:val="00B20CB6"/>
    <w:rsid w:val="00B20F20"/>
    <w:rsid w:val="00B2161E"/>
    <w:rsid w:val="00B21691"/>
    <w:rsid w:val="00B21806"/>
    <w:rsid w:val="00B218F1"/>
    <w:rsid w:val="00B21B93"/>
    <w:rsid w:val="00B21CAD"/>
    <w:rsid w:val="00B21FCF"/>
    <w:rsid w:val="00B22B1A"/>
    <w:rsid w:val="00B233DA"/>
    <w:rsid w:val="00B2352B"/>
    <w:rsid w:val="00B23653"/>
    <w:rsid w:val="00B240C0"/>
    <w:rsid w:val="00B24319"/>
    <w:rsid w:val="00B2466F"/>
    <w:rsid w:val="00B24BE5"/>
    <w:rsid w:val="00B25142"/>
    <w:rsid w:val="00B2544A"/>
    <w:rsid w:val="00B25492"/>
    <w:rsid w:val="00B25538"/>
    <w:rsid w:val="00B2554D"/>
    <w:rsid w:val="00B25612"/>
    <w:rsid w:val="00B2568F"/>
    <w:rsid w:val="00B25C5D"/>
    <w:rsid w:val="00B25F70"/>
    <w:rsid w:val="00B260F1"/>
    <w:rsid w:val="00B2623C"/>
    <w:rsid w:val="00B2636B"/>
    <w:rsid w:val="00B26397"/>
    <w:rsid w:val="00B26E2C"/>
    <w:rsid w:val="00B270AF"/>
    <w:rsid w:val="00B27C0B"/>
    <w:rsid w:val="00B27D3A"/>
    <w:rsid w:val="00B30588"/>
    <w:rsid w:val="00B3064C"/>
    <w:rsid w:val="00B306B5"/>
    <w:rsid w:val="00B30E47"/>
    <w:rsid w:val="00B31596"/>
    <w:rsid w:val="00B315CC"/>
    <w:rsid w:val="00B3160E"/>
    <w:rsid w:val="00B316B8"/>
    <w:rsid w:val="00B31D8D"/>
    <w:rsid w:val="00B324F4"/>
    <w:rsid w:val="00B324FD"/>
    <w:rsid w:val="00B328D6"/>
    <w:rsid w:val="00B32930"/>
    <w:rsid w:val="00B33625"/>
    <w:rsid w:val="00B33720"/>
    <w:rsid w:val="00B33870"/>
    <w:rsid w:val="00B338F5"/>
    <w:rsid w:val="00B33B49"/>
    <w:rsid w:val="00B33FAF"/>
    <w:rsid w:val="00B34027"/>
    <w:rsid w:val="00B34580"/>
    <w:rsid w:val="00B34689"/>
    <w:rsid w:val="00B34B33"/>
    <w:rsid w:val="00B350EB"/>
    <w:rsid w:val="00B35152"/>
    <w:rsid w:val="00B35217"/>
    <w:rsid w:val="00B35B66"/>
    <w:rsid w:val="00B35D6E"/>
    <w:rsid w:val="00B3623D"/>
    <w:rsid w:val="00B3649C"/>
    <w:rsid w:val="00B368CE"/>
    <w:rsid w:val="00B36F07"/>
    <w:rsid w:val="00B3705C"/>
    <w:rsid w:val="00B371C6"/>
    <w:rsid w:val="00B372B1"/>
    <w:rsid w:val="00B37389"/>
    <w:rsid w:val="00B37759"/>
    <w:rsid w:val="00B3796E"/>
    <w:rsid w:val="00B37BA3"/>
    <w:rsid w:val="00B37BD7"/>
    <w:rsid w:val="00B37DC1"/>
    <w:rsid w:val="00B37E37"/>
    <w:rsid w:val="00B402B0"/>
    <w:rsid w:val="00B402D1"/>
    <w:rsid w:val="00B40325"/>
    <w:rsid w:val="00B405CB"/>
    <w:rsid w:val="00B406C9"/>
    <w:rsid w:val="00B40D7C"/>
    <w:rsid w:val="00B40FB3"/>
    <w:rsid w:val="00B411A8"/>
    <w:rsid w:val="00B41389"/>
    <w:rsid w:val="00B414E1"/>
    <w:rsid w:val="00B41C77"/>
    <w:rsid w:val="00B421C7"/>
    <w:rsid w:val="00B429FA"/>
    <w:rsid w:val="00B42B9E"/>
    <w:rsid w:val="00B42BE7"/>
    <w:rsid w:val="00B42CC1"/>
    <w:rsid w:val="00B42EC4"/>
    <w:rsid w:val="00B42F63"/>
    <w:rsid w:val="00B434E5"/>
    <w:rsid w:val="00B438B1"/>
    <w:rsid w:val="00B43985"/>
    <w:rsid w:val="00B43BFE"/>
    <w:rsid w:val="00B43EF5"/>
    <w:rsid w:val="00B4408C"/>
    <w:rsid w:val="00B44296"/>
    <w:rsid w:val="00B4442F"/>
    <w:rsid w:val="00B445EF"/>
    <w:rsid w:val="00B447D7"/>
    <w:rsid w:val="00B44942"/>
    <w:rsid w:val="00B44987"/>
    <w:rsid w:val="00B44A61"/>
    <w:rsid w:val="00B44FEE"/>
    <w:rsid w:val="00B4524E"/>
    <w:rsid w:val="00B45A49"/>
    <w:rsid w:val="00B45B96"/>
    <w:rsid w:val="00B45DB0"/>
    <w:rsid w:val="00B461BB"/>
    <w:rsid w:val="00B46591"/>
    <w:rsid w:val="00B468BE"/>
    <w:rsid w:val="00B4692C"/>
    <w:rsid w:val="00B47648"/>
    <w:rsid w:val="00B47718"/>
    <w:rsid w:val="00B47751"/>
    <w:rsid w:val="00B477F5"/>
    <w:rsid w:val="00B47826"/>
    <w:rsid w:val="00B47929"/>
    <w:rsid w:val="00B47B2A"/>
    <w:rsid w:val="00B47DC7"/>
    <w:rsid w:val="00B47F99"/>
    <w:rsid w:val="00B50122"/>
    <w:rsid w:val="00B501A0"/>
    <w:rsid w:val="00B5055B"/>
    <w:rsid w:val="00B505E8"/>
    <w:rsid w:val="00B509D9"/>
    <w:rsid w:val="00B511F9"/>
    <w:rsid w:val="00B51236"/>
    <w:rsid w:val="00B512A7"/>
    <w:rsid w:val="00B512DB"/>
    <w:rsid w:val="00B51303"/>
    <w:rsid w:val="00B51682"/>
    <w:rsid w:val="00B51B43"/>
    <w:rsid w:val="00B51B76"/>
    <w:rsid w:val="00B51E0F"/>
    <w:rsid w:val="00B525FA"/>
    <w:rsid w:val="00B52A80"/>
    <w:rsid w:val="00B53200"/>
    <w:rsid w:val="00B538D2"/>
    <w:rsid w:val="00B5393B"/>
    <w:rsid w:val="00B5394D"/>
    <w:rsid w:val="00B53D29"/>
    <w:rsid w:val="00B53FE0"/>
    <w:rsid w:val="00B544D7"/>
    <w:rsid w:val="00B546BA"/>
    <w:rsid w:val="00B54AAE"/>
    <w:rsid w:val="00B54BF9"/>
    <w:rsid w:val="00B54D39"/>
    <w:rsid w:val="00B550F0"/>
    <w:rsid w:val="00B55320"/>
    <w:rsid w:val="00B5542B"/>
    <w:rsid w:val="00B5558F"/>
    <w:rsid w:val="00B557A9"/>
    <w:rsid w:val="00B558B9"/>
    <w:rsid w:val="00B55CF3"/>
    <w:rsid w:val="00B564A1"/>
    <w:rsid w:val="00B564D6"/>
    <w:rsid w:val="00B56AC6"/>
    <w:rsid w:val="00B56C7F"/>
    <w:rsid w:val="00B56FDB"/>
    <w:rsid w:val="00B570A0"/>
    <w:rsid w:val="00B575AE"/>
    <w:rsid w:val="00B57AA3"/>
    <w:rsid w:val="00B57E36"/>
    <w:rsid w:val="00B60079"/>
    <w:rsid w:val="00B60294"/>
    <w:rsid w:val="00B602D8"/>
    <w:rsid w:val="00B60378"/>
    <w:rsid w:val="00B60785"/>
    <w:rsid w:val="00B6092F"/>
    <w:rsid w:val="00B60AF4"/>
    <w:rsid w:val="00B60D93"/>
    <w:rsid w:val="00B629E1"/>
    <w:rsid w:val="00B62F39"/>
    <w:rsid w:val="00B630DF"/>
    <w:rsid w:val="00B63C60"/>
    <w:rsid w:val="00B63CDD"/>
    <w:rsid w:val="00B63DB3"/>
    <w:rsid w:val="00B640BC"/>
    <w:rsid w:val="00B641F6"/>
    <w:rsid w:val="00B646BF"/>
    <w:rsid w:val="00B6474A"/>
    <w:rsid w:val="00B64802"/>
    <w:rsid w:val="00B651E7"/>
    <w:rsid w:val="00B65814"/>
    <w:rsid w:val="00B658F4"/>
    <w:rsid w:val="00B65AE1"/>
    <w:rsid w:val="00B65BDC"/>
    <w:rsid w:val="00B6606A"/>
    <w:rsid w:val="00B66678"/>
    <w:rsid w:val="00B66789"/>
    <w:rsid w:val="00B66C1F"/>
    <w:rsid w:val="00B66FCD"/>
    <w:rsid w:val="00B6722D"/>
    <w:rsid w:val="00B67336"/>
    <w:rsid w:val="00B6737C"/>
    <w:rsid w:val="00B6740C"/>
    <w:rsid w:val="00B679D8"/>
    <w:rsid w:val="00B67A0C"/>
    <w:rsid w:val="00B67D22"/>
    <w:rsid w:val="00B67DEB"/>
    <w:rsid w:val="00B67FC0"/>
    <w:rsid w:val="00B70834"/>
    <w:rsid w:val="00B71156"/>
    <w:rsid w:val="00B712CF"/>
    <w:rsid w:val="00B71324"/>
    <w:rsid w:val="00B713EB"/>
    <w:rsid w:val="00B7174B"/>
    <w:rsid w:val="00B71821"/>
    <w:rsid w:val="00B71A3B"/>
    <w:rsid w:val="00B71AC4"/>
    <w:rsid w:val="00B71C8A"/>
    <w:rsid w:val="00B71E43"/>
    <w:rsid w:val="00B721CB"/>
    <w:rsid w:val="00B722A2"/>
    <w:rsid w:val="00B72881"/>
    <w:rsid w:val="00B72B3D"/>
    <w:rsid w:val="00B72BFD"/>
    <w:rsid w:val="00B72C6D"/>
    <w:rsid w:val="00B72D0B"/>
    <w:rsid w:val="00B72D8D"/>
    <w:rsid w:val="00B72EF2"/>
    <w:rsid w:val="00B72FE4"/>
    <w:rsid w:val="00B732A4"/>
    <w:rsid w:val="00B73975"/>
    <w:rsid w:val="00B74091"/>
    <w:rsid w:val="00B740CC"/>
    <w:rsid w:val="00B740DA"/>
    <w:rsid w:val="00B745E0"/>
    <w:rsid w:val="00B7517B"/>
    <w:rsid w:val="00B75723"/>
    <w:rsid w:val="00B76137"/>
    <w:rsid w:val="00B76791"/>
    <w:rsid w:val="00B768DF"/>
    <w:rsid w:val="00B76956"/>
    <w:rsid w:val="00B771C0"/>
    <w:rsid w:val="00B77316"/>
    <w:rsid w:val="00B77710"/>
    <w:rsid w:val="00B77A6A"/>
    <w:rsid w:val="00B77D38"/>
    <w:rsid w:val="00B77DC4"/>
    <w:rsid w:val="00B77DFD"/>
    <w:rsid w:val="00B77FD3"/>
    <w:rsid w:val="00B808DC"/>
    <w:rsid w:val="00B80B03"/>
    <w:rsid w:val="00B80CB5"/>
    <w:rsid w:val="00B80E75"/>
    <w:rsid w:val="00B8144C"/>
    <w:rsid w:val="00B81583"/>
    <w:rsid w:val="00B81593"/>
    <w:rsid w:val="00B81643"/>
    <w:rsid w:val="00B8167B"/>
    <w:rsid w:val="00B81A75"/>
    <w:rsid w:val="00B81C56"/>
    <w:rsid w:val="00B81F12"/>
    <w:rsid w:val="00B820A0"/>
    <w:rsid w:val="00B821EA"/>
    <w:rsid w:val="00B823B4"/>
    <w:rsid w:val="00B82D68"/>
    <w:rsid w:val="00B8353D"/>
    <w:rsid w:val="00B8356F"/>
    <w:rsid w:val="00B835DD"/>
    <w:rsid w:val="00B83678"/>
    <w:rsid w:val="00B837A1"/>
    <w:rsid w:val="00B83B97"/>
    <w:rsid w:val="00B83D8A"/>
    <w:rsid w:val="00B83D8E"/>
    <w:rsid w:val="00B83E6E"/>
    <w:rsid w:val="00B83EDF"/>
    <w:rsid w:val="00B84591"/>
    <w:rsid w:val="00B84603"/>
    <w:rsid w:val="00B84757"/>
    <w:rsid w:val="00B849DC"/>
    <w:rsid w:val="00B84A80"/>
    <w:rsid w:val="00B84ACE"/>
    <w:rsid w:val="00B84CD7"/>
    <w:rsid w:val="00B85201"/>
    <w:rsid w:val="00B85364"/>
    <w:rsid w:val="00B85ECB"/>
    <w:rsid w:val="00B865D7"/>
    <w:rsid w:val="00B8673A"/>
    <w:rsid w:val="00B86956"/>
    <w:rsid w:val="00B86B09"/>
    <w:rsid w:val="00B86DC1"/>
    <w:rsid w:val="00B870DC"/>
    <w:rsid w:val="00B87145"/>
    <w:rsid w:val="00B8729B"/>
    <w:rsid w:val="00B8751E"/>
    <w:rsid w:val="00B879CB"/>
    <w:rsid w:val="00B87D1D"/>
    <w:rsid w:val="00B90043"/>
    <w:rsid w:val="00B904B6"/>
    <w:rsid w:val="00B906E3"/>
    <w:rsid w:val="00B90767"/>
    <w:rsid w:val="00B90987"/>
    <w:rsid w:val="00B90AB2"/>
    <w:rsid w:val="00B90D52"/>
    <w:rsid w:val="00B912E2"/>
    <w:rsid w:val="00B91941"/>
    <w:rsid w:val="00B91DB2"/>
    <w:rsid w:val="00B92008"/>
    <w:rsid w:val="00B920E9"/>
    <w:rsid w:val="00B92507"/>
    <w:rsid w:val="00B92998"/>
    <w:rsid w:val="00B92A1C"/>
    <w:rsid w:val="00B931A0"/>
    <w:rsid w:val="00B9391D"/>
    <w:rsid w:val="00B93AF6"/>
    <w:rsid w:val="00B93D2A"/>
    <w:rsid w:val="00B93D98"/>
    <w:rsid w:val="00B93E12"/>
    <w:rsid w:val="00B93FE6"/>
    <w:rsid w:val="00B940CE"/>
    <w:rsid w:val="00B9440A"/>
    <w:rsid w:val="00B9445A"/>
    <w:rsid w:val="00B94541"/>
    <w:rsid w:val="00B9492A"/>
    <w:rsid w:val="00B94D31"/>
    <w:rsid w:val="00B94DF7"/>
    <w:rsid w:val="00B95184"/>
    <w:rsid w:val="00B95334"/>
    <w:rsid w:val="00B95857"/>
    <w:rsid w:val="00B96546"/>
    <w:rsid w:val="00B9666B"/>
    <w:rsid w:val="00B96F83"/>
    <w:rsid w:val="00B96FC7"/>
    <w:rsid w:val="00B971D2"/>
    <w:rsid w:val="00B9776F"/>
    <w:rsid w:val="00B97BE3"/>
    <w:rsid w:val="00B97C4C"/>
    <w:rsid w:val="00B97F80"/>
    <w:rsid w:val="00BA04DD"/>
    <w:rsid w:val="00BA0511"/>
    <w:rsid w:val="00BA0532"/>
    <w:rsid w:val="00BA05DF"/>
    <w:rsid w:val="00BA088B"/>
    <w:rsid w:val="00BA0EDB"/>
    <w:rsid w:val="00BA1001"/>
    <w:rsid w:val="00BA1049"/>
    <w:rsid w:val="00BA1297"/>
    <w:rsid w:val="00BA2345"/>
    <w:rsid w:val="00BA2429"/>
    <w:rsid w:val="00BA2921"/>
    <w:rsid w:val="00BA2E6E"/>
    <w:rsid w:val="00BA3069"/>
    <w:rsid w:val="00BA3127"/>
    <w:rsid w:val="00BA3656"/>
    <w:rsid w:val="00BA3DA1"/>
    <w:rsid w:val="00BA43BE"/>
    <w:rsid w:val="00BA498C"/>
    <w:rsid w:val="00BA4A9C"/>
    <w:rsid w:val="00BA4B25"/>
    <w:rsid w:val="00BA54A3"/>
    <w:rsid w:val="00BA54AC"/>
    <w:rsid w:val="00BA54EA"/>
    <w:rsid w:val="00BA55EB"/>
    <w:rsid w:val="00BA5689"/>
    <w:rsid w:val="00BA5AE6"/>
    <w:rsid w:val="00BA5D61"/>
    <w:rsid w:val="00BA60BC"/>
    <w:rsid w:val="00BA624E"/>
    <w:rsid w:val="00BA65A8"/>
    <w:rsid w:val="00BA663E"/>
    <w:rsid w:val="00BA669F"/>
    <w:rsid w:val="00BA707F"/>
    <w:rsid w:val="00BA70D1"/>
    <w:rsid w:val="00BA7734"/>
    <w:rsid w:val="00BA77D0"/>
    <w:rsid w:val="00BA7ADA"/>
    <w:rsid w:val="00BA7B51"/>
    <w:rsid w:val="00BB0AEC"/>
    <w:rsid w:val="00BB0B92"/>
    <w:rsid w:val="00BB0BB1"/>
    <w:rsid w:val="00BB10F2"/>
    <w:rsid w:val="00BB1309"/>
    <w:rsid w:val="00BB187F"/>
    <w:rsid w:val="00BB1889"/>
    <w:rsid w:val="00BB19BC"/>
    <w:rsid w:val="00BB283D"/>
    <w:rsid w:val="00BB2BE7"/>
    <w:rsid w:val="00BB2E1A"/>
    <w:rsid w:val="00BB2F85"/>
    <w:rsid w:val="00BB30D3"/>
    <w:rsid w:val="00BB3220"/>
    <w:rsid w:val="00BB332C"/>
    <w:rsid w:val="00BB3544"/>
    <w:rsid w:val="00BB3761"/>
    <w:rsid w:val="00BB3811"/>
    <w:rsid w:val="00BB38A5"/>
    <w:rsid w:val="00BB3E6A"/>
    <w:rsid w:val="00BB40D7"/>
    <w:rsid w:val="00BB414F"/>
    <w:rsid w:val="00BB4383"/>
    <w:rsid w:val="00BB487E"/>
    <w:rsid w:val="00BB48F9"/>
    <w:rsid w:val="00BB499E"/>
    <w:rsid w:val="00BB4D51"/>
    <w:rsid w:val="00BB4D55"/>
    <w:rsid w:val="00BB4F83"/>
    <w:rsid w:val="00BB524B"/>
    <w:rsid w:val="00BB5824"/>
    <w:rsid w:val="00BB5CC5"/>
    <w:rsid w:val="00BB5D91"/>
    <w:rsid w:val="00BB5F10"/>
    <w:rsid w:val="00BB5F4C"/>
    <w:rsid w:val="00BB61B6"/>
    <w:rsid w:val="00BB6337"/>
    <w:rsid w:val="00BB6994"/>
    <w:rsid w:val="00BB6B7F"/>
    <w:rsid w:val="00BB6CD6"/>
    <w:rsid w:val="00BB6E1F"/>
    <w:rsid w:val="00BB6EF3"/>
    <w:rsid w:val="00BB6F16"/>
    <w:rsid w:val="00BB7855"/>
    <w:rsid w:val="00BB7D08"/>
    <w:rsid w:val="00BB7EBF"/>
    <w:rsid w:val="00BB7EED"/>
    <w:rsid w:val="00BB7FD2"/>
    <w:rsid w:val="00BC0416"/>
    <w:rsid w:val="00BC09AE"/>
    <w:rsid w:val="00BC0ABE"/>
    <w:rsid w:val="00BC1295"/>
    <w:rsid w:val="00BC139C"/>
    <w:rsid w:val="00BC1721"/>
    <w:rsid w:val="00BC1986"/>
    <w:rsid w:val="00BC1C38"/>
    <w:rsid w:val="00BC1F84"/>
    <w:rsid w:val="00BC204D"/>
    <w:rsid w:val="00BC298A"/>
    <w:rsid w:val="00BC2C05"/>
    <w:rsid w:val="00BC2D39"/>
    <w:rsid w:val="00BC2E58"/>
    <w:rsid w:val="00BC33B5"/>
    <w:rsid w:val="00BC37B0"/>
    <w:rsid w:val="00BC3D4E"/>
    <w:rsid w:val="00BC3E87"/>
    <w:rsid w:val="00BC49D7"/>
    <w:rsid w:val="00BC4C6D"/>
    <w:rsid w:val="00BC4CC8"/>
    <w:rsid w:val="00BC4CD7"/>
    <w:rsid w:val="00BC5298"/>
    <w:rsid w:val="00BC5783"/>
    <w:rsid w:val="00BC57FB"/>
    <w:rsid w:val="00BC584B"/>
    <w:rsid w:val="00BC5B18"/>
    <w:rsid w:val="00BC5E37"/>
    <w:rsid w:val="00BC6272"/>
    <w:rsid w:val="00BC6636"/>
    <w:rsid w:val="00BC6C06"/>
    <w:rsid w:val="00BC6E10"/>
    <w:rsid w:val="00BC71DD"/>
    <w:rsid w:val="00BC72D9"/>
    <w:rsid w:val="00BC7780"/>
    <w:rsid w:val="00BC7951"/>
    <w:rsid w:val="00BC7D41"/>
    <w:rsid w:val="00BC7D73"/>
    <w:rsid w:val="00BD0077"/>
    <w:rsid w:val="00BD036C"/>
    <w:rsid w:val="00BD077F"/>
    <w:rsid w:val="00BD09C9"/>
    <w:rsid w:val="00BD0A83"/>
    <w:rsid w:val="00BD0B78"/>
    <w:rsid w:val="00BD0EBA"/>
    <w:rsid w:val="00BD0F06"/>
    <w:rsid w:val="00BD157E"/>
    <w:rsid w:val="00BD15B9"/>
    <w:rsid w:val="00BD174D"/>
    <w:rsid w:val="00BD1857"/>
    <w:rsid w:val="00BD1DD9"/>
    <w:rsid w:val="00BD1EA5"/>
    <w:rsid w:val="00BD21EA"/>
    <w:rsid w:val="00BD2B00"/>
    <w:rsid w:val="00BD2C94"/>
    <w:rsid w:val="00BD2D00"/>
    <w:rsid w:val="00BD2D81"/>
    <w:rsid w:val="00BD2EBA"/>
    <w:rsid w:val="00BD2FFA"/>
    <w:rsid w:val="00BD33A4"/>
    <w:rsid w:val="00BD33E8"/>
    <w:rsid w:val="00BD3492"/>
    <w:rsid w:val="00BD379E"/>
    <w:rsid w:val="00BD3AFA"/>
    <w:rsid w:val="00BD3DFA"/>
    <w:rsid w:val="00BD3E5D"/>
    <w:rsid w:val="00BD3E76"/>
    <w:rsid w:val="00BD3ECC"/>
    <w:rsid w:val="00BD3F32"/>
    <w:rsid w:val="00BD3FF3"/>
    <w:rsid w:val="00BD413C"/>
    <w:rsid w:val="00BD44EF"/>
    <w:rsid w:val="00BD4729"/>
    <w:rsid w:val="00BD476B"/>
    <w:rsid w:val="00BD4803"/>
    <w:rsid w:val="00BD4B7E"/>
    <w:rsid w:val="00BD4D56"/>
    <w:rsid w:val="00BD4F01"/>
    <w:rsid w:val="00BD524E"/>
    <w:rsid w:val="00BD57F5"/>
    <w:rsid w:val="00BD5C8C"/>
    <w:rsid w:val="00BD5CCD"/>
    <w:rsid w:val="00BD5CD3"/>
    <w:rsid w:val="00BD5E45"/>
    <w:rsid w:val="00BD60E4"/>
    <w:rsid w:val="00BD62F3"/>
    <w:rsid w:val="00BD653F"/>
    <w:rsid w:val="00BD667E"/>
    <w:rsid w:val="00BD66D2"/>
    <w:rsid w:val="00BD6720"/>
    <w:rsid w:val="00BD6904"/>
    <w:rsid w:val="00BD6C9A"/>
    <w:rsid w:val="00BD6FE3"/>
    <w:rsid w:val="00BD702E"/>
    <w:rsid w:val="00BD7443"/>
    <w:rsid w:val="00BD744A"/>
    <w:rsid w:val="00BD77EF"/>
    <w:rsid w:val="00BD7C46"/>
    <w:rsid w:val="00BD7F20"/>
    <w:rsid w:val="00BE0003"/>
    <w:rsid w:val="00BE0596"/>
    <w:rsid w:val="00BE0663"/>
    <w:rsid w:val="00BE06D3"/>
    <w:rsid w:val="00BE078D"/>
    <w:rsid w:val="00BE103A"/>
    <w:rsid w:val="00BE156E"/>
    <w:rsid w:val="00BE183C"/>
    <w:rsid w:val="00BE1D81"/>
    <w:rsid w:val="00BE1F83"/>
    <w:rsid w:val="00BE1FB1"/>
    <w:rsid w:val="00BE2219"/>
    <w:rsid w:val="00BE25D5"/>
    <w:rsid w:val="00BE2684"/>
    <w:rsid w:val="00BE29AA"/>
    <w:rsid w:val="00BE29C8"/>
    <w:rsid w:val="00BE30EB"/>
    <w:rsid w:val="00BE315E"/>
    <w:rsid w:val="00BE3244"/>
    <w:rsid w:val="00BE3520"/>
    <w:rsid w:val="00BE3739"/>
    <w:rsid w:val="00BE3BA2"/>
    <w:rsid w:val="00BE3CBF"/>
    <w:rsid w:val="00BE4435"/>
    <w:rsid w:val="00BE46E6"/>
    <w:rsid w:val="00BE4A0C"/>
    <w:rsid w:val="00BE4EEB"/>
    <w:rsid w:val="00BE4F19"/>
    <w:rsid w:val="00BE50CF"/>
    <w:rsid w:val="00BE5280"/>
    <w:rsid w:val="00BE58FE"/>
    <w:rsid w:val="00BE60A6"/>
    <w:rsid w:val="00BE676D"/>
    <w:rsid w:val="00BE67E6"/>
    <w:rsid w:val="00BE6945"/>
    <w:rsid w:val="00BE6B5B"/>
    <w:rsid w:val="00BE7959"/>
    <w:rsid w:val="00BE7F4F"/>
    <w:rsid w:val="00BF027D"/>
    <w:rsid w:val="00BF03C5"/>
    <w:rsid w:val="00BF08DA"/>
    <w:rsid w:val="00BF0A37"/>
    <w:rsid w:val="00BF0E43"/>
    <w:rsid w:val="00BF0EB7"/>
    <w:rsid w:val="00BF0ECC"/>
    <w:rsid w:val="00BF0FAB"/>
    <w:rsid w:val="00BF1209"/>
    <w:rsid w:val="00BF1346"/>
    <w:rsid w:val="00BF179E"/>
    <w:rsid w:val="00BF1809"/>
    <w:rsid w:val="00BF1901"/>
    <w:rsid w:val="00BF1D3F"/>
    <w:rsid w:val="00BF2329"/>
    <w:rsid w:val="00BF2417"/>
    <w:rsid w:val="00BF293A"/>
    <w:rsid w:val="00BF2A62"/>
    <w:rsid w:val="00BF30F8"/>
    <w:rsid w:val="00BF3368"/>
    <w:rsid w:val="00BF3A7B"/>
    <w:rsid w:val="00BF3B57"/>
    <w:rsid w:val="00BF4683"/>
    <w:rsid w:val="00BF4855"/>
    <w:rsid w:val="00BF49E0"/>
    <w:rsid w:val="00BF4A8D"/>
    <w:rsid w:val="00BF4AEB"/>
    <w:rsid w:val="00BF4E2F"/>
    <w:rsid w:val="00BF4FAD"/>
    <w:rsid w:val="00BF50C0"/>
    <w:rsid w:val="00BF527A"/>
    <w:rsid w:val="00BF52AA"/>
    <w:rsid w:val="00BF52B9"/>
    <w:rsid w:val="00BF59B2"/>
    <w:rsid w:val="00BF59B8"/>
    <w:rsid w:val="00BF5DA9"/>
    <w:rsid w:val="00BF5FA7"/>
    <w:rsid w:val="00BF68B9"/>
    <w:rsid w:val="00BF6BE9"/>
    <w:rsid w:val="00BF6BF3"/>
    <w:rsid w:val="00BF70F7"/>
    <w:rsid w:val="00BF72E2"/>
    <w:rsid w:val="00BF730B"/>
    <w:rsid w:val="00BF74C7"/>
    <w:rsid w:val="00BF7B06"/>
    <w:rsid w:val="00BF7CFC"/>
    <w:rsid w:val="00BF7DB8"/>
    <w:rsid w:val="00C002F6"/>
    <w:rsid w:val="00C00314"/>
    <w:rsid w:val="00C00403"/>
    <w:rsid w:val="00C00723"/>
    <w:rsid w:val="00C00A4D"/>
    <w:rsid w:val="00C00A69"/>
    <w:rsid w:val="00C00E21"/>
    <w:rsid w:val="00C00E28"/>
    <w:rsid w:val="00C0116C"/>
    <w:rsid w:val="00C01B5E"/>
    <w:rsid w:val="00C0219A"/>
    <w:rsid w:val="00C023A4"/>
    <w:rsid w:val="00C02925"/>
    <w:rsid w:val="00C02D2A"/>
    <w:rsid w:val="00C02F6C"/>
    <w:rsid w:val="00C03501"/>
    <w:rsid w:val="00C035D1"/>
    <w:rsid w:val="00C03743"/>
    <w:rsid w:val="00C0384A"/>
    <w:rsid w:val="00C03CAB"/>
    <w:rsid w:val="00C0447B"/>
    <w:rsid w:val="00C04703"/>
    <w:rsid w:val="00C048CA"/>
    <w:rsid w:val="00C05098"/>
    <w:rsid w:val="00C06037"/>
    <w:rsid w:val="00C0627C"/>
    <w:rsid w:val="00C062DD"/>
    <w:rsid w:val="00C064C9"/>
    <w:rsid w:val="00C0675E"/>
    <w:rsid w:val="00C06BDC"/>
    <w:rsid w:val="00C06C4B"/>
    <w:rsid w:val="00C06D77"/>
    <w:rsid w:val="00C0779A"/>
    <w:rsid w:val="00C0793C"/>
    <w:rsid w:val="00C07967"/>
    <w:rsid w:val="00C07BEF"/>
    <w:rsid w:val="00C07D0A"/>
    <w:rsid w:val="00C07E7E"/>
    <w:rsid w:val="00C106B4"/>
    <w:rsid w:val="00C10833"/>
    <w:rsid w:val="00C10A5A"/>
    <w:rsid w:val="00C10B41"/>
    <w:rsid w:val="00C10C43"/>
    <w:rsid w:val="00C11127"/>
    <w:rsid w:val="00C112D4"/>
    <w:rsid w:val="00C1197E"/>
    <w:rsid w:val="00C11B83"/>
    <w:rsid w:val="00C121ED"/>
    <w:rsid w:val="00C12382"/>
    <w:rsid w:val="00C12E5B"/>
    <w:rsid w:val="00C12F6D"/>
    <w:rsid w:val="00C13018"/>
    <w:rsid w:val="00C130B1"/>
    <w:rsid w:val="00C132AA"/>
    <w:rsid w:val="00C1352E"/>
    <w:rsid w:val="00C13546"/>
    <w:rsid w:val="00C13557"/>
    <w:rsid w:val="00C13BD3"/>
    <w:rsid w:val="00C13F0C"/>
    <w:rsid w:val="00C13F3E"/>
    <w:rsid w:val="00C1401A"/>
    <w:rsid w:val="00C14044"/>
    <w:rsid w:val="00C1447F"/>
    <w:rsid w:val="00C14DF8"/>
    <w:rsid w:val="00C1536A"/>
    <w:rsid w:val="00C1572F"/>
    <w:rsid w:val="00C15875"/>
    <w:rsid w:val="00C15A93"/>
    <w:rsid w:val="00C15B33"/>
    <w:rsid w:val="00C15C32"/>
    <w:rsid w:val="00C15EB7"/>
    <w:rsid w:val="00C16188"/>
    <w:rsid w:val="00C16897"/>
    <w:rsid w:val="00C168E1"/>
    <w:rsid w:val="00C169F7"/>
    <w:rsid w:val="00C16A9D"/>
    <w:rsid w:val="00C16D65"/>
    <w:rsid w:val="00C16D9B"/>
    <w:rsid w:val="00C16F96"/>
    <w:rsid w:val="00C17280"/>
    <w:rsid w:val="00C172CD"/>
    <w:rsid w:val="00C179BC"/>
    <w:rsid w:val="00C17BA4"/>
    <w:rsid w:val="00C200BD"/>
    <w:rsid w:val="00C20330"/>
    <w:rsid w:val="00C205A3"/>
    <w:rsid w:val="00C20674"/>
    <w:rsid w:val="00C20F65"/>
    <w:rsid w:val="00C211FA"/>
    <w:rsid w:val="00C21328"/>
    <w:rsid w:val="00C21DBF"/>
    <w:rsid w:val="00C222D7"/>
    <w:rsid w:val="00C2236C"/>
    <w:rsid w:val="00C223B6"/>
    <w:rsid w:val="00C228B3"/>
    <w:rsid w:val="00C229A2"/>
    <w:rsid w:val="00C22B53"/>
    <w:rsid w:val="00C22C16"/>
    <w:rsid w:val="00C23073"/>
    <w:rsid w:val="00C23877"/>
    <w:rsid w:val="00C23EDD"/>
    <w:rsid w:val="00C2425B"/>
    <w:rsid w:val="00C24625"/>
    <w:rsid w:val="00C246CB"/>
    <w:rsid w:val="00C24754"/>
    <w:rsid w:val="00C24C32"/>
    <w:rsid w:val="00C24C4E"/>
    <w:rsid w:val="00C24F4E"/>
    <w:rsid w:val="00C252D5"/>
    <w:rsid w:val="00C25865"/>
    <w:rsid w:val="00C25FC0"/>
    <w:rsid w:val="00C26064"/>
    <w:rsid w:val="00C263B5"/>
    <w:rsid w:val="00C26AE9"/>
    <w:rsid w:val="00C26C2C"/>
    <w:rsid w:val="00C26E30"/>
    <w:rsid w:val="00C26E85"/>
    <w:rsid w:val="00C273DC"/>
    <w:rsid w:val="00C275B3"/>
    <w:rsid w:val="00C279D0"/>
    <w:rsid w:val="00C27E91"/>
    <w:rsid w:val="00C30031"/>
    <w:rsid w:val="00C30149"/>
    <w:rsid w:val="00C3015D"/>
    <w:rsid w:val="00C30664"/>
    <w:rsid w:val="00C30791"/>
    <w:rsid w:val="00C30DD5"/>
    <w:rsid w:val="00C3108A"/>
    <w:rsid w:val="00C31427"/>
    <w:rsid w:val="00C3187C"/>
    <w:rsid w:val="00C32412"/>
    <w:rsid w:val="00C32526"/>
    <w:rsid w:val="00C32527"/>
    <w:rsid w:val="00C32B79"/>
    <w:rsid w:val="00C32DFB"/>
    <w:rsid w:val="00C32E85"/>
    <w:rsid w:val="00C3317B"/>
    <w:rsid w:val="00C33270"/>
    <w:rsid w:val="00C33685"/>
    <w:rsid w:val="00C33788"/>
    <w:rsid w:val="00C33FDC"/>
    <w:rsid w:val="00C3483F"/>
    <w:rsid w:val="00C348BD"/>
    <w:rsid w:val="00C34CA0"/>
    <w:rsid w:val="00C353A8"/>
    <w:rsid w:val="00C353E0"/>
    <w:rsid w:val="00C3551C"/>
    <w:rsid w:val="00C35AA4"/>
    <w:rsid w:val="00C36178"/>
    <w:rsid w:val="00C36911"/>
    <w:rsid w:val="00C36A66"/>
    <w:rsid w:val="00C36B93"/>
    <w:rsid w:val="00C36C14"/>
    <w:rsid w:val="00C37019"/>
    <w:rsid w:val="00C37774"/>
    <w:rsid w:val="00C37A3F"/>
    <w:rsid w:val="00C37C75"/>
    <w:rsid w:val="00C400DA"/>
    <w:rsid w:val="00C404B9"/>
    <w:rsid w:val="00C4075E"/>
    <w:rsid w:val="00C40C78"/>
    <w:rsid w:val="00C40D61"/>
    <w:rsid w:val="00C41044"/>
    <w:rsid w:val="00C418EB"/>
    <w:rsid w:val="00C41B7A"/>
    <w:rsid w:val="00C41EBE"/>
    <w:rsid w:val="00C4226D"/>
    <w:rsid w:val="00C424F6"/>
    <w:rsid w:val="00C42506"/>
    <w:rsid w:val="00C425EB"/>
    <w:rsid w:val="00C428C2"/>
    <w:rsid w:val="00C42E1B"/>
    <w:rsid w:val="00C4308B"/>
    <w:rsid w:val="00C43672"/>
    <w:rsid w:val="00C43733"/>
    <w:rsid w:val="00C43F42"/>
    <w:rsid w:val="00C440E9"/>
    <w:rsid w:val="00C442DD"/>
    <w:rsid w:val="00C447C1"/>
    <w:rsid w:val="00C44834"/>
    <w:rsid w:val="00C448D6"/>
    <w:rsid w:val="00C44BDF"/>
    <w:rsid w:val="00C453C8"/>
    <w:rsid w:val="00C457CA"/>
    <w:rsid w:val="00C458B9"/>
    <w:rsid w:val="00C45903"/>
    <w:rsid w:val="00C45A36"/>
    <w:rsid w:val="00C4617A"/>
    <w:rsid w:val="00C46601"/>
    <w:rsid w:val="00C466E7"/>
    <w:rsid w:val="00C46BFF"/>
    <w:rsid w:val="00C47201"/>
    <w:rsid w:val="00C473AA"/>
    <w:rsid w:val="00C47626"/>
    <w:rsid w:val="00C476E5"/>
    <w:rsid w:val="00C47B52"/>
    <w:rsid w:val="00C47C98"/>
    <w:rsid w:val="00C5005A"/>
    <w:rsid w:val="00C501C3"/>
    <w:rsid w:val="00C5048A"/>
    <w:rsid w:val="00C506AA"/>
    <w:rsid w:val="00C50C98"/>
    <w:rsid w:val="00C50FD4"/>
    <w:rsid w:val="00C51444"/>
    <w:rsid w:val="00C514F2"/>
    <w:rsid w:val="00C51667"/>
    <w:rsid w:val="00C51A82"/>
    <w:rsid w:val="00C51C92"/>
    <w:rsid w:val="00C51FC6"/>
    <w:rsid w:val="00C52391"/>
    <w:rsid w:val="00C53306"/>
    <w:rsid w:val="00C5330E"/>
    <w:rsid w:val="00C5339B"/>
    <w:rsid w:val="00C53572"/>
    <w:rsid w:val="00C535C4"/>
    <w:rsid w:val="00C53AC3"/>
    <w:rsid w:val="00C53C5C"/>
    <w:rsid w:val="00C53C6F"/>
    <w:rsid w:val="00C53D16"/>
    <w:rsid w:val="00C53E79"/>
    <w:rsid w:val="00C545D5"/>
    <w:rsid w:val="00C558E9"/>
    <w:rsid w:val="00C55F95"/>
    <w:rsid w:val="00C5606B"/>
    <w:rsid w:val="00C56384"/>
    <w:rsid w:val="00C56468"/>
    <w:rsid w:val="00C56BEF"/>
    <w:rsid w:val="00C57142"/>
    <w:rsid w:val="00C57223"/>
    <w:rsid w:val="00C5732E"/>
    <w:rsid w:val="00C57738"/>
    <w:rsid w:val="00C605B4"/>
    <w:rsid w:val="00C607C1"/>
    <w:rsid w:val="00C60A17"/>
    <w:rsid w:val="00C60FD5"/>
    <w:rsid w:val="00C612D5"/>
    <w:rsid w:val="00C61808"/>
    <w:rsid w:val="00C61F71"/>
    <w:rsid w:val="00C62522"/>
    <w:rsid w:val="00C6284E"/>
    <w:rsid w:val="00C634EE"/>
    <w:rsid w:val="00C63F7C"/>
    <w:rsid w:val="00C6414B"/>
    <w:rsid w:val="00C644E8"/>
    <w:rsid w:val="00C649C6"/>
    <w:rsid w:val="00C64C5E"/>
    <w:rsid w:val="00C64EE0"/>
    <w:rsid w:val="00C6522D"/>
    <w:rsid w:val="00C653A4"/>
    <w:rsid w:val="00C656E9"/>
    <w:rsid w:val="00C65F83"/>
    <w:rsid w:val="00C65FBB"/>
    <w:rsid w:val="00C660DE"/>
    <w:rsid w:val="00C6616D"/>
    <w:rsid w:val="00C663E6"/>
    <w:rsid w:val="00C666C7"/>
    <w:rsid w:val="00C66749"/>
    <w:rsid w:val="00C66EFD"/>
    <w:rsid w:val="00C670E6"/>
    <w:rsid w:val="00C6748A"/>
    <w:rsid w:val="00C6753B"/>
    <w:rsid w:val="00C67A47"/>
    <w:rsid w:val="00C67BC3"/>
    <w:rsid w:val="00C67ED3"/>
    <w:rsid w:val="00C70483"/>
    <w:rsid w:val="00C70560"/>
    <w:rsid w:val="00C70864"/>
    <w:rsid w:val="00C70A6B"/>
    <w:rsid w:val="00C70D5A"/>
    <w:rsid w:val="00C7113A"/>
    <w:rsid w:val="00C71340"/>
    <w:rsid w:val="00C713D1"/>
    <w:rsid w:val="00C71526"/>
    <w:rsid w:val="00C716CD"/>
    <w:rsid w:val="00C71CE8"/>
    <w:rsid w:val="00C72947"/>
    <w:rsid w:val="00C72F9E"/>
    <w:rsid w:val="00C736A4"/>
    <w:rsid w:val="00C73B9B"/>
    <w:rsid w:val="00C744D0"/>
    <w:rsid w:val="00C74904"/>
    <w:rsid w:val="00C74C60"/>
    <w:rsid w:val="00C74F15"/>
    <w:rsid w:val="00C7568A"/>
    <w:rsid w:val="00C75763"/>
    <w:rsid w:val="00C75882"/>
    <w:rsid w:val="00C76C00"/>
    <w:rsid w:val="00C76C80"/>
    <w:rsid w:val="00C76D30"/>
    <w:rsid w:val="00C77513"/>
    <w:rsid w:val="00C7759F"/>
    <w:rsid w:val="00C7765A"/>
    <w:rsid w:val="00C77990"/>
    <w:rsid w:val="00C77B39"/>
    <w:rsid w:val="00C77EA2"/>
    <w:rsid w:val="00C80128"/>
    <w:rsid w:val="00C8015A"/>
    <w:rsid w:val="00C803F5"/>
    <w:rsid w:val="00C80434"/>
    <w:rsid w:val="00C80852"/>
    <w:rsid w:val="00C80879"/>
    <w:rsid w:val="00C80A83"/>
    <w:rsid w:val="00C81224"/>
    <w:rsid w:val="00C813DC"/>
    <w:rsid w:val="00C8182D"/>
    <w:rsid w:val="00C81B29"/>
    <w:rsid w:val="00C81EC6"/>
    <w:rsid w:val="00C81F7F"/>
    <w:rsid w:val="00C822B8"/>
    <w:rsid w:val="00C82DC9"/>
    <w:rsid w:val="00C82F14"/>
    <w:rsid w:val="00C83A03"/>
    <w:rsid w:val="00C84209"/>
    <w:rsid w:val="00C84712"/>
    <w:rsid w:val="00C847C2"/>
    <w:rsid w:val="00C84811"/>
    <w:rsid w:val="00C84D2F"/>
    <w:rsid w:val="00C84EB4"/>
    <w:rsid w:val="00C854E5"/>
    <w:rsid w:val="00C85686"/>
    <w:rsid w:val="00C85AAE"/>
    <w:rsid w:val="00C85C10"/>
    <w:rsid w:val="00C8666B"/>
    <w:rsid w:val="00C86CD0"/>
    <w:rsid w:val="00C86D51"/>
    <w:rsid w:val="00C86EE4"/>
    <w:rsid w:val="00C8722B"/>
    <w:rsid w:val="00C872F1"/>
    <w:rsid w:val="00C8739E"/>
    <w:rsid w:val="00C873A0"/>
    <w:rsid w:val="00C877BE"/>
    <w:rsid w:val="00C879AA"/>
    <w:rsid w:val="00C87A61"/>
    <w:rsid w:val="00C87DCE"/>
    <w:rsid w:val="00C87DF0"/>
    <w:rsid w:val="00C87E94"/>
    <w:rsid w:val="00C87F55"/>
    <w:rsid w:val="00C90638"/>
    <w:rsid w:val="00C90908"/>
    <w:rsid w:val="00C911AF"/>
    <w:rsid w:val="00C91B7A"/>
    <w:rsid w:val="00C91FD2"/>
    <w:rsid w:val="00C92018"/>
    <w:rsid w:val="00C920B8"/>
    <w:rsid w:val="00C92396"/>
    <w:rsid w:val="00C92829"/>
    <w:rsid w:val="00C92CA2"/>
    <w:rsid w:val="00C92E3B"/>
    <w:rsid w:val="00C932B2"/>
    <w:rsid w:val="00C933ED"/>
    <w:rsid w:val="00C93713"/>
    <w:rsid w:val="00C93943"/>
    <w:rsid w:val="00C93AF7"/>
    <w:rsid w:val="00C93AFA"/>
    <w:rsid w:val="00C944D2"/>
    <w:rsid w:val="00C94E78"/>
    <w:rsid w:val="00C950A3"/>
    <w:rsid w:val="00C9597E"/>
    <w:rsid w:val="00C96174"/>
    <w:rsid w:val="00C9621F"/>
    <w:rsid w:val="00C965A0"/>
    <w:rsid w:val="00C96780"/>
    <w:rsid w:val="00C96DA7"/>
    <w:rsid w:val="00C96FAE"/>
    <w:rsid w:val="00C970E8"/>
    <w:rsid w:val="00C97757"/>
    <w:rsid w:val="00CA0017"/>
    <w:rsid w:val="00CA0112"/>
    <w:rsid w:val="00CA0274"/>
    <w:rsid w:val="00CA02B4"/>
    <w:rsid w:val="00CA09F3"/>
    <w:rsid w:val="00CA0BFE"/>
    <w:rsid w:val="00CA0D4B"/>
    <w:rsid w:val="00CA0D86"/>
    <w:rsid w:val="00CA0F44"/>
    <w:rsid w:val="00CA0F68"/>
    <w:rsid w:val="00CA1637"/>
    <w:rsid w:val="00CA163A"/>
    <w:rsid w:val="00CA1A8D"/>
    <w:rsid w:val="00CA1B1D"/>
    <w:rsid w:val="00CA1C2C"/>
    <w:rsid w:val="00CA1EF6"/>
    <w:rsid w:val="00CA202F"/>
    <w:rsid w:val="00CA2268"/>
    <w:rsid w:val="00CA2524"/>
    <w:rsid w:val="00CA27B3"/>
    <w:rsid w:val="00CA2A68"/>
    <w:rsid w:val="00CA307C"/>
    <w:rsid w:val="00CA387B"/>
    <w:rsid w:val="00CA39A1"/>
    <w:rsid w:val="00CA403D"/>
    <w:rsid w:val="00CA424B"/>
    <w:rsid w:val="00CA467C"/>
    <w:rsid w:val="00CA4D33"/>
    <w:rsid w:val="00CA4D71"/>
    <w:rsid w:val="00CA4EC5"/>
    <w:rsid w:val="00CA52BD"/>
    <w:rsid w:val="00CA54B2"/>
    <w:rsid w:val="00CA59B6"/>
    <w:rsid w:val="00CA5DA9"/>
    <w:rsid w:val="00CA5E17"/>
    <w:rsid w:val="00CA602A"/>
    <w:rsid w:val="00CA63E6"/>
    <w:rsid w:val="00CA646E"/>
    <w:rsid w:val="00CA65F6"/>
    <w:rsid w:val="00CA661A"/>
    <w:rsid w:val="00CA66F8"/>
    <w:rsid w:val="00CA6968"/>
    <w:rsid w:val="00CA6C79"/>
    <w:rsid w:val="00CA72A3"/>
    <w:rsid w:val="00CA7320"/>
    <w:rsid w:val="00CA7D91"/>
    <w:rsid w:val="00CB0236"/>
    <w:rsid w:val="00CB1001"/>
    <w:rsid w:val="00CB1202"/>
    <w:rsid w:val="00CB1220"/>
    <w:rsid w:val="00CB136B"/>
    <w:rsid w:val="00CB184A"/>
    <w:rsid w:val="00CB1F2C"/>
    <w:rsid w:val="00CB20ED"/>
    <w:rsid w:val="00CB23AA"/>
    <w:rsid w:val="00CB2433"/>
    <w:rsid w:val="00CB2514"/>
    <w:rsid w:val="00CB2776"/>
    <w:rsid w:val="00CB284A"/>
    <w:rsid w:val="00CB2A05"/>
    <w:rsid w:val="00CB2ACC"/>
    <w:rsid w:val="00CB2B4C"/>
    <w:rsid w:val="00CB2BD5"/>
    <w:rsid w:val="00CB2C8D"/>
    <w:rsid w:val="00CB2FE5"/>
    <w:rsid w:val="00CB342E"/>
    <w:rsid w:val="00CB3716"/>
    <w:rsid w:val="00CB3E3E"/>
    <w:rsid w:val="00CB3E89"/>
    <w:rsid w:val="00CB3F81"/>
    <w:rsid w:val="00CB4103"/>
    <w:rsid w:val="00CB41E1"/>
    <w:rsid w:val="00CB42F2"/>
    <w:rsid w:val="00CB48DF"/>
    <w:rsid w:val="00CB4919"/>
    <w:rsid w:val="00CB4B5C"/>
    <w:rsid w:val="00CB4C97"/>
    <w:rsid w:val="00CB4D39"/>
    <w:rsid w:val="00CB557F"/>
    <w:rsid w:val="00CB5A5B"/>
    <w:rsid w:val="00CB5BAF"/>
    <w:rsid w:val="00CB5FD1"/>
    <w:rsid w:val="00CB6582"/>
    <w:rsid w:val="00CB6F7E"/>
    <w:rsid w:val="00CB709D"/>
    <w:rsid w:val="00CB723A"/>
    <w:rsid w:val="00CB7667"/>
    <w:rsid w:val="00CC06F9"/>
    <w:rsid w:val="00CC0AB1"/>
    <w:rsid w:val="00CC0C73"/>
    <w:rsid w:val="00CC0DAA"/>
    <w:rsid w:val="00CC12D8"/>
    <w:rsid w:val="00CC13BB"/>
    <w:rsid w:val="00CC155D"/>
    <w:rsid w:val="00CC16FA"/>
    <w:rsid w:val="00CC1F26"/>
    <w:rsid w:val="00CC259D"/>
    <w:rsid w:val="00CC2976"/>
    <w:rsid w:val="00CC3092"/>
    <w:rsid w:val="00CC3161"/>
    <w:rsid w:val="00CC336D"/>
    <w:rsid w:val="00CC3407"/>
    <w:rsid w:val="00CC3782"/>
    <w:rsid w:val="00CC3B73"/>
    <w:rsid w:val="00CC3D97"/>
    <w:rsid w:val="00CC3ED1"/>
    <w:rsid w:val="00CC480B"/>
    <w:rsid w:val="00CC5494"/>
    <w:rsid w:val="00CC5D33"/>
    <w:rsid w:val="00CC63FA"/>
    <w:rsid w:val="00CC75DF"/>
    <w:rsid w:val="00CC77E1"/>
    <w:rsid w:val="00CC7869"/>
    <w:rsid w:val="00CC7AA1"/>
    <w:rsid w:val="00CC7F0D"/>
    <w:rsid w:val="00CD04C4"/>
    <w:rsid w:val="00CD07BD"/>
    <w:rsid w:val="00CD09E7"/>
    <w:rsid w:val="00CD0B77"/>
    <w:rsid w:val="00CD1005"/>
    <w:rsid w:val="00CD17D0"/>
    <w:rsid w:val="00CD1827"/>
    <w:rsid w:val="00CD2626"/>
    <w:rsid w:val="00CD3566"/>
    <w:rsid w:val="00CD362F"/>
    <w:rsid w:val="00CD3805"/>
    <w:rsid w:val="00CD44C3"/>
    <w:rsid w:val="00CD456C"/>
    <w:rsid w:val="00CD4D7D"/>
    <w:rsid w:val="00CD4ED7"/>
    <w:rsid w:val="00CD4FE5"/>
    <w:rsid w:val="00CD5272"/>
    <w:rsid w:val="00CD532F"/>
    <w:rsid w:val="00CD5738"/>
    <w:rsid w:val="00CD58FB"/>
    <w:rsid w:val="00CD5A16"/>
    <w:rsid w:val="00CD62AE"/>
    <w:rsid w:val="00CD63DA"/>
    <w:rsid w:val="00CD64C7"/>
    <w:rsid w:val="00CD6FE4"/>
    <w:rsid w:val="00CD71AA"/>
    <w:rsid w:val="00CD7B72"/>
    <w:rsid w:val="00CD7CB3"/>
    <w:rsid w:val="00CD7F86"/>
    <w:rsid w:val="00CE02CF"/>
    <w:rsid w:val="00CE0937"/>
    <w:rsid w:val="00CE0A4F"/>
    <w:rsid w:val="00CE0A55"/>
    <w:rsid w:val="00CE0E22"/>
    <w:rsid w:val="00CE0EAC"/>
    <w:rsid w:val="00CE1426"/>
    <w:rsid w:val="00CE199A"/>
    <w:rsid w:val="00CE1D8A"/>
    <w:rsid w:val="00CE1E6A"/>
    <w:rsid w:val="00CE1EBF"/>
    <w:rsid w:val="00CE1F3B"/>
    <w:rsid w:val="00CE260C"/>
    <w:rsid w:val="00CE2A54"/>
    <w:rsid w:val="00CE2A59"/>
    <w:rsid w:val="00CE2CCD"/>
    <w:rsid w:val="00CE3173"/>
    <w:rsid w:val="00CE38DF"/>
    <w:rsid w:val="00CE394C"/>
    <w:rsid w:val="00CE3BB2"/>
    <w:rsid w:val="00CE3FF8"/>
    <w:rsid w:val="00CE48D0"/>
    <w:rsid w:val="00CE4958"/>
    <w:rsid w:val="00CE49BD"/>
    <w:rsid w:val="00CE4A0C"/>
    <w:rsid w:val="00CE4C52"/>
    <w:rsid w:val="00CE4D38"/>
    <w:rsid w:val="00CE5389"/>
    <w:rsid w:val="00CE5653"/>
    <w:rsid w:val="00CE56F0"/>
    <w:rsid w:val="00CE59F7"/>
    <w:rsid w:val="00CE5CC1"/>
    <w:rsid w:val="00CE606C"/>
    <w:rsid w:val="00CE626F"/>
    <w:rsid w:val="00CE70DE"/>
    <w:rsid w:val="00CE74D6"/>
    <w:rsid w:val="00CE7780"/>
    <w:rsid w:val="00CE78F6"/>
    <w:rsid w:val="00CE7CEC"/>
    <w:rsid w:val="00CF029C"/>
    <w:rsid w:val="00CF0416"/>
    <w:rsid w:val="00CF04D8"/>
    <w:rsid w:val="00CF0856"/>
    <w:rsid w:val="00CF0A7D"/>
    <w:rsid w:val="00CF0FE3"/>
    <w:rsid w:val="00CF126E"/>
    <w:rsid w:val="00CF1343"/>
    <w:rsid w:val="00CF19AC"/>
    <w:rsid w:val="00CF1A4E"/>
    <w:rsid w:val="00CF1C53"/>
    <w:rsid w:val="00CF21A2"/>
    <w:rsid w:val="00CF21DA"/>
    <w:rsid w:val="00CF21EE"/>
    <w:rsid w:val="00CF2599"/>
    <w:rsid w:val="00CF272C"/>
    <w:rsid w:val="00CF2915"/>
    <w:rsid w:val="00CF2CD0"/>
    <w:rsid w:val="00CF3905"/>
    <w:rsid w:val="00CF3CC4"/>
    <w:rsid w:val="00CF3D78"/>
    <w:rsid w:val="00CF4376"/>
    <w:rsid w:val="00CF4E1A"/>
    <w:rsid w:val="00CF521B"/>
    <w:rsid w:val="00CF526E"/>
    <w:rsid w:val="00CF542F"/>
    <w:rsid w:val="00CF54C4"/>
    <w:rsid w:val="00CF58FF"/>
    <w:rsid w:val="00CF5902"/>
    <w:rsid w:val="00CF5C09"/>
    <w:rsid w:val="00CF5E37"/>
    <w:rsid w:val="00CF63DA"/>
    <w:rsid w:val="00CF63DF"/>
    <w:rsid w:val="00CF660B"/>
    <w:rsid w:val="00CF7964"/>
    <w:rsid w:val="00CF7C41"/>
    <w:rsid w:val="00CF7C6D"/>
    <w:rsid w:val="00CF7DA7"/>
    <w:rsid w:val="00D0022B"/>
    <w:rsid w:val="00D00B7A"/>
    <w:rsid w:val="00D00B7D"/>
    <w:rsid w:val="00D00CAD"/>
    <w:rsid w:val="00D00EDD"/>
    <w:rsid w:val="00D0169F"/>
    <w:rsid w:val="00D01731"/>
    <w:rsid w:val="00D02027"/>
    <w:rsid w:val="00D02633"/>
    <w:rsid w:val="00D02793"/>
    <w:rsid w:val="00D02822"/>
    <w:rsid w:val="00D02F36"/>
    <w:rsid w:val="00D02F88"/>
    <w:rsid w:val="00D03687"/>
    <w:rsid w:val="00D038C3"/>
    <w:rsid w:val="00D039A0"/>
    <w:rsid w:val="00D039F0"/>
    <w:rsid w:val="00D03A3C"/>
    <w:rsid w:val="00D03B96"/>
    <w:rsid w:val="00D04547"/>
    <w:rsid w:val="00D04677"/>
    <w:rsid w:val="00D04954"/>
    <w:rsid w:val="00D04BDC"/>
    <w:rsid w:val="00D04E7E"/>
    <w:rsid w:val="00D0548B"/>
    <w:rsid w:val="00D059F0"/>
    <w:rsid w:val="00D05A2E"/>
    <w:rsid w:val="00D05ABE"/>
    <w:rsid w:val="00D05D4C"/>
    <w:rsid w:val="00D060FA"/>
    <w:rsid w:val="00D065A1"/>
    <w:rsid w:val="00D06A7E"/>
    <w:rsid w:val="00D06FC9"/>
    <w:rsid w:val="00D0735C"/>
    <w:rsid w:val="00D073AA"/>
    <w:rsid w:val="00D07A90"/>
    <w:rsid w:val="00D07A94"/>
    <w:rsid w:val="00D07B6E"/>
    <w:rsid w:val="00D1016A"/>
    <w:rsid w:val="00D10C28"/>
    <w:rsid w:val="00D10D44"/>
    <w:rsid w:val="00D1175A"/>
    <w:rsid w:val="00D11791"/>
    <w:rsid w:val="00D11794"/>
    <w:rsid w:val="00D11A53"/>
    <w:rsid w:val="00D11CFB"/>
    <w:rsid w:val="00D11F6B"/>
    <w:rsid w:val="00D1246B"/>
    <w:rsid w:val="00D12658"/>
    <w:rsid w:val="00D12A6F"/>
    <w:rsid w:val="00D12A89"/>
    <w:rsid w:val="00D12C40"/>
    <w:rsid w:val="00D12D3A"/>
    <w:rsid w:val="00D130D7"/>
    <w:rsid w:val="00D13162"/>
    <w:rsid w:val="00D13192"/>
    <w:rsid w:val="00D135CC"/>
    <w:rsid w:val="00D13759"/>
    <w:rsid w:val="00D13A36"/>
    <w:rsid w:val="00D13BDC"/>
    <w:rsid w:val="00D13EAD"/>
    <w:rsid w:val="00D13FDA"/>
    <w:rsid w:val="00D141F3"/>
    <w:rsid w:val="00D14A7D"/>
    <w:rsid w:val="00D14C58"/>
    <w:rsid w:val="00D15228"/>
    <w:rsid w:val="00D1593B"/>
    <w:rsid w:val="00D15A9D"/>
    <w:rsid w:val="00D15D47"/>
    <w:rsid w:val="00D1620D"/>
    <w:rsid w:val="00D164E7"/>
    <w:rsid w:val="00D16533"/>
    <w:rsid w:val="00D167B9"/>
    <w:rsid w:val="00D16D28"/>
    <w:rsid w:val="00D16F09"/>
    <w:rsid w:val="00D171A2"/>
    <w:rsid w:val="00D17336"/>
    <w:rsid w:val="00D17417"/>
    <w:rsid w:val="00D176F9"/>
    <w:rsid w:val="00D17756"/>
    <w:rsid w:val="00D17B7C"/>
    <w:rsid w:val="00D17C19"/>
    <w:rsid w:val="00D17C4F"/>
    <w:rsid w:val="00D17D4A"/>
    <w:rsid w:val="00D202B3"/>
    <w:rsid w:val="00D2037E"/>
    <w:rsid w:val="00D204AF"/>
    <w:rsid w:val="00D20574"/>
    <w:rsid w:val="00D20797"/>
    <w:rsid w:val="00D20E9A"/>
    <w:rsid w:val="00D20EB0"/>
    <w:rsid w:val="00D21012"/>
    <w:rsid w:val="00D215AC"/>
    <w:rsid w:val="00D21C63"/>
    <w:rsid w:val="00D21E58"/>
    <w:rsid w:val="00D224B6"/>
    <w:rsid w:val="00D224BF"/>
    <w:rsid w:val="00D226A4"/>
    <w:rsid w:val="00D22815"/>
    <w:rsid w:val="00D2286F"/>
    <w:rsid w:val="00D2293A"/>
    <w:rsid w:val="00D22AA5"/>
    <w:rsid w:val="00D22E79"/>
    <w:rsid w:val="00D22FDB"/>
    <w:rsid w:val="00D23029"/>
    <w:rsid w:val="00D232CB"/>
    <w:rsid w:val="00D23746"/>
    <w:rsid w:val="00D23779"/>
    <w:rsid w:val="00D23B41"/>
    <w:rsid w:val="00D23B47"/>
    <w:rsid w:val="00D23C30"/>
    <w:rsid w:val="00D240E3"/>
    <w:rsid w:val="00D24BC6"/>
    <w:rsid w:val="00D25495"/>
    <w:rsid w:val="00D25918"/>
    <w:rsid w:val="00D25DBC"/>
    <w:rsid w:val="00D26627"/>
    <w:rsid w:val="00D26638"/>
    <w:rsid w:val="00D2676A"/>
    <w:rsid w:val="00D26BBF"/>
    <w:rsid w:val="00D26D76"/>
    <w:rsid w:val="00D27724"/>
    <w:rsid w:val="00D27A5F"/>
    <w:rsid w:val="00D27AC4"/>
    <w:rsid w:val="00D27AF2"/>
    <w:rsid w:val="00D27C51"/>
    <w:rsid w:val="00D27DCF"/>
    <w:rsid w:val="00D30102"/>
    <w:rsid w:val="00D30142"/>
    <w:rsid w:val="00D3023C"/>
    <w:rsid w:val="00D302C1"/>
    <w:rsid w:val="00D304B3"/>
    <w:rsid w:val="00D30578"/>
    <w:rsid w:val="00D30BDD"/>
    <w:rsid w:val="00D30BE0"/>
    <w:rsid w:val="00D31078"/>
    <w:rsid w:val="00D31475"/>
    <w:rsid w:val="00D314AB"/>
    <w:rsid w:val="00D31FE2"/>
    <w:rsid w:val="00D32654"/>
    <w:rsid w:val="00D32675"/>
    <w:rsid w:val="00D32781"/>
    <w:rsid w:val="00D33258"/>
    <w:rsid w:val="00D338F4"/>
    <w:rsid w:val="00D33F01"/>
    <w:rsid w:val="00D34205"/>
    <w:rsid w:val="00D34307"/>
    <w:rsid w:val="00D3447D"/>
    <w:rsid w:val="00D355C4"/>
    <w:rsid w:val="00D356D9"/>
    <w:rsid w:val="00D36652"/>
    <w:rsid w:val="00D36C95"/>
    <w:rsid w:val="00D36F9F"/>
    <w:rsid w:val="00D37389"/>
    <w:rsid w:val="00D373F0"/>
    <w:rsid w:val="00D3758F"/>
    <w:rsid w:val="00D375E5"/>
    <w:rsid w:val="00D377ED"/>
    <w:rsid w:val="00D37D71"/>
    <w:rsid w:val="00D37FC5"/>
    <w:rsid w:val="00D4026B"/>
    <w:rsid w:val="00D4096C"/>
    <w:rsid w:val="00D409D5"/>
    <w:rsid w:val="00D40EFC"/>
    <w:rsid w:val="00D41024"/>
    <w:rsid w:val="00D41212"/>
    <w:rsid w:val="00D41786"/>
    <w:rsid w:val="00D41A72"/>
    <w:rsid w:val="00D41EE7"/>
    <w:rsid w:val="00D42431"/>
    <w:rsid w:val="00D426E6"/>
    <w:rsid w:val="00D42981"/>
    <w:rsid w:val="00D42B98"/>
    <w:rsid w:val="00D42D9F"/>
    <w:rsid w:val="00D42F72"/>
    <w:rsid w:val="00D434DE"/>
    <w:rsid w:val="00D436FB"/>
    <w:rsid w:val="00D43A35"/>
    <w:rsid w:val="00D43C50"/>
    <w:rsid w:val="00D43CB6"/>
    <w:rsid w:val="00D43FA2"/>
    <w:rsid w:val="00D441D9"/>
    <w:rsid w:val="00D4438D"/>
    <w:rsid w:val="00D446EB"/>
    <w:rsid w:val="00D448DD"/>
    <w:rsid w:val="00D449C8"/>
    <w:rsid w:val="00D44D55"/>
    <w:rsid w:val="00D45182"/>
    <w:rsid w:val="00D4541D"/>
    <w:rsid w:val="00D455FE"/>
    <w:rsid w:val="00D459CA"/>
    <w:rsid w:val="00D459CB"/>
    <w:rsid w:val="00D45BB8"/>
    <w:rsid w:val="00D464A3"/>
    <w:rsid w:val="00D466EA"/>
    <w:rsid w:val="00D469BF"/>
    <w:rsid w:val="00D46A9C"/>
    <w:rsid w:val="00D46D6B"/>
    <w:rsid w:val="00D46E95"/>
    <w:rsid w:val="00D47539"/>
    <w:rsid w:val="00D475C6"/>
    <w:rsid w:val="00D475CC"/>
    <w:rsid w:val="00D47919"/>
    <w:rsid w:val="00D47E33"/>
    <w:rsid w:val="00D501C4"/>
    <w:rsid w:val="00D5078C"/>
    <w:rsid w:val="00D51143"/>
    <w:rsid w:val="00D51B89"/>
    <w:rsid w:val="00D522D4"/>
    <w:rsid w:val="00D52520"/>
    <w:rsid w:val="00D52968"/>
    <w:rsid w:val="00D52D34"/>
    <w:rsid w:val="00D52F02"/>
    <w:rsid w:val="00D52F2E"/>
    <w:rsid w:val="00D53067"/>
    <w:rsid w:val="00D530B0"/>
    <w:rsid w:val="00D53363"/>
    <w:rsid w:val="00D535C5"/>
    <w:rsid w:val="00D53E76"/>
    <w:rsid w:val="00D540BC"/>
    <w:rsid w:val="00D54185"/>
    <w:rsid w:val="00D5496B"/>
    <w:rsid w:val="00D54B6A"/>
    <w:rsid w:val="00D54D04"/>
    <w:rsid w:val="00D55176"/>
    <w:rsid w:val="00D553E6"/>
    <w:rsid w:val="00D5549D"/>
    <w:rsid w:val="00D555ED"/>
    <w:rsid w:val="00D556D4"/>
    <w:rsid w:val="00D55C92"/>
    <w:rsid w:val="00D561F4"/>
    <w:rsid w:val="00D5633C"/>
    <w:rsid w:val="00D5646A"/>
    <w:rsid w:val="00D56AB1"/>
    <w:rsid w:val="00D57215"/>
    <w:rsid w:val="00D573B1"/>
    <w:rsid w:val="00D575AC"/>
    <w:rsid w:val="00D57954"/>
    <w:rsid w:val="00D60057"/>
    <w:rsid w:val="00D6071E"/>
    <w:rsid w:val="00D607E0"/>
    <w:rsid w:val="00D60815"/>
    <w:rsid w:val="00D608EB"/>
    <w:rsid w:val="00D60BF7"/>
    <w:rsid w:val="00D60C29"/>
    <w:rsid w:val="00D60C55"/>
    <w:rsid w:val="00D61133"/>
    <w:rsid w:val="00D611A2"/>
    <w:rsid w:val="00D611B2"/>
    <w:rsid w:val="00D61323"/>
    <w:rsid w:val="00D6140F"/>
    <w:rsid w:val="00D6170C"/>
    <w:rsid w:val="00D61C21"/>
    <w:rsid w:val="00D61E44"/>
    <w:rsid w:val="00D626B9"/>
    <w:rsid w:val="00D627FC"/>
    <w:rsid w:val="00D62808"/>
    <w:rsid w:val="00D6303E"/>
    <w:rsid w:val="00D632E2"/>
    <w:rsid w:val="00D63562"/>
    <w:rsid w:val="00D636CA"/>
    <w:rsid w:val="00D63736"/>
    <w:rsid w:val="00D63CAF"/>
    <w:rsid w:val="00D63F09"/>
    <w:rsid w:val="00D64200"/>
    <w:rsid w:val="00D644E5"/>
    <w:rsid w:val="00D64FFA"/>
    <w:rsid w:val="00D65444"/>
    <w:rsid w:val="00D65B05"/>
    <w:rsid w:val="00D66082"/>
    <w:rsid w:val="00D667E6"/>
    <w:rsid w:val="00D66DD9"/>
    <w:rsid w:val="00D66E46"/>
    <w:rsid w:val="00D67124"/>
    <w:rsid w:val="00D67AFE"/>
    <w:rsid w:val="00D67D97"/>
    <w:rsid w:val="00D70744"/>
    <w:rsid w:val="00D70813"/>
    <w:rsid w:val="00D70DF6"/>
    <w:rsid w:val="00D710D0"/>
    <w:rsid w:val="00D716AE"/>
    <w:rsid w:val="00D719B1"/>
    <w:rsid w:val="00D71A8C"/>
    <w:rsid w:val="00D71EB9"/>
    <w:rsid w:val="00D71F7A"/>
    <w:rsid w:val="00D72984"/>
    <w:rsid w:val="00D72C73"/>
    <w:rsid w:val="00D72F57"/>
    <w:rsid w:val="00D72FA9"/>
    <w:rsid w:val="00D72FB5"/>
    <w:rsid w:val="00D732FD"/>
    <w:rsid w:val="00D73926"/>
    <w:rsid w:val="00D74013"/>
    <w:rsid w:val="00D741A1"/>
    <w:rsid w:val="00D741CC"/>
    <w:rsid w:val="00D74453"/>
    <w:rsid w:val="00D74646"/>
    <w:rsid w:val="00D748FF"/>
    <w:rsid w:val="00D749FA"/>
    <w:rsid w:val="00D74C65"/>
    <w:rsid w:val="00D74F51"/>
    <w:rsid w:val="00D756CA"/>
    <w:rsid w:val="00D7583E"/>
    <w:rsid w:val="00D7587C"/>
    <w:rsid w:val="00D75CE4"/>
    <w:rsid w:val="00D75FFD"/>
    <w:rsid w:val="00D75FFE"/>
    <w:rsid w:val="00D762B0"/>
    <w:rsid w:val="00D76357"/>
    <w:rsid w:val="00D76550"/>
    <w:rsid w:val="00D76B96"/>
    <w:rsid w:val="00D772E5"/>
    <w:rsid w:val="00D77478"/>
    <w:rsid w:val="00D77560"/>
    <w:rsid w:val="00D77709"/>
    <w:rsid w:val="00D77971"/>
    <w:rsid w:val="00D77AC2"/>
    <w:rsid w:val="00D8093D"/>
    <w:rsid w:val="00D81296"/>
    <w:rsid w:val="00D81361"/>
    <w:rsid w:val="00D81487"/>
    <w:rsid w:val="00D81829"/>
    <w:rsid w:val="00D81BE5"/>
    <w:rsid w:val="00D81CA7"/>
    <w:rsid w:val="00D8200F"/>
    <w:rsid w:val="00D82251"/>
    <w:rsid w:val="00D82341"/>
    <w:rsid w:val="00D825A8"/>
    <w:rsid w:val="00D82C20"/>
    <w:rsid w:val="00D82CA6"/>
    <w:rsid w:val="00D83121"/>
    <w:rsid w:val="00D83286"/>
    <w:rsid w:val="00D832A8"/>
    <w:rsid w:val="00D832B3"/>
    <w:rsid w:val="00D839C1"/>
    <w:rsid w:val="00D84066"/>
    <w:rsid w:val="00D844EA"/>
    <w:rsid w:val="00D8459D"/>
    <w:rsid w:val="00D84B22"/>
    <w:rsid w:val="00D85089"/>
    <w:rsid w:val="00D8521F"/>
    <w:rsid w:val="00D85438"/>
    <w:rsid w:val="00D85462"/>
    <w:rsid w:val="00D8548A"/>
    <w:rsid w:val="00D858ED"/>
    <w:rsid w:val="00D85B06"/>
    <w:rsid w:val="00D85C21"/>
    <w:rsid w:val="00D85C23"/>
    <w:rsid w:val="00D85C41"/>
    <w:rsid w:val="00D85CB1"/>
    <w:rsid w:val="00D8605D"/>
    <w:rsid w:val="00D86122"/>
    <w:rsid w:val="00D8656F"/>
    <w:rsid w:val="00D86613"/>
    <w:rsid w:val="00D8684C"/>
    <w:rsid w:val="00D86B78"/>
    <w:rsid w:val="00D86EBF"/>
    <w:rsid w:val="00D86F20"/>
    <w:rsid w:val="00D873FC"/>
    <w:rsid w:val="00D8762C"/>
    <w:rsid w:val="00D877FE"/>
    <w:rsid w:val="00D87837"/>
    <w:rsid w:val="00D879A5"/>
    <w:rsid w:val="00D87CD2"/>
    <w:rsid w:val="00D900DE"/>
    <w:rsid w:val="00D9091B"/>
    <w:rsid w:val="00D90D4C"/>
    <w:rsid w:val="00D912D9"/>
    <w:rsid w:val="00D91350"/>
    <w:rsid w:val="00D9171B"/>
    <w:rsid w:val="00D91786"/>
    <w:rsid w:val="00D91868"/>
    <w:rsid w:val="00D91A4A"/>
    <w:rsid w:val="00D924E6"/>
    <w:rsid w:val="00D931B2"/>
    <w:rsid w:val="00D936D2"/>
    <w:rsid w:val="00D93CA3"/>
    <w:rsid w:val="00D944A9"/>
    <w:rsid w:val="00D945A9"/>
    <w:rsid w:val="00D94798"/>
    <w:rsid w:val="00D948C4"/>
    <w:rsid w:val="00D9501E"/>
    <w:rsid w:val="00D95112"/>
    <w:rsid w:val="00D95377"/>
    <w:rsid w:val="00D9539A"/>
    <w:rsid w:val="00D9549A"/>
    <w:rsid w:val="00D954B1"/>
    <w:rsid w:val="00D95648"/>
    <w:rsid w:val="00D95682"/>
    <w:rsid w:val="00D95B8E"/>
    <w:rsid w:val="00D95DA0"/>
    <w:rsid w:val="00D96138"/>
    <w:rsid w:val="00D962F1"/>
    <w:rsid w:val="00D9693E"/>
    <w:rsid w:val="00D969ED"/>
    <w:rsid w:val="00D96CC6"/>
    <w:rsid w:val="00D9708C"/>
    <w:rsid w:val="00D970C0"/>
    <w:rsid w:val="00D972E3"/>
    <w:rsid w:val="00D978D4"/>
    <w:rsid w:val="00D97D4A"/>
    <w:rsid w:val="00DA00D1"/>
    <w:rsid w:val="00DA00EC"/>
    <w:rsid w:val="00DA019C"/>
    <w:rsid w:val="00DA0406"/>
    <w:rsid w:val="00DA0922"/>
    <w:rsid w:val="00DA10C2"/>
    <w:rsid w:val="00DA15DD"/>
    <w:rsid w:val="00DA1A6C"/>
    <w:rsid w:val="00DA1C68"/>
    <w:rsid w:val="00DA1D4E"/>
    <w:rsid w:val="00DA1DA0"/>
    <w:rsid w:val="00DA1F08"/>
    <w:rsid w:val="00DA25C0"/>
    <w:rsid w:val="00DA284C"/>
    <w:rsid w:val="00DA32F0"/>
    <w:rsid w:val="00DA388D"/>
    <w:rsid w:val="00DA38B1"/>
    <w:rsid w:val="00DA3EC3"/>
    <w:rsid w:val="00DA50C6"/>
    <w:rsid w:val="00DA5878"/>
    <w:rsid w:val="00DA5951"/>
    <w:rsid w:val="00DA5C08"/>
    <w:rsid w:val="00DA5C6B"/>
    <w:rsid w:val="00DA5CF2"/>
    <w:rsid w:val="00DA5D50"/>
    <w:rsid w:val="00DA6324"/>
    <w:rsid w:val="00DA6399"/>
    <w:rsid w:val="00DA63CB"/>
    <w:rsid w:val="00DA6404"/>
    <w:rsid w:val="00DA6A1F"/>
    <w:rsid w:val="00DA6A4C"/>
    <w:rsid w:val="00DA6C19"/>
    <w:rsid w:val="00DA7057"/>
    <w:rsid w:val="00DA78F2"/>
    <w:rsid w:val="00DA7BFC"/>
    <w:rsid w:val="00DA7CB3"/>
    <w:rsid w:val="00DB0081"/>
    <w:rsid w:val="00DB0533"/>
    <w:rsid w:val="00DB0CE1"/>
    <w:rsid w:val="00DB0D3A"/>
    <w:rsid w:val="00DB0E4D"/>
    <w:rsid w:val="00DB0F5D"/>
    <w:rsid w:val="00DB1190"/>
    <w:rsid w:val="00DB1D6E"/>
    <w:rsid w:val="00DB1EF2"/>
    <w:rsid w:val="00DB1FFB"/>
    <w:rsid w:val="00DB2871"/>
    <w:rsid w:val="00DB2A28"/>
    <w:rsid w:val="00DB2F23"/>
    <w:rsid w:val="00DB3049"/>
    <w:rsid w:val="00DB30A5"/>
    <w:rsid w:val="00DB3536"/>
    <w:rsid w:val="00DB3959"/>
    <w:rsid w:val="00DB3E53"/>
    <w:rsid w:val="00DB4441"/>
    <w:rsid w:val="00DB457F"/>
    <w:rsid w:val="00DB45A4"/>
    <w:rsid w:val="00DB4A66"/>
    <w:rsid w:val="00DB4D9B"/>
    <w:rsid w:val="00DB4DB4"/>
    <w:rsid w:val="00DB4F55"/>
    <w:rsid w:val="00DB56B5"/>
    <w:rsid w:val="00DB598D"/>
    <w:rsid w:val="00DB5BF5"/>
    <w:rsid w:val="00DB5E48"/>
    <w:rsid w:val="00DB62A8"/>
    <w:rsid w:val="00DB6574"/>
    <w:rsid w:val="00DB6978"/>
    <w:rsid w:val="00DB6A1A"/>
    <w:rsid w:val="00DB7B9C"/>
    <w:rsid w:val="00DB7D6A"/>
    <w:rsid w:val="00DC0274"/>
    <w:rsid w:val="00DC04B5"/>
    <w:rsid w:val="00DC064D"/>
    <w:rsid w:val="00DC07EB"/>
    <w:rsid w:val="00DC08FB"/>
    <w:rsid w:val="00DC0967"/>
    <w:rsid w:val="00DC1083"/>
    <w:rsid w:val="00DC1303"/>
    <w:rsid w:val="00DC188E"/>
    <w:rsid w:val="00DC1D5A"/>
    <w:rsid w:val="00DC1D83"/>
    <w:rsid w:val="00DC1E98"/>
    <w:rsid w:val="00DC231E"/>
    <w:rsid w:val="00DC2636"/>
    <w:rsid w:val="00DC2831"/>
    <w:rsid w:val="00DC298B"/>
    <w:rsid w:val="00DC2AF5"/>
    <w:rsid w:val="00DC2B08"/>
    <w:rsid w:val="00DC2F85"/>
    <w:rsid w:val="00DC321C"/>
    <w:rsid w:val="00DC33E1"/>
    <w:rsid w:val="00DC3844"/>
    <w:rsid w:val="00DC39CA"/>
    <w:rsid w:val="00DC3FEE"/>
    <w:rsid w:val="00DC4773"/>
    <w:rsid w:val="00DC4D42"/>
    <w:rsid w:val="00DC4F43"/>
    <w:rsid w:val="00DC5052"/>
    <w:rsid w:val="00DC5503"/>
    <w:rsid w:val="00DC5643"/>
    <w:rsid w:val="00DC587C"/>
    <w:rsid w:val="00DC5DE9"/>
    <w:rsid w:val="00DC5F0B"/>
    <w:rsid w:val="00DC5F1A"/>
    <w:rsid w:val="00DC6BDF"/>
    <w:rsid w:val="00DC71EA"/>
    <w:rsid w:val="00DC760E"/>
    <w:rsid w:val="00DC7720"/>
    <w:rsid w:val="00DC7ED7"/>
    <w:rsid w:val="00DD0442"/>
    <w:rsid w:val="00DD05C6"/>
    <w:rsid w:val="00DD0A1A"/>
    <w:rsid w:val="00DD12C7"/>
    <w:rsid w:val="00DD13DA"/>
    <w:rsid w:val="00DD18E6"/>
    <w:rsid w:val="00DD1AA9"/>
    <w:rsid w:val="00DD21A6"/>
    <w:rsid w:val="00DD2404"/>
    <w:rsid w:val="00DD24DF"/>
    <w:rsid w:val="00DD285B"/>
    <w:rsid w:val="00DD300A"/>
    <w:rsid w:val="00DD3FB9"/>
    <w:rsid w:val="00DD42F8"/>
    <w:rsid w:val="00DD4437"/>
    <w:rsid w:val="00DD44E9"/>
    <w:rsid w:val="00DD4522"/>
    <w:rsid w:val="00DD4698"/>
    <w:rsid w:val="00DD478C"/>
    <w:rsid w:val="00DD487B"/>
    <w:rsid w:val="00DD490F"/>
    <w:rsid w:val="00DD4997"/>
    <w:rsid w:val="00DD4CE8"/>
    <w:rsid w:val="00DD52C5"/>
    <w:rsid w:val="00DD55CC"/>
    <w:rsid w:val="00DD5D23"/>
    <w:rsid w:val="00DD5E4B"/>
    <w:rsid w:val="00DD5EE7"/>
    <w:rsid w:val="00DD697B"/>
    <w:rsid w:val="00DD710B"/>
    <w:rsid w:val="00DD76D4"/>
    <w:rsid w:val="00DD7BED"/>
    <w:rsid w:val="00DE0169"/>
    <w:rsid w:val="00DE034B"/>
    <w:rsid w:val="00DE04D0"/>
    <w:rsid w:val="00DE0684"/>
    <w:rsid w:val="00DE0981"/>
    <w:rsid w:val="00DE0E13"/>
    <w:rsid w:val="00DE12F5"/>
    <w:rsid w:val="00DE15B2"/>
    <w:rsid w:val="00DE1618"/>
    <w:rsid w:val="00DE1657"/>
    <w:rsid w:val="00DE19D8"/>
    <w:rsid w:val="00DE1AEE"/>
    <w:rsid w:val="00DE1D11"/>
    <w:rsid w:val="00DE22BB"/>
    <w:rsid w:val="00DE24E1"/>
    <w:rsid w:val="00DE2665"/>
    <w:rsid w:val="00DE28D7"/>
    <w:rsid w:val="00DE29BB"/>
    <w:rsid w:val="00DE2B6B"/>
    <w:rsid w:val="00DE2CAA"/>
    <w:rsid w:val="00DE2CB4"/>
    <w:rsid w:val="00DE3312"/>
    <w:rsid w:val="00DE3666"/>
    <w:rsid w:val="00DE3904"/>
    <w:rsid w:val="00DE3A00"/>
    <w:rsid w:val="00DE3D52"/>
    <w:rsid w:val="00DE42FE"/>
    <w:rsid w:val="00DE4690"/>
    <w:rsid w:val="00DE4E71"/>
    <w:rsid w:val="00DE4ED9"/>
    <w:rsid w:val="00DE4EE8"/>
    <w:rsid w:val="00DE531A"/>
    <w:rsid w:val="00DE5416"/>
    <w:rsid w:val="00DE55B7"/>
    <w:rsid w:val="00DE55CE"/>
    <w:rsid w:val="00DE57AF"/>
    <w:rsid w:val="00DE648F"/>
    <w:rsid w:val="00DE6666"/>
    <w:rsid w:val="00DE6A63"/>
    <w:rsid w:val="00DE6B6E"/>
    <w:rsid w:val="00DE6BDB"/>
    <w:rsid w:val="00DE76F8"/>
    <w:rsid w:val="00DE77B7"/>
    <w:rsid w:val="00DE7B09"/>
    <w:rsid w:val="00DE7EAD"/>
    <w:rsid w:val="00DF028B"/>
    <w:rsid w:val="00DF03E5"/>
    <w:rsid w:val="00DF0664"/>
    <w:rsid w:val="00DF153A"/>
    <w:rsid w:val="00DF15F3"/>
    <w:rsid w:val="00DF1FF2"/>
    <w:rsid w:val="00DF20B8"/>
    <w:rsid w:val="00DF215C"/>
    <w:rsid w:val="00DF236D"/>
    <w:rsid w:val="00DF268A"/>
    <w:rsid w:val="00DF2E9D"/>
    <w:rsid w:val="00DF3012"/>
    <w:rsid w:val="00DF3037"/>
    <w:rsid w:val="00DF38FB"/>
    <w:rsid w:val="00DF3A73"/>
    <w:rsid w:val="00DF3B21"/>
    <w:rsid w:val="00DF404D"/>
    <w:rsid w:val="00DF4093"/>
    <w:rsid w:val="00DF428E"/>
    <w:rsid w:val="00DF466C"/>
    <w:rsid w:val="00DF4E7E"/>
    <w:rsid w:val="00DF50BE"/>
    <w:rsid w:val="00DF535B"/>
    <w:rsid w:val="00DF54F7"/>
    <w:rsid w:val="00DF5650"/>
    <w:rsid w:val="00DF5D6F"/>
    <w:rsid w:val="00DF5DAC"/>
    <w:rsid w:val="00DF5E73"/>
    <w:rsid w:val="00DF6027"/>
    <w:rsid w:val="00DF603F"/>
    <w:rsid w:val="00DF6494"/>
    <w:rsid w:val="00DF649F"/>
    <w:rsid w:val="00DF64B7"/>
    <w:rsid w:val="00DF69ED"/>
    <w:rsid w:val="00DF7843"/>
    <w:rsid w:val="00E00385"/>
    <w:rsid w:val="00E00622"/>
    <w:rsid w:val="00E008F8"/>
    <w:rsid w:val="00E009EF"/>
    <w:rsid w:val="00E018B5"/>
    <w:rsid w:val="00E01ED3"/>
    <w:rsid w:val="00E02651"/>
    <w:rsid w:val="00E02728"/>
    <w:rsid w:val="00E0305D"/>
    <w:rsid w:val="00E030C1"/>
    <w:rsid w:val="00E0314C"/>
    <w:rsid w:val="00E031E2"/>
    <w:rsid w:val="00E03677"/>
    <w:rsid w:val="00E03817"/>
    <w:rsid w:val="00E03890"/>
    <w:rsid w:val="00E038B6"/>
    <w:rsid w:val="00E03ACF"/>
    <w:rsid w:val="00E03D0B"/>
    <w:rsid w:val="00E03D6C"/>
    <w:rsid w:val="00E03FE2"/>
    <w:rsid w:val="00E04463"/>
    <w:rsid w:val="00E04871"/>
    <w:rsid w:val="00E04AE4"/>
    <w:rsid w:val="00E04D25"/>
    <w:rsid w:val="00E050BE"/>
    <w:rsid w:val="00E0519A"/>
    <w:rsid w:val="00E05330"/>
    <w:rsid w:val="00E05BE4"/>
    <w:rsid w:val="00E05CB2"/>
    <w:rsid w:val="00E05F3F"/>
    <w:rsid w:val="00E063E2"/>
    <w:rsid w:val="00E0666A"/>
    <w:rsid w:val="00E067AA"/>
    <w:rsid w:val="00E06E42"/>
    <w:rsid w:val="00E06EF8"/>
    <w:rsid w:val="00E070CA"/>
    <w:rsid w:val="00E071ED"/>
    <w:rsid w:val="00E0728E"/>
    <w:rsid w:val="00E07294"/>
    <w:rsid w:val="00E072F1"/>
    <w:rsid w:val="00E072F7"/>
    <w:rsid w:val="00E07B6F"/>
    <w:rsid w:val="00E10257"/>
    <w:rsid w:val="00E104C7"/>
    <w:rsid w:val="00E10649"/>
    <w:rsid w:val="00E10A23"/>
    <w:rsid w:val="00E10D3D"/>
    <w:rsid w:val="00E11364"/>
    <w:rsid w:val="00E11478"/>
    <w:rsid w:val="00E124AC"/>
    <w:rsid w:val="00E124BD"/>
    <w:rsid w:val="00E12A8B"/>
    <w:rsid w:val="00E12E08"/>
    <w:rsid w:val="00E12FA3"/>
    <w:rsid w:val="00E13096"/>
    <w:rsid w:val="00E1309D"/>
    <w:rsid w:val="00E13347"/>
    <w:rsid w:val="00E133D5"/>
    <w:rsid w:val="00E13528"/>
    <w:rsid w:val="00E13652"/>
    <w:rsid w:val="00E138AC"/>
    <w:rsid w:val="00E13C39"/>
    <w:rsid w:val="00E13CF7"/>
    <w:rsid w:val="00E13CFE"/>
    <w:rsid w:val="00E140D4"/>
    <w:rsid w:val="00E14379"/>
    <w:rsid w:val="00E1476C"/>
    <w:rsid w:val="00E15077"/>
    <w:rsid w:val="00E15381"/>
    <w:rsid w:val="00E15505"/>
    <w:rsid w:val="00E15844"/>
    <w:rsid w:val="00E1598E"/>
    <w:rsid w:val="00E15CAD"/>
    <w:rsid w:val="00E15CFF"/>
    <w:rsid w:val="00E16916"/>
    <w:rsid w:val="00E16B56"/>
    <w:rsid w:val="00E16D81"/>
    <w:rsid w:val="00E17451"/>
    <w:rsid w:val="00E17718"/>
    <w:rsid w:val="00E17FDA"/>
    <w:rsid w:val="00E20104"/>
    <w:rsid w:val="00E20124"/>
    <w:rsid w:val="00E20162"/>
    <w:rsid w:val="00E2027E"/>
    <w:rsid w:val="00E206CE"/>
    <w:rsid w:val="00E207FC"/>
    <w:rsid w:val="00E2095A"/>
    <w:rsid w:val="00E20CF7"/>
    <w:rsid w:val="00E20D3A"/>
    <w:rsid w:val="00E2120E"/>
    <w:rsid w:val="00E21750"/>
    <w:rsid w:val="00E21A20"/>
    <w:rsid w:val="00E21E60"/>
    <w:rsid w:val="00E22308"/>
    <w:rsid w:val="00E2239C"/>
    <w:rsid w:val="00E2273B"/>
    <w:rsid w:val="00E22DF5"/>
    <w:rsid w:val="00E232F4"/>
    <w:rsid w:val="00E23328"/>
    <w:rsid w:val="00E2337D"/>
    <w:rsid w:val="00E2346A"/>
    <w:rsid w:val="00E234AC"/>
    <w:rsid w:val="00E235A1"/>
    <w:rsid w:val="00E23638"/>
    <w:rsid w:val="00E236AA"/>
    <w:rsid w:val="00E236D4"/>
    <w:rsid w:val="00E23B92"/>
    <w:rsid w:val="00E23E8E"/>
    <w:rsid w:val="00E240E9"/>
    <w:rsid w:val="00E2413F"/>
    <w:rsid w:val="00E2431B"/>
    <w:rsid w:val="00E24330"/>
    <w:rsid w:val="00E24AA4"/>
    <w:rsid w:val="00E24B5F"/>
    <w:rsid w:val="00E254B2"/>
    <w:rsid w:val="00E25566"/>
    <w:rsid w:val="00E25735"/>
    <w:rsid w:val="00E25777"/>
    <w:rsid w:val="00E2590C"/>
    <w:rsid w:val="00E25923"/>
    <w:rsid w:val="00E25924"/>
    <w:rsid w:val="00E25985"/>
    <w:rsid w:val="00E25A46"/>
    <w:rsid w:val="00E25C75"/>
    <w:rsid w:val="00E25EF6"/>
    <w:rsid w:val="00E26158"/>
    <w:rsid w:val="00E2628D"/>
    <w:rsid w:val="00E26A49"/>
    <w:rsid w:val="00E26DC9"/>
    <w:rsid w:val="00E27046"/>
    <w:rsid w:val="00E2721F"/>
    <w:rsid w:val="00E27267"/>
    <w:rsid w:val="00E272E8"/>
    <w:rsid w:val="00E274D3"/>
    <w:rsid w:val="00E27662"/>
    <w:rsid w:val="00E27D38"/>
    <w:rsid w:val="00E27D8C"/>
    <w:rsid w:val="00E27EA7"/>
    <w:rsid w:val="00E27FBE"/>
    <w:rsid w:val="00E30231"/>
    <w:rsid w:val="00E304AB"/>
    <w:rsid w:val="00E306EB"/>
    <w:rsid w:val="00E3077C"/>
    <w:rsid w:val="00E30C5A"/>
    <w:rsid w:val="00E30EFC"/>
    <w:rsid w:val="00E3129C"/>
    <w:rsid w:val="00E314CD"/>
    <w:rsid w:val="00E319F5"/>
    <w:rsid w:val="00E31C28"/>
    <w:rsid w:val="00E32037"/>
    <w:rsid w:val="00E3228F"/>
    <w:rsid w:val="00E32761"/>
    <w:rsid w:val="00E32937"/>
    <w:rsid w:val="00E331F8"/>
    <w:rsid w:val="00E333F2"/>
    <w:rsid w:val="00E3362C"/>
    <w:rsid w:val="00E33BB3"/>
    <w:rsid w:val="00E34173"/>
    <w:rsid w:val="00E3420F"/>
    <w:rsid w:val="00E342D3"/>
    <w:rsid w:val="00E342FB"/>
    <w:rsid w:val="00E34AA2"/>
    <w:rsid w:val="00E34FAB"/>
    <w:rsid w:val="00E352CD"/>
    <w:rsid w:val="00E3564E"/>
    <w:rsid w:val="00E35775"/>
    <w:rsid w:val="00E35A90"/>
    <w:rsid w:val="00E35EEB"/>
    <w:rsid w:val="00E3683D"/>
    <w:rsid w:val="00E368AC"/>
    <w:rsid w:val="00E36C09"/>
    <w:rsid w:val="00E36E45"/>
    <w:rsid w:val="00E36F0B"/>
    <w:rsid w:val="00E370FC"/>
    <w:rsid w:val="00E372A2"/>
    <w:rsid w:val="00E3750E"/>
    <w:rsid w:val="00E37623"/>
    <w:rsid w:val="00E4083A"/>
    <w:rsid w:val="00E4090B"/>
    <w:rsid w:val="00E40982"/>
    <w:rsid w:val="00E40C6A"/>
    <w:rsid w:val="00E40E57"/>
    <w:rsid w:val="00E40E9B"/>
    <w:rsid w:val="00E415CA"/>
    <w:rsid w:val="00E41C47"/>
    <w:rsid w:val="00E41E4B"/>
    <w:rsid w:val="00E429B4"/>
    <w:rsid w:val="00E42B93"/>
    <w:rsid w:val="00E42D76"/>
    <w:rsid w:val="00E43586"/>
    <w:rsid w:val="00E43764"/>
    <w:rsid w:val="00E438C2"/>
    <w:rsid w:val="00E43948"/>
    <w:rsid w:val="00E43C48"/>
    <w:rsid w:val="00E43E4B"/>
    <w:rsid w:val="00E440E6"/>
    <w:rsid w:val="00E44755"/>
    <w:rsid w:val="00E447A6"/>
    <w:rsid w:val="00E4549A"/>
    <w:rsid w:val="00E45868"/>
    <w:rsid w:val="00E46439"/>
    <w:rsid w:val="00E46790"/>
    <w:rsid w:val="00E46858"/>
    <w:rsid w:val="00E46BF8"/>
    <w:rsid w:val="00E46E94"/>
    <w:rsid w:val="00E4744F"/>
    <w:rsid w:val="00E47608"/>
    <w:rsid w:val="00E47694"/>
    <w:rsid w:val="00E5074D"/>
    <w:rsid w:val="00E507E2"/>
    <w:rsid w:val="00E509B3"/>
    <w:rsid w:val="00E50A6A"/>
    <w:rsid w:val="00E50EA2"/>
    <w:rsid w:val="00E50FD9"/>
    <w:rsid w:val="00E51080"/>
    <w:rsid w:val="00E51702"/>
    <w:rsid w:val="00E51749"/>
    <w:rsid w:val="00E5179A"/>
    <w:rsid w:val="00E519AF"/>
    <w:rsid w:val="00E51A24"/>
    <w:rsid w:val="00E52077"/>
    <w:rsid w:val="00E520BE"/>
    <w:rsid w:val="00E5232F"/>
    <w:rsid w:val="00E52451"/>
    <w:rsid w:val="00E5248D"/>
    <w:rsid w:val="00E525AE"/>
    <w:rsid w:val="00E525BF"/>
    <w:rsid w:val="00E528F9"/>
    <w:rsid w:val="00E52C0E"/>
    <w:rsid w:val="00E52CBD"/>
    <w:rsid w:val="00E53524"/>
    <w:rsid w:val="00E53551"/>
    <w:rsid w:val="00E53ED2"/>
    <w:rsid w:val="00E5434A"/>
    <w:rsid w:val="00E548DA"/>
    <w:rsid w:val="00E548E0"/>
    <w:rsid w:val="00E54EFE"/>
    <w:rsid w:val="00E55221"/>
    <w:rsid w:val="00E556DC"/>
    <w:rsid w:val="00E557C1"/>
    <w:rsid w:val="00E55A80"/>
    <w:rsid w:val="00E55BE1"/>
    <w:rsid w:val="00E55EEB"/>
    <w:rsid w:val="00E55F58"/>
    <w:rsid w:val="00E55F6F"/>
    <w:rsid w:val="00E55FF5"/>
    <w:rsid w:val="00E56089"/>
    <w:rsid w:val="00E5612F"/>
    <w:rsid w:val="00E569C9"/>
    <w:rsid w:val="00E56B3D"/>
    <w:rsid w:val="00E56DED"/>
    <w:rsid w:val="00E56E3B"/>
    <w:rsid w:val="00E5709D"/>
    <w:rsid w:val="00E5740C"/>
    <w:rsid w:val="00E57972"/>
    <w:rsid w:val="00E57AD6"/>
    <w:rsid w:val="00E606D6"/>
    <w:rsid w:val="00E608C0"/>
    <w:rsid w:val="00E60A3A"/>
    <w:rsid w:val="00E610D9"/>
    <w:rsid w:val="00E61A18"/>
    <w:rsid w:val="00E61EF2"/>
    <w:rsid w:val="00E61F3C"/>
    <w:rsid w:val="00E621BA"/>
    <w:rsid w:val="00E62786"/>
    <w:rsid w:val="00E6284A"/>
    <w:rsid w:val="00E632C6"/>
    <w:rsid w:val="00E633E1"/>
    <w:rsid w:val="00E6349D"/>
    <w:rsid w:val="00E63980"/>
    <w:rsid w:val="00E63B4A"/>
    <w:rsid w:val="00E63DB2"/>
    <w:rsid w:val="00E64570"/>
    <w:rsid w:val="00E64B49"/>
    <w:rsid w:val="00E64D62"/>
    <w:rsid w:val="00E64E9E"/>
    <w:rsid w:val="00E6523E"/>
    <w:rsid w:val="00E652CB"/>
    <w:rsid w:val="00E660A7"/>
    <w:rsid w:val="00E6685C"/>
    <w:rsid w:val="00E66A3D"/>
    <w:rsid w:val="00E6727D"/>
    <w:rsid w:val="00E70045"/>
    <w:rsid w:val="00E7077F"/>
    <w:rsid w:val="00E70855"/>
    <w:rsid w:val="00E709CD"/>
    <w:rsid w:val="00E709D3"/>
    <w:rsid w:val="00E70A81"/>
    <w:rsid w:val="00E70B8D"/>
    <w:rsid w:val="00E70C86"/>
    <w:rsid w:val="00E71087"/>
    <w:rsid w:val="00E711CF"/>
    <w:rsid w:val="00E7186C"/>
    <w:rsid w:val="00E71B04"/>
    <w:rsid w:val="00E71BFC"/>
    <w:rsid w:val="00E71F8A"/>
    <w:rsid w:val="00E721CD"/>
    <w:rsid w:val="00E72441"/>
    <w:rsid w:val="00E72BDD"/>
    <w:rsid w:val="00E730A5"/>
    <w:rsid w:val="00E733A0"/>
    <w:rsid w:val="00E7349E"/>
    <w:rsid w:val="00E73560"/>
    <w:rsid w:val="00E73611"/>
    <w:rsid w:val="00E73D05"/>
    <w:rsid w:val="00E73DD5"/>
    <w:rsid w:val="00E743FA"/>
    <w:rsid w:val="00E747AB"/>
    <w:rsid w:val="00E7489D"/>
    <w:rsid w:val="00E74A85"/>
    <w:rsid w:val="00E74D27"/>
    <w:rsid w:val="00E74F6B"/>
    <w:rsid w:val="00E75542"/>
    <w:rsid w:val="00E75615"/>
    <w:rsid w:val="00E758BC"/>
    <w:rsid w:val="00E76186"/>
    <w:rsid w:val="00E76D28"/>
    <w:rsid w:val="00E76D2E"/>
    <w:rsid w:val="00E778E9"/>
    <w:rsid w:val="00E80408"/>
    <w:rsid w:val="00E80784"/>
    <w:rsid w:val="00E80AC4"/>
    <w:rsid w:val="00E80AFC"/>
    <w:rsid w:val="00E812AD"/>
    <w:rsid w:val="00E81543"/>
    <w:rsid w:val="00E81835"/>
    <w:rsid w:val="00E81934"/>
    <w:rsid w:val="00E8198B"/>
    <w:rsid w:val="00E81AF5"/>
    <w:rsid w:val="00E81B1B"/>
    <w:rsid w:val="00E81F80"/>
    <w:rsid w:val="00E827AD"/>
    <w:rsid w:val="00E82815"/>
    <w:rsid w:val="00E828C3"/>
    <w:rsid w:val="00E82983"/>
    <w:rsid w:val="00E82CDB"/>
    <w:rsid w:val="00E82D3C"/>
    <w:rsid w:val="00E82EB1"/>
    <w:rsid w:val="00E8310C"/>
    <w:rsid w:val="00E832A1"/>
    <w:rsid w:val="00E83335"/>
    <w:rsid w:val="00E8391E"/>
    <w:rsid w:val="00E83960"/>
    <w:rsid w:val="00E83A64"/>
    <w:rsid w:val="00E83C4A"/>
    <w:rsid w:val="00E83DE5"/>
    <w:rsid w:val="00E841D6"/>
    <w:rsid w:val="00E842D6"/>
    <w:rsid w:val="00E84D3A"/>
    <w:rsid w:val="00E85001"/>
    <w:rsid w:val="00E85A9A"/>
    <w:rsid w:val="00E85EB0"/>
    <w:rsid w:val="00E85FC0"/>
    <w:rsid w:val="00E8642D"/>
    <w:rsid w:val="00E86779"/>
    <w:rsid w:val="00E86B86"/>
    <w:rsid w:val="00E86D0D"/>
    <w:rsid w:val="00E86D9A"/>
    <w:rsid w:val="00E86F48"/>
    <w:rsid w:val="00E86F7F"/>
    <w:rsid w:val="00E87083"/>
    <w:rsid w:val="00E870C8"/>
    <w:rsid w:val="00E87490"/>
    <w:rsid w:val="00E87937"/>
    <w:rsid w:val="00E87CEC"/>
    <w:rsid w:val="00E900DB"/>
    <w:rsid w:val="00E9014B"/>
    <w:rsid w:val="00E90153"/>
    <w:rsid w:val="00E9027C"/>
    <w:rsid w:val="00E90281"/>
    <w:rsid w:val="00E902BC"/>
    <w:rsid w:val="00E902ED"/>
    <w:rsid w:val="00E9046C"/>
    <w:rsid w:val="00E9054F"/>
    <w:rsid w:val="00E9093D"/>
    <w:rsid w:val="00E90B98"/>
    <w:rsid w:val="00E9125A"/>
    <w:rsid w:val="00E912DF"/>
    <w:rsid w:val="00E91857"/>
    <w:rsid w:val="00E923A2"/>
    <w:rsid w:val="00E9267C"/>
    <w:rsid w:val="00E926B7"/>
    <w:rsid w:val="00E928C7"/>
    <w:rsid w:val="00E92D04"/>
    <w:rsid w:val="00E92E4F"/>
    <w:rsid w:val="00E9322A"/>
    <w:rsid w:val="00E93784"/>
    <w:rsid w:val="00E9419C"/>
    <w:rsid w:val="00E9482B"/>
    <w:rsid w:val="00E948D9"/>
    <w:rsid w:val="00E94C72"/>
    <w:rsid w:val="00E95653"/>
    <w:rsid w:val="00E956E2"/>
    <w:rsid w:val="00E95A19"/>
    <w:rsid w:val="00E95C1F"/>
    <w:rsid w:val="00E95D02"/>
    <w:rsid w:val="00E95F66"/>
    <w:rsid w:val="00E9623A"/>
    <w:rsid w:val="00E96340"/>
    <w:rsid w:val="00E965C0"/>
    <w:rsid w:val="00E9694F"/>
    <w:rsid w:val="00E969A3"/>
    <w:rsid w:val="00E96B3E"/>
    <w:rsid w:val="00E9747A"/>
    <w:rsid w:val="00E978B7"/>
    <w:rsid w:val="00E97D62"/>
    <w:rsid w:val="00E97E2A"/>
    <w:rsid w:val="00E97E65"/>
    <w:rsid w:val="00EA0084"/>
    <w:rsid w:val="00EA0237"/>
    <w:rsid w:val="00EA04AA"/>
    <w:rsid w:val="00EA06BC"/>
    <w:rsid w:val="00EA0816"/>
    <w:rsid w:val="00EA0D29"/>
    <w:rsid w:val="00EA0D38"/>
    <w:rsid w:val="00EA0D9D"/>
    <w:rsid w:val="00EA0FD5"/>
    <w:rsid w:val="00EA1068"/>
    <w:rsid w:val="00EA10B9"/>
    <w:rsid w:val="00EA16F5"/>
    <w:rsid w:val="00EA1AB5"/>
    <w:rsid w:val="00EA210A"/>
    <w:rsid w:val="00EA22DF"/>
    <w:rsid w:val="00EA2500"/>
    <w:rsid w:val="00EA2AD1"/>
    <w:rsid w:val="00EA3017"/>
    <w:rsid w:val="00EA4535"/>
    <w:rsid w:val="00EA465B"/>
    <w:rsid w:val="00EA46B1"/>
    <w:rsid w:val="00EA4A80"/>
    <w:rsid w:val="00EA4AE5"/>
    <w:rsid w:val="00EA4E0F"/>
    <w:rsid w:val="00EA516F"/>
    <w:rsid w:val="00EA5386"/>
    <w:rsid w:val="00EA54DE"/>
    <w:rsid w:val="00EA54FB"/>
    <w:rsid w:val="00EA56A4"/>
    <w:rsid w:val="00EA5A07"/>
    <w:rsid w:val="00EA5EA4"/>
    <w:rsid w:val="00EA6240"/>
    <w:rsid w:val="00EA62F6"/>
    <w:rsid w:val="00EA6678"/>
    <w:rsid w:val="00EA6E9B"/>
    <w:rsid w:val="00EA72F6"/>
    <w:rsid w:val="00EA7369"/>
    <w:rsid w:val="00EA74F5"/>
    <w:rsid w:val="00EA75FE"/>
    <w:rsid w:val="00EA7852"/>
    <w:rsid w:val="00EA7A3D"/>
    <w:rsid w:val="00EA7BEE"/>
    <w:rsid w:val="00EA7BFF"/>
    <w:rsid w:val="00EA7D94"/>
    <w:rsid w:val="00EA7DDD"/>
    <w:rsid w:val="00EB0A66"/>
    <w:rsid w:val="00EB0E79"/>
    <w:rsid w:val="00EB0ED7"/>
    <w:rsid w:val="00EB1060"/>
    <w:rsid w:val="00EB1188"/>
    <w:rsid w:val="00EB118B"/>
    <w:rsid w:val="00EB1BB7"/>
    <w:rsid w:val="00EB1F53"/>
    <w:rsid w:val="00EB1F8D"/>
    <w:rsid w:val="00EB23A0"/>
    <w:rsid w:val="00EB2AED"/>
    <w:rsid w:val="00EB31D6"/>
    <w:rsid w:val="00EB35B8"/>
    <w:rsid w:val="00EB37DF"/>
    <w:rsid w:val="00EB3ADE"/>
    <w:rsid w:val="00EB3DA9"/>
    <w:rsid w:val="00EB3DE2"/>
    <w:rsid w:val="00EB3F50"/>
    <w:rsid w:val="00EB4254"/>
    <w:rsid w:val="00EB45EA"/>
    <w:rsid w:val="00EB4843"/>
    <w:rsid w:val="00EB50BF"/>
    <w:rsid w:val="00EB5356"/>
    <w:rsid w:val="00EB58EC"/>
    <w:rsid w:val="00EB5B76"/>
    <w:rsid w:val="00EB5F94"/>
    <w:rsid w:val="00EB60F3"/>
    <w:rsid w:val="00EB738E"/>
    <w:rsid w:val="00EC0248"/>
    <w:rsid w:val="00EC02CF"/>
    <w:rsid w:val="00EC08B4"/>
    <w:rsid w:val="00EC0A4F"/>
    <w:rsid w:val="00EC0B47"/>
    <w:rsid w:val="00EC0E2C"/>
    <w:rsid w:val="00EC0F91"/>
    <w:rsid w:val="00EC110E"/>
    <w:rsid w:val="00EC1B90"/>
    <w:rsid w:val="00EC1CAD"/>
    <w:rsid w:val="00EC2A42"/>
    <w:rsid w:val="00EC2BD1"/>
    <w:rsid w:val="00EC31AA"/>
    <w:rsid w:val="00EC3CCA"/>
    <w:rsid w:val="00EC3DA9"/>
    <w:rsid w:val="00EC3E6B"/>
    <w:rsid w:val="00EC4B05"/>
    <w:rsid w:val="00EC4D68"/>
    <w:rsid w:val="00EC527C"/>
    <w:rsid w:val="00EC542E"/>
    <w:rsid w:val="00EC57A8"/>
    <w:rsid w:val="00EC6013"/>
    <w:rsid w:val="00EC6057"/>
    <w:rsid w:val="00EC64BE"/>
    <w:rsid w:val="00EC650F"/>
    <w:rsid w:val="00EC6594"/>
    <w:rsid w:val="00EC65D6"/>
    <w:rsid w:val="00EC6A5B"/>
    <w:rsid w:val="00EC7EFA"/>
    <w:rsid w:val="00ED008A"/>
    <w:rsid w:val="00ED016B"/>
    <w:rsid w:val="00ED053F"/>
    <w:rsid w:val="00ED0B28"/>
    <w:rsid w:val="00ED0C38"/>
    <w:rsid w:val="00ED13DB"/>
    <w:rsid w:val="00ED1445"/>
    <w:rsid w:val="00ED162C"/>
    <w:rsid w:val="00ED169F"/>
    <w:rsid w:val="00ED1AEA"/>
    <w:rsid w:val="00ED271F"/>
    <w:rsid w:val="00ED2BE0"/>
    <w:rsid w:val="00ED2F5D"/>
    <w:rsid w:val="00ED3411"/>
    <w:rsid w:val="00ED4069"/>
    <w:rsid w:val="00ED42D2"/>
    <w:rsid w:val="00ED43D2"/>
    <w:rsid w:val="00ED46AA"/>
    <w:rsid w:val="00ED47CB"/>
    <w:rsid w:val="00ED499C"/>
    <w:rsid w:val="00ED4B4B"/>
    <w:rsid w:val="00ED4C89"/>
    <w:rsid w:val="00ED4F11"/>
    <w:rsid w:val="00ED4FD6"/>
    <w:rsid w:val="00ED5148"/>
    <w:rsid w:val="00ED528D"/>
    <w:rsid w:val="00ED550A"/>
    <w:rsid w:val="00ED5A94"/>
    <w:rsid w:val="00ED5C1B"/>
    <w:rsid w:val="00ED5D81"/>
    <w:rsid w:val="00ED5DE0"/>
    <w:rsid w:val="00ED600A"/>
    <w:rsid w:val="00ED64FC"/>
    <w:rsid w:val="00ED6527"/>
    <w:rsid w:val="00ED662D"/>
    <w:rsid w:val="00ED6643"/>
    <w:rsid w:val="00ED6785"/>
    <w:rsid w:val="00ED6811"/>
    <w:rsid w:val="00ED6B57"/>
    <w:rsid w:val="00ED6CEC"/>
    <w:rsid w:val="00ED6EA4"/>
    <w:rsid w:val="00ED6FF3"/>
    <w:rsid w:val="00ED79EE"/>
    <w:rsid w:val="00ED7A73"/>
    <w:rsid w:val="00ED7B4C"/>
    <w:rsid w:val="00ED7BD5"/>
    <w:rsid w:val="00ED7F51"/>
    <w:rsid w:val="00ED7F8A"/>
    <w:rsid w:val="00EE071D"/>
    <w:rsid w:val="00EE0B80"/>
    <w:rsid w:val="00EE0ED9"/>
    <w:rsid w:val="00EE127A"/>
    <w:rsid w:val="00EE1661"/>
    <w:rsid w:val="00EE1770"/>
    <w:rsid w:val="00EE17F7"/>
    <w:rsid w:val="00EE23AE"/>
    <w:rsid w:val="00EE2FF2"/>
    <w:rsid w:val="00EE3010"/>
    <w:rsid w:val="00EE321E"/>
    <w:rsid w:val="00EE3F78"/>
    <w:rsid w:val="00EE3FA0"/>
    <w:rsid w:val="00EE47CC"/>
    <w:rsid w:val="00EE4868"/>
    <w:rsid w:val="00EE4A10"/>
    <w:rsid w:val="00EE4DE2"/>
    <w:rsid w:val="00EE4ECA"/>
    <w:rsid w:val="00EE5189"/>
    <w:rsid w:val="00EE54E2"/>
    <w:rsid w:val="00EE5764"/>
    <w:rsid w:val="00EE5B15"/>
    <w:rsid w:val="00EE5D68"/>
    <w:rsid w:val="00EE64A7"/>
    <w:rsid w:val="00EE69A9"/>
    <w:rsid w:val="00EE6D49"/>
    <w:rsid w:val="00EE6FB7"/>
    <w:rsid w:val="00EE7030"/>
    <w:rsid w:val="00EE7493"/>
    <w:rsid w:val="00EE7494"/>
    <w:rsid w:val="00EE757F"/>
    <w:rsid w:val="00EE7DFF"/>
    <w:rsid w:val="00EE7FEA"/>
    <w:rsid w:val="00EF005A"/>
    <w:rsid w:val="00EF0414"/>
    <w:rsid w:val="00EF0588"/>
    <w:rsid w:val="00EF0752"/>
    <w:rsid w:val="00EF12AB"/>
    <w:rsid w:val="00EF1D5B"/>
    <w:rsid w:val="00EF23BA"/>
    <w:rsid w:val="00EF2668"/>
    <w:rsid w:val="00EF26D5"/>
    <w:rsid w:val="00EF276C"/>
    <w:rsid w:val="00EF2A29"/>
    <w:rsid w:val="00EF2C01"/>
    <w:rsid w:val="00EF2F96"/>
    <w:rsid w:val="00EF2FBC"/>
    <w:rsid w:val="00EF3276"/>
    <w:rsid w:val="00EF389C"/>
    <w:rsid w:val="00EF4102"/>
    <w:rsid w:val="00EF470D"/>
    <w:rsid w:val="00EF48A8"/>
    <w:rsid w:val="00EF4958"/>
    <w:rsid w:val="00EF49AE"/>
    <w:rsid w:val="00EF5083"/>
    <w:rsid w:val="00EF579E"/>
    <w:rsid w:val="00EF5CA3"/>
    <w:rsid w:val="00EF5EB2"/>
    <w:rsid w:val="00EF60B5"/>
    <w:rsid w:val="00EF60E8"/>
    <w:rsid w:val="00EF6395"/>
    <w:rsid w:val="00EF6B67"/>
    <w:rsid w:val="00EF71EB"/>
    <w:rsid w:val="00EF744B"/>
    <w:rsid w:val="00EF75CA"/>
    <w:rsid w:val="00EF76A7"/>
    <w:rsid w:val="00F00090"/>
    <w:rsid w:val="00F0027D"/>
    <w:rsid w:val="00F00CAB"/>
    <w:rsid w:val="00F0176A"/>
    <w:rsid w:val="00F01ADE"/>
    <w:rsid w:val="00F02397"/>
    <w:rsid w:val="00F02B1D"/>
    <w:rsid w:val="00F0300E"/>
    <w:rsid w:val="00F032AA"/>
    <w:rsid w:val="00F035B3"/>
    <w:rsid w:val="00F0363E"/>
    <w:rsid w:val="00F03795"/>
    <w:rsid w:val="00F03FFE"/>
    <w:rsid w:val="00F040D4"/>
    <w:rsid w:val="00F04193"/>
    <w:rsid w:val="00F04ABF"/>
    <w:rsid w:val="00F050B1"/>
    <w:rsid w:val="00F05519"/>
    <w:rsid w:val="00F056B1"/>
    <w:rsid w:val="00F0581B"/>
    <w:rsid w:val="00F058C3"/>
    <w:rsid w:val="00F05A16"/>
    <w:rsid w:val="00F05B08"/>
    <w:rsid w:val="00F05FC7"/>
    <w:rsid w:val="00F060F6"/>
    <w:rsid w:val="00F07719"/>
    <w:rsid w:val="00F0776F"/>
    <w:rsid w:val="00F07F86"/>
    <w:rsid w:val="00F1046A"/>
    <w:rsid w:val="00F108DA"/>
    <w:rsid w:val="00F10B5D"/>
    <w:rsid w:val="00F10D50"/>
    <w:rsid w:val="00F11512"/>
    <w:rsid w:val="00F11A77"/>
    <w:rsid w:val="00F11EC6"/>
    <w:rsid w:val="00F11F02"/>
    <w:rsid w:val="00F11F5C"/>
    <w:rsid w:val="00F122D5"/>
    <w:rsid w:val="00F12B14"/>
    <w:rsid w:val="00F1302B"/>
    <w:rsid w:val="00F132B0"/>
    <w:rsid w:val="00F13318"/>
    <w:rsid w:val="00F13440"/>
    <w:rsid w:val="00F13489"/>
    <w:rsid w:val="00F13635"/>
    <w:rsid w:val="00F13E1D"/>
    <w:rsid w:val="00F1456F"/>
    <w:rsid w:val="00F148D5"/>
    <w:rsid w:val="00F14B0B"/>
    <w:rsid w:val="00F14C8D"/>
    <w:rsid w:val="00F14EF7"/>
    <w:rsid w:val="00F153E0"/>
    <w:rsid w:val="00F15991"/>
    <w:rsid w:val="00F15A1E"/>
    <w:rsid w:val="00F15C93"/>
    <w:rsid w:val="00F15CAF"/>
    <w:rsid w:val="00F16C07"/>
    <w:rsid w:val="00F16C1D"/>
    <w:rsid w:val="00F16C32"/>
    <w:rsid w:val="00F16DDE"/>
    <w:rsid w:val="00F17468"/>
    <w:rsid w:val="00F174AC"/>
    <w:rsid w:val="00F1784C"/>
    <w:rsid w:val="00F17CD2"/>
    <w:rsid w:val="00F204FC"/>
    <w:rsid w:val="00F2056D"/>
    <w:rsid w:val="00F2075F"/>
    <w:rsid w:val="00F209CC"/>
    <w:rsid w:val="00F20F06"/>
    <w:rsid w:val="00F212B2"/>
    <w:rsid w:val="00F22411"/>
    <w:rsid w:val="00F22960"/>
    <w:rsid w:val="00F22D17"/>
    <w:rsid w:val="00F22D35"/>
    <w:rsid w:val="00F22D3D"/>
    <w:rsid w:val="00F22E8B"/>
    <w:rsid w:val="00F23133"/>
    <w:rsid w:val="00F23169"/>
    <w:rsid w:val="00F23600"/>
    <w:rsid w:val="00F2361A"/>
    <w:rsid w:val="00F23872"/>
    <w:rsid w:val="00F2389E"/>
    <w:rsid w:val="00F23AE2"/>
    <w:rsid w:val="00F23DBE"/>
    <w:rsid w:val="00F24462"/>
    <w:rsid w:val="00F244F6"/>
    <w:rsid w:val="00F2493D"/>
    <w:rsid w:val="00F24942"/>
    <w:rsid w:val="00F24D8A"/>
    <w:rsid w:val="00F24DE4"/>
    <w:rsid w:val="00F24E1B"/>
    <w:rsid w:val="00F252C9"/>
    <w:rsid w:val="00F254F0"/>
    <w:rsid w:val="00F2556E"/>
    <w:rsid w:val="00F25766"/>
    <w:rsid w:val="00F25D3B"/>
    <w:rsid w:val="00F262EF"/>
    <w:rsid w:val="00F26997"/>
    <w:rsid w:val="00F26D61"/>
    <w:rsid w:val="00F27060"/>
    <w:rsid w:val="00F2719F"/>
    <w:rsid w:val="00F27301"/>
    <w:rsid w:val="00F2749C"/>
    <w:rsid w:val="00F2796B"/>
    <w:rsid w:val="00F27BF9"/>
    <w:rsid w:val="00F27D6A"/>
    <w:rsid w:val="00F27FAB"/>
    <w:rsid w:val="00F3037E"/>
    <w:rsid w:val="00F30767"/>
    <w:rsid w:val="00F30936"/>
    <w:rsid w:val="00F30AA6"/>
    <w:rsid w:val="00F30CFD"/>
    <w:rsid w:val="00F30FB6"/>
    <w:rsid w:val="00F312AB"/>
    <w:rsid w:val="00F31701"/>
    <w:rsid w:val="00F3192A"/>
    <w:rsid w:val="00F31D94"/>
    <w:rsid w:val="00F32A52"/>
    <w:rsid w:val="00F32ABC"/>
    <w:rsid w:val="00F32DC6"/>
    <w:rsid w:val="00F33272"/>
    <w:rsid w:val="00F33312"/>
    <w:rsid w:val="00F335BE"/>
    <w:rsid w:val="00F33ABF"/>
    <w:rsid w:val="00F345B2"/>
    <w:rsid w:val="00F34633"/>
    <w:rsid w:val="00F3466E"/>
    <w:rsid w:val="00F347D1"/>
    <w:rsid w:val="00F35012"/>
    <w:rsid w:val="00F35910"/>
    <w:rsid w:val="00F359A7"/>
    <w:rsid w:val="00F35B40"/>
    <w:rsid w:val="00F3630F"/>
    <w:rsid w:val="00F369EF"/>
    <w:rsid w:val="00F36A44"/>
    <w:rsid w:val="00F36C03"/>
    <w:rsid w:val="00F36C10"/>
    <w:rsid w:val="00F36EA3"/>
    <w:rsid w:val="00F36F4F"/>
    <w:rsid w:val="00F37266"/>
    <w:rsid w:val="00F37515"/>
    <w:rsid w:val="00F37539"/>
    <w:rsid w:val="00F3779E"/>
    <w:rsid w:val="00F37B6C"/>
    <w:rsid w:val="00F40426"/>
    <w:rsid w:val="00F406F5"/>
    <w:rsid w:val="00F40946"/>
    <w:rsid w:val="00F40A60"/>
    <w:rsid w:val="00F40C6A"/>
    <w:rsid w:val="00F41358"/>
    <w:rsid w:val="00F416AF"/>
    <w:rsid w:val="00F4180F"/>
    <w:rsid w:val="00F41AA0"/>
    <w:rsid w:val="00F41EB8"/>
    <w:rsid w:val="00F41EF7"/>
    <w:rsid w:val="00F42063"/>
    <w:rsid w:val="00F421F9"/>
    <w:rsid w:val="00F42226"/>
    <w:rsid w:val="00F42503"/>
    <w:rsid w:val="00F427F6"/>
    <w:rsid w:val="00F42CDE"/>
    <w:rsid w:val="00F42FE3"/>
    <w:rsid w:val="00F434CD"/>
    <w:rsid w:val="00F437E3"/>
    <w:rsid w:val="00F43A67"/>
    <w:rsid w:val="00F43A88"/>
    <w:rsid w:val="00F43AB8"/>
    <w:rsid w:val="00F43BEB"/>
    <w:rsid w:val="00F43DFC"/>
    <w:rsid w:val="00F43E8B"/>
    <w:rsid w:val="00F441C9"/>
    <w:rsid w:val="00F442E1"/>
    <w:rsid w:val="00F44F4C"/>
    <w:rsid w:val="00F4502D"/>
    <w:rsid w:val="00F45B2A"/>
    <w:rsid w:val="00F45CAC"/>
    <w:rsid w:val="00F45DB8"/>
    <w:rsid w:val="00F460D7"/>
    <w:rsid w:val="00F463CF"/>
    <w:rsid w:val="00F4688F"/>
    <w:rsid w:val="00F469B0"/>
    <w:rsid w:val="00F46C59"/>
    <w:rsid w:val="00F46CED"/>
    <w:rsid w:val="00F470AD"/>
    <w:rsid w:val="00F47773"/>
    <w:rsid w:val="00F50130"/>
    <w:rsid w:val="00F50261"/>
    <w:rsid w:val="00F50544"/>
    <w:rsid w:val="00F5079E"/>
    <w:rsid w:val="00F50EB3"/>
    <w:rsid w:val="00F51044"/>
    <w:rsid w:val="00F51220"/>
    <w:rsid w:val="00F51BCA"/>
    <w:rsid w:val="00F51DAF"/>
    <w:rsid w:val="00F52187"/>
    <w:rsid w:val="00F5225B"/>
    <w:rsid w:val="00F52BF0"/>
    <w:rsid w:val="00F52CA6"/>
    <w:rsid w:val="00F52F82"/>
    <w:rsid w:val="00F5305C"/>
    <w:rsid w:val="00F530DE"/>
    <w:rsid w:val="00F539DB"/>
    <w:rsid w:val="00F53ABE"/>
    <w:rsid w:val="00F53EC5"/>
    <w:rsid w:val="00F54419"/>
    <w:rsid w:val="00F54624"/>
    <w:rsid w:val="00F5463F"/>
    <w:rsid w:val="00F55059"/>
    <w:rsid w:val="00F55739"/>
    <w:rsid w:val="00F557B3"/>
    <w:rsid w:val="00F55984"/>
    <w:rsid w:val="00F55AD0"/>
    <w:rsid w:val="00F55AF3"/>
    <w:rsid w:val="00F55C2C"/>
    <w:rsid w:val="00F55C5F"/>
    <w:rsid w:val="00F55C7C"/>
    <w:rsid w:val="00F55EC2"/>
    <w:rsid w:val="00F55FAD"/>
    <w:rsid w:val="00F56606"/>
    <w:rsid w:val="00F5672F"/>
    <w:rsid w:val="00F568BD"/>
    <w:rsid w:val="00F56993"/>
    <w:rsid w:val="00F56E75"/>
    <w:rsid w:val="00F57679"/>
    <w:rsid w:val="00F577AF"/>
    <w:rsid w:val="00F578DF"/>
    <w:rsid w:val="00F57A9C"/>
    <w:rsid w:val="00F57DCC"/>
    <w:rsid w:val="00F60570"/>
    <w:rsid w:val="00F606BB"/>
    <w:rsid w:val="00F6071C"/>
    <w:rsid w:val="00F607FF"/>
    <w:rsid w:val="00F6081B"/>
    <w:rsid w:val="00F608CD"/>
    <w:rsid w:val="00F609F5"/>
    <w:rsid w:val="00F61860"/>
    <w:rsid w:val="00F62015"/>
    <w:rsid w:val="00F62210"/>
    <w:rsid w:val="00F622D2"/>
    <w:rsid w:val="00F623A1"/>
    <w:rsid w:val="00F624DB"/>
    <w:rsid w:val="00F625FE"/>
    <w:rsid w:val="00F62715"/>
    <w:rsid w:val="00F62895"/>
    <w:rsid w:val="00F6299E"/>
    <w:rsid w:val="00F629A3"/>
    <w:rsid w:val="00F62B84"/>
    <w:rsid w:val="00F62CF4"/>
    <w:rsid w:val="00F62F6C"/>
    <w:rsid w:val="00F63216"/>
    <w:rsid w:val="00F632AD"/>
    <w:rsid w:val="00F63425"/>
    <w:rsid w:val="00F635B2"/>
    <w:rsid w:val="00F63870"/>
    <w:rsid w:val="00F64028"/>
    <w:rsid w:val="00F6402C"/>
    <w:rsid w:val="00F640CB"/>
    <w:rsid w:val="00F64400"/>
    <w:rsid w:val="00F644A4"/>
    <w:rsid w:val="00F645B0"/>
    <w:rsid w:val="00F64637"/>
    <w:rsid w:val="00F647FC"/>
    <w:rsid w:val="00F64B51"/>
    <w:rsid w:val="00F64B7C"/>
    <w:rsid w:val="00F65048"/>
    <w:rsid w:val="00F652D5"/>
    <w:rsid w:val="00F65721"/>
    <w:rsid w:val="00F658EA"/>
    <w:rsid w:val="00F65A1F"/>
    <w:rsid w:val="00F65BC8"/>
    <w:rsid w:val="00F65CE7"/>
    <w:rsid w:val="00F65D4B"/>
    <w:rsid w:val="00F65D6F"/>
    <w:rsid w:val="00F65E26"/>
    <w:rsid w:val="00F66691"/>
    <w:rsid w:val="00F6676A"/>
    <w:rsid w:val="00F6695B"/>
    <w:rsid w:val="00F6713F"/>
    <w:rsid w:val="00F67695"/>
    <w:rsid w:val="00F67696"/>
    <w:rsid w:val="00F678BD"/>
    <w:rsid w:val="00F67981"/>
    <w:rsid w:val="00F67A0D"/>
    <w:rsid w:val="00F67CF8"/>
    <w:rsid w:val="00F70685"/>
    <w:rsid w:val="00F706D7"/>
    <w:rsid w:val="00F70CF7"/>
    <w:rsid w:val="00F71202"/>
    <w:rsid w:val="00F71755"/>
    <w:rsid w:val="00F717C8"/>
    <w:rsid w:val="00F718F7"/>
    <w:rsid w:val="00F71A7A"/>
    <w:rsid w:val="00F71EC2"/>
    <w:rsid w:val="00F72070"/>
    <w:rsid w:val="00F72195"/>
    <w:rsid w:val="00F72218"/>
    <w:rsid w:val="00F724C7"/>
    <w:rsid w:val="00F727CB"/>
    <w:rsid w:val="00F727FF"/>
    <w:rsid w:val="00F72CF4"/>
    <w:rsid w:val="00F73168"/>
    <w:rsid w:val="00F734E7"/>
    <w:rsid w:val="00F73900"/>
    <w:rsid w:val="00F73AF3"/>
    <w:rsid w:val="00F73BF1"/>
    <w:rsid w:val="00F73DDD"/>
    <w:rsid w:val="00F73F3B"/>
    <w:rsid w:val="00F74329"/>
    <w:rsid w:val="00F746A8"/>
    <w:rsid w:val="00F748B5"/>
    <w:rsid w:val="00F74C52"/>
    <w:rsid w:val="00F74D61"/>
    <w:rsid w:val="00F75213"/>
    <w:rsid w:val="00F7532E"/>
    <w:rsid w:val="00F75AD6"/>
    <w:rsid w:val="00F768FA"/>
    <w:rsid w:val="00F769E9"/>
    <w:rsid w:val="00F76B29"/>
    <w:rsid w:val="00F76D28"/>
    <w:rsid w:val="00F76E1C"/>
    <w:rsid w:val="00F76F70"/>
    <w:rsid w:val="00F77135"/>
    <w:rsid w:val="00F77333"/>
    <w:rsid w:val="00F77528"/>
    <w:rsid w:val="00F7753B"/>
    <w:rsid w:val="00F775BF"/>
    <w:rsid w:val="00F775F4"/>
    <w:rsid w:val="00F776E7"/>
    <w:rsid w:val="00F77861"/>
    <w:rsid w:val="00F77917"/>
    <w:rsid w:val="00F77B3A"/>
    <w:rsid w:val="00F77CDD"/>
    <w:rsid w:val="00F80130"/>
    <w:rsid w:val="00F8068A"/>
    <w:rsid w:val="00F8112E"/>
    <w:rsid w:val="00F813B9"/>
    <w:rsid w:val="00F823E2"/>
    <w:rsid w:val="00F82A06"/>
    <w:rsid w:val="00F82EA2"/>
    <w:rsid w:val="00F82F0B"/>
    <w:rsid w:val="00F8337D"/>
    <w:rsid w:val="00F83423"/>
    <w:rsid w:val="00F836CF"/>
    <w:rsid w:val="00F83C0B"/>
    <w:rsid w:val="00F84320"/>
    <w:rsid w:val="00F844F3"/>
    <w:rsid w:val="00F84574"/>
    <w:rsid w:val="00F84BFE"/>
    <w:rsid w:val="00F84E0F"/>
    <w:rsid w:val="00F84FB1"/>
    <w:rsid w:val="00F85300"/>
    <w:rsid w:val="00F853F7"/>
    <w:rsid w:val="00F857B1"/>
    <w:rsid w:val="00F85C3E"/>
    <w:rsid w:val="00F85F94"/>
    <w:rsid w:val="00F85FBF"/>
    <w:rsid w:val="00F8627D"/>
    <w:rsid w:val="00F86347"/>
    <w:rsid w:val="00F86C68"/>
    <w:rsid w:val="00F86D2C"/>
    <w:rsid w:val="00F86FE7"/>
    <w:rsid w:val="00F87326"/>
    <w:rsid w:val="00F876D3"/>
    <w:rsid w:val="00F8778F"/>
    <w:rsid w:val="00F8785F"/>
    <w:rsid w:val="00F879E2"/>
    <w:rsid w:val="00F9038F"/>
    <w:rsid w:val="00F90421"/>
    <w:rsid w:val="00F90998"/>
    <w:rsid w:val="00F90B35"/>
    <w:rsid w:val="00F913A2"/>
    <w:rsid w:val="00F91A80"/>
    <w:rsid w:val="00F91F15"/>
    <w:rsid w:val="00F91F3C"/>
    <w:rsid w:val="00F925A5"/>
    <w:rsid w:val="00F9294B"/>
    <w:rsid w:val="00F93684"/>
    <w:rsid w:val="00F936ED"/>
    <w:rsid w:val="00F93952"/>
    <w:rsid w:val="00F9396D"/>
    <w:rsid w:val="00F93B67"/>
    <w:rsid w:val="00F94454"/>
    <w:rsid w:val="00F945FE"/>
    <w:rsid w:val="00F946D7"/>
    <w:rsid w:val="00F948D2"/>
    <w:rsid w:val="00F94E75"/>
    <w:rsid w:val="00F950A6"/>
    <w:rsid w:val="00F954D4"/>
    <w:rsid w:val="00F95724"/>
    <w:rsid w:val="00F95871"/>
    <w:rsid w:val="00F95893"/>
    <w:rsid w:val="00F95DEA"/>
    <w:rsid w:val="00F95E60"/>
    <w:rsid w:val="00F95ED6"/>
    <w:rsid w:val="00F96F2A"/>
    <w:rsid w:val="00F97699"/>
    <w:rsid w:val="00F9770E"/>
    <w:rsid w:val="00F977C1"/>
    <w:rsid w:val="00F9790D"/>
    <w:rsid w:val="00F97AC2"/>
    <w:rsid w:val="00F97C86"/>
    <w:rsid w:val="00F97EDA"/>
    <w:rsid w:val="00F97F1B"/>
    <w:rsid w:val="00FA04F9"/>
    <w:rsid w:val="00FA0B0B"/>
    <w:rsid w:val="00FA148C"/>
    <w:rsid w:val="00FA165A"/>
    <w:rsid w:val="00FA1A09"/>
    <w:rsid w:val="00FA1B84"/>
    <w:rsid w:val="00FA20F8"/>
    <w:rsid w:val="00FA21F5"/>
    <w:rsid w:val="00FA2493"/>
    <w:rsid w:val="00FA2538"/>
    <w:rsid w:val="00FA2552"/>
    <w:rsid w:val="00FA2A35"/>
    <w:rsid w:val="00FA2B27"/>
    <w:rsid w:val="00FA2CDC"/>
    <w:rsid w:val="00FA37F8"/>
    <w:rsid w:val="00FA3F11"/>
    <w:rsid w:val="00FA45B1"/>
    <w:rsid w:val="00FA48BF"/>
    <w:rsid w:val="00FA48E4"/>
    <w:rsid w:val="00FA4AE5"/>
    <w:rsid w:val="00FA5010"/>
    <w:rsid w:val="00FA5434"/>
    <w:rsid w:val="00FA572C"/>
    <w:rsid w:val="00FA5911"/>
    <w:rsid w:val="00FA594F"/>
    <w:rsid w:val="00FA5D0F"/>
    <w:rsid w:val="00FA5DBA"/>
    <w:rsid w:val="00FA6665"/>
    <w:rsid w:val="00FA6E79"/>
    <w:rsid w:val="00FA6FBE"/>
    <w:rsid w:val="00FA7065"/>
    <w:rsid w:val="00FA752B"/>
    <w:rsid w:val="00FA7FCF"/>
    <w:rsid w:val="00FB04D9"/>
    <w:rsid w:val="00FB05E9"/>
    <w:rsid w:val="00FB061C"/>
    <w:rsid w:val="00FB0C30"/>
    <w:rsid w:val="00FB0DF6"/>
    <w:rsid w:val="00FB0E80"/>
    <w:rsid w:val="00FB119C"/>
    <w:rsid w:val="00FB1232"/>
    <w:rsid w:val="00FB1277"/>
    <w:rsid w:val="00FB14C6"/>
    <w:rsid w:val="00FB1642"/>
    <w:rsid w:val="00FB1797"/>
    <w:rsid w:val="00FB1BDF"/>
    <w:rsid w:val="00FB1E0C"/>
    <w:rsid w:val="00FB2198"/>
    <w:rsid w:val="00FB2449"/>
    <w:rsid w:val="00FB27DD"/>
    <w:rsid w:val="00FB2844"/>
    <w:rsid w:val="00FB2855"/>
    <w:rsid w:val="00FB290B"/>
    <w:rsid w:val="00FB2E2E"/>
    <w:rsid w:val="00FB3115"/>
    <w:rsid w:val="00FB3807"/>
    <w:rsid w:val="00FB3961"/>
    <w:rsid w:val="00FB3B88"/>
    <w:rsid w:val="00FB3DD8"/>
    <w:rsid w:val="00FB481B"/>
    <w:rsid w:val="00FB48D9"/>
    <w:rsid w:val="00FB4AD6"/>
    <w:rsid w:val="00FB4D57"/>
    <w:rsid w:val="00FB507A"/>
    <w:rsid w:val="00FB54C1"/>
    <w:rsid w:val="00FB5579"/>
    <w:rsid w:val="00FB5751"/>
    <w:rsid w:val="00FB640A"/>
    <w:rsid w:val="00FB6451"/>
    <w:rsid w:val="00FB69B3"/>
    <w:rsid w:val="00FB6CFF"/>
    <w:rsid w:val="00FB723E"/>
    <w:rsid w:val="00FB7743"/>
    <w:rsid w:val="00FB77B9"/>
    <w:rsid w:val="00FB7DF0"/>
    <w:rsid w:val="00FB7FAB"/>
    <w:rsid w:val="00FC00C9"/>
    <w:rsid w:val="00FC00D3"/>
    <w:rsid w:val="00FC01A3"/>
    <w:rsid w:val="00FC01DF"/>
    <w:rsid w:val="00FC0472"/>
    <w:rsid w:val="00FC070C"/>
    <w:rsid w:val="00FC07D9"/>
    <w:rsid w:val="00FC094B"/>
    <w:rsid w:val="00FC0AA6"/>
    <w:rsid w:val="00FC0BB0"/>
    <w:rsid w:val="00FC1671"/>
    <w:rsid w:val="00FC17A7"/>
    <w:rsid w:val="00FC19AC"/>
    <w:rsid w:val="00FC243C"/>
    <w:rsid w:val="00FC25BB"/>
    <w:rsid w:val="00FC2903"/>
    <w:rsid w:val="00FC29CF"/>
    <w:rsid w:val="00FC2B69"/>
    <w:rsid w:val="00FC334E"/>
    <w:rsid w:val="00FC3475"/>
    <w:rsid w:val="00FC355C"/>
    <w:rsid w:val="00FC36CF"/>
    <w:rsid w:val="00FC3797"/>
    <w:rsid w:val="00FC37BF"/>
    <w:rsid w:val="00FC39F5"/>
    <w:rsid w:val="00FC44B0"/>
    <w:rsid w:val="00FC48F0"/>
    <w:rsid w:val="00FC55E9"/>
    <w:rsid w:val="00FC5E0F"/>
    <w:rsid w:val="00FC6607"/>
    <w:rsid w:val="00FC672E"/>
    <w:rsid w:val="00FC67E5"/>
    <w:rsid w:val="00FC69EE"/>
    <w:rsid w:val="00FC6B06"/>
    <w:rsid w:val="00FC6D49"/>
    <w:rsid w:val="00FC6DA8"/>
    <w:rsid w:val="00FC6F21"/>
    <w:rsid w:val="00FC7773"/>
    <w:rsid w:val="00FC7872"/>
    <w:rsid w:val="00FC7CD1"/>
    <w:rsid w:val="00FC7E71"/>
    <w:rsid w:val="00FD0657"/>
    <w:rsid w:val="00FD098B"/>
    <w:rsid w:val="00FD0C81"/>
    <w:rsid w:val="00FD0C9D"/>
    <w:rsid w:val="00FD1367"/>
    <w:rsid w:val="00FD1536"/>
    <w:rsid w:val="00FD168D"/>
    <w:rsid w:val="00FD1A08"/>
    <w:rsid w:val="00FD1F8E"/>
    <w:rsid w:val="00FD2075"/>
    <w:rsid w:val="00FD23C9"/>
    <w:rsid w:val="00FD2B17"/>
    <w:rsid w:val="00FD3098"/>
    <w:rsid w:val="00FD34B6"/>
    <w:rsid w:val="00FD3601"/>
    <w:rsid w:val="00FD3B8A"/>
    <w:rsid w:val="00FD4417"/>
    <w:rsid w:val="00FD4A79"/>
    <w:rsid w:val="00FD5201"/>
    <w:rsid w:val="00FD5639"/>
    <w:rsid w:val="00FD5DAE"/>
    <w:rsid w:val="00FD6651"/>
    <w:rsid w:val="00FD6905"/>
    <w:rsid w:val="00FD6A5D"/>
    <w:rsid w:val="00FD6CCB"/>
    <w:rsid w:val="00FD76BF"/>
    <w:rsid w:val="00FD77F2"/>
    <w:rsid w:val="00FE0028"/>
    <w:rsid w:val="00FE1182"/>
    <w:rsid w:val="00FE1288"/>
    <w:rsid w:val="00FE1ACE"/>
    <w:rsid w:val="00FE1FE5"/>
    <w:rsid w:val="00FE215B"/>
    <w:rsid w:val="00FE23D4"/>
    <w:rsid w:val="00FE2598"/>
    <w:rsid w:val="00FE259B"/>
    <w:rsid w:val="00FE296A"/>
    <w:rsid w:val="00FE2CE6"/>
    <w:rsid w:val="00FE2D60"/>
    <w:rsid w:val="00FE3263"/>
    <w:rsid w:val="00FE33B8"/>
    <w:rsid w:val="00FE346A"/>
    <w:rsid w:val="00FE3753"/>
    <w:rsid w:val="00FE37C7"/>
    <w:rsid w:val="00FE38C7"/>
    <w:rsid w:val="00FE3926"/>
    <w:rsid w:val="00FE394B"/>
    <w:rsid w:val="00FE3BA9"/>
    <w:rsid w:val="00FE3F18"/>
    <w:rsid w:val="00FE3F62"/>
    <w:rsid w:val="00FE44B1"/>
    <w:rsid w:val="00FE4534"/>
    <w:rsid w:val="00FE456B"/>
    <w:rsid w:val="00FE4A2E"/>
    <w:rsid w:val="00FE4BA8"/>
    <w:rsid w:val="00FE4CD8"/>
    <w:rsid w:val="00FE4E18"/>
    <w:rsid w:val="00FE5508"/>
    <w:rsid w:val="00FE55CB"/>
    <w:rsid w:val="00FE5880"/>
    <w:rsid w:val="00FE5A60"/>
    <w:rsid w:val="00FE5C4C"/>
    <w:rsid w:val="00FE5D89"/>
    <w:rsid w:val="00FE5F93"/>
    <w:rsid w:val="00FE605B"/>
    <w:rsid w:val="00FE60D2"/>
    <w:rsid w:val="00FE62D3"/>
    <w:rsid w:val="00FE67F6"/>
    <w:rsid w:val="00FE68D0"/>
    <w:rsid w:val="00FE69D2"/>
    <w:rsid w:val="00FE6C36"/>
    <w:rsid w:val="00FE6D60"/>
    <w:rsid w:val="00FE745C"/>
    <w:rsid w:val="00FE7492"/>
    <w:rsid w:val="00FE769B"/>
    <w:rsid w:val="00FE7858"/>
    <w:rsid w:val="00FE7BDA"/>
    <w:rsid w:val="00FE7D7B"/>
    <w:rsid w:val="00FE7ED6"/>
    <w:rsid w:val="00FF0135"/>
    <w:rsid w:val="00FF1701"/>
    <w:rsid w:val="00FF1F2C"/>
    <w:rsid w:val="00FF1F36"/>
    <w:rsid w:val="00FF2A69"/>
    <w:rsid w:val="00FF2AF6"/>
    <w:rsid w:val="00FF2E70"/>
    <w:rsid w:val="00FF2FBF"/>
    <w:rsid w:val="00FF30A7"/>
    <w:rsid w:val="00FF3348"/>
    <w:rsid w:val="00FF3A9D"/>
    <w:rsid w:val="00FF3F0E"/>
    <w:rsid w:val="00FF40FE"/>
    <w:rsid w:val="00FF417F"/>
    <w:rsid w:val="00FF4215"/>
    <w:rsid w:val="00FF4369"/>
    <w:rsid w:val="00FF4615"/>
    <w:rsid w:val="00FF488F"/>
    <w:rsid w:val="00FF4A05"/>
    <w:rsid w:val="00FF4B83"/>
    <w:rsid w:val="00FF51EF"/>
    <w:rsid w:val="00FF5299"/>
    <w:rsid w:val="00FF52F8"/>
    <w:rsid w:val="00FF56B3"/>
    <w:rsid w:val="00FF5B55"/>
    <w:rsid w:val="00FF5D9E"/>
    <w:rsid w:val="00FF5E5A"/>
    <w:rsid w:val="00FF61BD"/>
    <w:rsid w:val="00FF6CA3"/>
    <w:rsid w:val="00FF6DCB"/>
    <w:rsid w:val="00FF6DE2"/>
    <w:rsid w:val="00FF6EE8"/>
    <w:rsid w:val="00FF75B0"/>
    <w:rsid w:val="00FF75B9"/>
    <w:rsid w:val="00FF7635"/>
    <w:rsid w:val="00FF7DAD"/>
    <w:rsid w:val="00FF7E40"/>
    <w:rsid w:val="0146460A"/>
    <w:rsid w:val="0B5E349B"/>
    <w:rsid w:val="0F62257F"/>
    <w:rsid w:val="115F3743"/>
    <w:rsid w:val="203101B2"/>
    <w:rsid w:val="218B79CC"/>
    <w:rsid w:val="25496120"/>
    <w:rsid w:val="25703D8F"/>
    <w:rsid w:val="257C032F"/>
    <w:rsid w:val="25A30350"/>
    <w:rsid w:val="29747D10"/>
    <w:rsid w:val="2FE67408"/>
    <w:rsid w:val="33DB06E1"/>
    <w:rsid w:val="34A3421F"/>
    <w:rsid w:val="3B8E0546"/>
    <w:rsid w:val="422C131F"/>
    <w:rsid w:val="44F92736"/>
    <w:rsid w:val="48927A1F"/>
    <w:rsid w:val="54E15460"/>
    <w:rsid w:val="5669155E"/>
    <w:rsid w:val="57C00B06"/>
    <w:rsid w:val="58836646"/>
    <w:rsid w:val="5AE4292D"/>
    <w:rsid w:val="5CEF14CA"/>
    <w:rsid w:val="5D29742D"/>
    <w:rsid w:val="5FF11F56"/>
    <w:rsid w:val="63483071"/>
    <w:rsid w:val="667844C3"/>
    <w:rsid w:val="66C258A6"/>
    <w:rsid w:val="6D106063"/>
    <w:rsid w:val="76DF0815"/>
    <w:rsid w:val="7C490C13"/>
    <w:rsid w:val="7E9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C50C40F"/>
  <w15:chartTrackingRefBased/>
  <w15:docId w15:val="{3008727F-2185-4EF6-A34A-5685C662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Emphasis"/>
    <w:uiPriority w:val="20"/>
    <w:qFormat/>
    <w:rPr>
      <w:rFonts w:ascii="Calibri" w:hAnsi="Calibri"/>
      <w:b/>
      <w:i/>
      <w:iCs/>
    </w:rPr>
  </w:style>
  <w:style w:type="character" w:styleId="a5">
    <w:name w:val="Hyperlink"/>
    <w:uiPriority w:val="99"/>
    <w:unhideWhenUsed/>
    <w:rPr>
      <w:color w:val="0000FF"/>
      <w:u w:val="single"/>
    </w:rPr>
  </w:style>
  <w:style w:type="character" w:customStyle="1" w:styleId="30">
    <w:name w:val="标题 3 字符"/>
    <w:link w:val="3"/>
    <w:uiPriority w:val="9"/>
    <w:semiHidden/>
    <w:rPr>
      <w:rFonts w:ascii="Cambria" w:eastAsia="宋体" w:hAnsi="Cambria" w:cs="Times New Roman"/>
      <w:b/>
      <w:bCs/>
      <w:sz w:val="26"/>
      <w:szCs w:val="26"/>
    </w:rPr>
  </w:style>
  <w:style w:type="character" w:customStyle="1" w:styleId="a6">
    <w:name w:val="副标题 字符"/>
    <w:link w:val="a7"/>
    <w:uiPriority w:val="11"/>
    <w:rPr>
      <w:rFonts w:ascii="Cambria" w:eastAsia="宋体" w:hAnsi="Cambria" w:cs="Times New Roman"/>
      <w:sz w:val="24"/>
      <w:szCs w:val="24"/>
    </w:rPr>
  </w:style>
  <w:style w:type="character" w:styleId="a8">
    <w:name w:val="Subtle Reference"/>
    <w:uiPriority w:val="31"/>
    <w:qFormat/>
    <w:rPr>
      <w:sz w:val="24"/>
      <w:szCs w:val="24"/>
      <w:u w:val="single"/>
    </w:rPr>
  </w:style>
  <w:style w:type="character" w:customStyle="1" w:styleId="a9">
    <w:name w:val="明显引用 字符"/>
    <w:link w:val="aa"/>
    <w:uiPriority w:val="30"/>
    <w:rPr>
      <w:b/>
      <w:i/>
      <w:sz w:val="24"/>
    </w:rPr>
  </w:style>
  <w:style w:type="character" w:customStyle="1" w:styleId="ab">
    <w:name w:val="日期 字符"/>
    <w:link w:val="ac"/>
    <w:uiPriority w:val="99"/>
    <w:semiHidden/>
    <w:rPr>
      <w:kern w:val="2"/>
      <w:sz w:val="30"/>
      <w:szCs w:val="30"/>
    </w:rPr>
  </w:style>
  <w:style w:type="character" w:customStyle="1" w:styleId="80">
    <w:name w:val="标题 8 字符"/>
    <w:link w:val="8"/>
    <w:uiPriority w:val="9"/>
    <w:semiHidden/>
    <w:rPr>
      <w:rFonts w:cs="Times New Roman"/>
      <w:i/>
      <w:iCs/>
      <w:sz w:val="24"/>
      <w:szCs w:val="24"/>
    </w:rPr>
  </w:style>
  <w:style w:type="character" w:customStyle="1" w:styleId="90">
    <w:name w:val="标题 9 字符"/>
    <w:link w:val="9"/>
    <w:uiPriority w:val="9"/>
    <w:semiHidden/>
    <w:rPr>
      <w:rFonts w:ascii="Cambria" w:eastAsia="宋体" w:hAnsi="Cambria" w:cs="Times New Roman"/>
    </w:rPr>
  </w:style>
  <w:style w:type="character" w:customStyle="1" w:styleId="40">
    <w:name w:val="标题 4 字符"/>
    <w:link w:val="4"/>
    <w:uiPriority w:val="9"/>
    <w:semiHidden/>
    <w:rPr>
      <w:rFonts w:cs="Times New Roman"/>
      <w:b/>
      <w:bCs/>
      <w:sz w:val="28"/>
      <w:szCs w:val="28"/>
    </w:rPr>
  </w:style>
  <w:style w:type="character" w:customStyle="1" w:styleId="ad">
    <w:name w:val="页眉 字符"/>
    <w:link w:val="ae"/>
    <w:uiPriority w:val="99"/>
    <w:semiHidden/>
    <w:rPr>
      <w:sz w:val="18"/>
      <w:szCs w:val="18"/>
    </w:rPr>
  </w:style>
  <w:style w:type="character" w:customStyle="1" w:styleId="af">
    <w:name w:val="页脚 字符"/>
    <w:link w:val="af0"/>
    <w:uiPriority w:val="99"/>
    <w:semiHidden/>
    <w:rPr>
      <w:sz w:val="18"/>
      <w:szCs w:val="18"/>
    </w:rPr>
  </w:style>
  <w:style w:type="character" w:styleId="af1">
    <w:name w:val="Subtle Emphasis"/>
    <w:uiPriority w:val="19"/>
    <w:qFormat/>
    <w:rPr>
      <w:i/>
      <w:color w:val="5A5A5A"/>
    </w:rPr>
  </w:style>
  <w:style w:type="character" w:customStyle="1" w:styleId="50">
    <w:name w:val="标题 5 字符"/>
    <w:link w:val="5"/>
    <w:uiPriority w:val="9"/>
    <w:semiHidden/>
    <w:rPr>
      <w:rFonts w:cs="Times New Roman"/>
      <w:b/>
      <w:bCs/>
      <w:i/>
      <w:iCs/>
      <w:sz w:val="26"/>
      <w:szCs w:val="26"/>
    </w:rPr>
  </w:style>
  <w:style w:type="character" w:customStyle="1" w:styleId="20">
    <w:name w:val="标题 2 字符"/>
    <w:link w:val="2"/>
    <w:uiPriority w:val="9"/>
    <w:semiHidden/>
    <w:rPr>
      <w:rFonts w:ascii="Cambria" w:eastAsia="宋体" w:hAnsi="Cambria" w:cs="Times New Roman"/>
      <w:b/>
      <w:bCs/>
      <w:i/>
      <w:iCs/>
      <w:sz w:val="28"/>
      <w:szCs w:val="28"/>
    </w:rPr>
  </w:style>
  <w:style w:type="character" w:customStyle="1" w:styleId="af2">
    <w:name w:val="标题 字符"/>
    <w:link w:val="af3"/>
    <w:uiPriority w:val="10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f4">
    <w:name w:val="Intense Emphasis"/>
    <w:uiPriority w:val="21"/>
    <w:qFormat/>
    <w:rPr>
      <w:b/>
      <w:i/>
      <w:sz w:val="24"/>
      <w:szCs w:val="24"/>
      <w:u w:val="single"/>
    </w:rPr>
  </w:style>
  <w:style w:type="character" w:styleId="af5">
    <w:name w:val="Intense Reference"/>
    <w:uiPriority w:val="32"/>
    <w:qFormat/>
    <w:rPr>
      <w:b/>
      <w:sz w:val="24"/>
      <w:u w:val="single"/>
    </w:rPr>
  </w:style>
  <w:style w:type="character" w:customStyle="1" w:styleId="af6">
    <w:name w:val="引用 字符"/>
    <w:link w:val="af7"/>
    <w:uiPriority w:val="29"/>
    <w:rPr>
      <w:i/>
      <w:sz w:val="24"/>
      <w:szCs w:val="24"/>
    </w:rPr>
  </w:style>
  <w:style w:type="character" w:styleId="af8">
    <w:name w:val="Book Title"/>
    <w:uiPriority w:val="33"/>
    <w:qFormat/>
    <w:rPr>
      <w:rFonts w:ascii="Cambria" w:eastAsia="宋体" w:hAnsi="Cambria"/>
      <w:b/>
      <w:i/>
      <w:sz w:val="24"/>
      <w:szCs w:val="24"/>
    </w:rPr>
  </w:style>
  <w:style w:type="character" w:customStyle="1" w:styleId="60">
    <w:name w:val="标题 6 字符"/>
    <w:link w:val="6"/>
    <w:uiPriority w:val="9"/>
    <w:semiHidden/>
    <w:rPr>
      <w:rFonts w:cs="Times New Roman"/>
      <w:b/>
      <w:bCs/>
    </w:rPr>
  </w:style>
  <w:style w:type="character" w:customStyle="1" w:styleId="70">
    <w:name w:val="标题 7 字符"/>
    <w:link w:val="7"/>
    <w:uiPriority w:val="9"/>
    <w:semiHidden/>
    <w:rPr>
      <w:rFonts w:cs="Times New Roman"/>
      <w:sz w:val="24"/>
      <w:szCs w:val="24"/>
    </w:rPr>
  </w:style>
  <w:style w:type="character" w:customStyle="1" w:styleId="10">
    <w:name w:val="标题 1 字符"/>
    <w:link w:val="1"/>
    <w:uiPriority w:val="9"/>
    <w:rPr>
      <w:rFonts w:ascii="Cambria" w:eastAsia="宋体" w:hAnsi="Cambria" w:cs="Times New Roman"/>
      <w:b/>
      <w:bCs/>
      <w:kern w:val="32"/>
      <w:sz w:val="32"/>
      <w:szCs w:val="32"/>
    </w:rPr>
  </w:style>
  <w:style w:type="paragraph" w:styleId="ac">
    <w:name w:val="Date"/>
    <w:basedOn w:val="a"/>
    <w:next w:val="a"/>
    <w:link w:val="ab"/>
    <w:uiPriority w:val="99"/>
    <w:unhideWhenUsed/>
    <w:pPr>
      <w:ind w:leftChars="2500" w:left="100"/>
    </w:pPr>
  </w:style>
  <w:style w:type="paragraph" w:styleId="a7">
    <w:name w:val="Subtitle"/>
    <w:basedOn w:val="a"/>
    <w:next w:val="a"/>
    <w:link w:val="a6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paragraph" w:styleId="ae">
    <w:name w:val="header"/>
    <w:basedOn w:val="a"/>
    <w:link w:val="ad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3">
    <w:name w:val="Title"/>
    <w:basedOn w:val="a"/>
    <w:next w:val="a"/>
    <w:link w:val="af2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  <w:rPr>
      <w:rFonts w:ascii="宋体" w:hAnsi="宋体" w:cs="宋体"/>
    </w:rPr>
  </w:style>
  <w:style w:type="paragraph" w:styleId="af0">
    <w:name w:val="footer"/>
    <w:basedOn w:val="a"/>
    <w:link w:val="af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No Spacing"/>
    <w:basedOn w:val="a"/>
    <w:uiPriority w:val="1"/>
    <w:qFormat/>
    <w:rPr>
      <w:szCs w:val="32"/>
    </w:rPr>
  </w:style>
  <w:style w:type="paragraph" w:styleId="TOC">
    <w:name w:val="TOC Heading"/>
    <w:basedOn w:val="1"/>
    <w:next w:val="a"/>
    <w:uiPriority w:val="39"/>
    <w:qFormat/>
    <w:pPr>
      <w:outlineLvl w:val="9"/>
    </w:pPr>
  </w:style>
  <w:style w:type="paragraph" w:styleId="af7">
    <w:name w:val="Quote"/>
    <w:basedOn w:val="a"/>
    <w:next w:val="a"/>
    <w:link w:val="af6"/>
    <w:uiPriority w:val="29"/>
    <w:qFormat/>
    <w:rPr>
      <w:i/>
    </w:rPr>
  </w:style>
  <w:style w:type="paragraph" w:styleId="aa">
    <w:name w:val="Intense Quote"/>
    <w:basedOn w:val="a"/>
    <w:next w:val="a"/>
    <w:link w:val="a9"/>
    <w:uiPriority w:val="30"/>
    <w:qFormat/>
    <w:pPr>
      <w:ind w:left="720" w:right="720"/>
    </w:pPr>
    <w:rPr>
      <w:b/>
      <w:i/>
      <w:szCs w:val="22"/>
    </w:rPr>
  </w:style>
  <w:style w:type="character" w:styleId="afc">
    <w:name w:val="FollowedHyperlink"/>
    <w:uiPriority w:val="99"/>
    <w:semiHidden/>
    <w:unhideWhenUsed/>
    <w:rsid w:val="00737E9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&#20110;2019&#24180;4&#26376;18&#26085;&#21069;&#21457;cncxhw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229</Words>
  <Characters>1311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Manager/>
  <Company>微软中国</Company>
  <LinksUpToDate>false</LinksUpToDate>
  <CharactersWithSpaces>1537</CharactersWithSpaces>
  <SharedDoc>false</SharedDoc>
  <HLinks>
    <vt:vector size="6" baseType="variant">
      <vt:variant>
        <vt:i4>3997770</vt:i4>
      </vt:variant>
      <vt:variant>
        <vt:i4>0</vt:i4>
      </vt:variant>
      <vt:variant>
        <vt:i4>0</vt:i4>
      </vt:variant>
      <vt:variant>
        <vt:i4>5</vt:i4>
      </vt:variant>
      <vt:variant>
        <vt:lpwstr>mailto:cncxhw@163.com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中国城乡环卫网</dc:title>
  <dc:subject/>
  <dc:creator>微软用户</dc:creator>
  <cp:keywords/>
  <dc:description/>
  <cp:lastModifiedBy>Alexander</cp:lastModifiedBy>
  <cp:revision>4</cp:revision>
  <cp:lastPrinted>2019-03-18T05:37:00Z</cp:lastPrinted>
  <dcterms:created xsi:type="dcterms:W3CDTF">2019-03-18T05:37:00Z</dcterms:created>
  <dcterms:modified xsi:type="dcterms:W3CDTF">2019-03-18T05:55:00Z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